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B188B" w14:textId="22CF462E" w:rsidR="00D34A03" w:rsidRDefault="00A8735F" w:rsidP="00FC6A2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735F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про прийом 2025 р. на педагогічну раду</w:t>
      </w:r>
    </w:p>
    <w:p w14:paraId="04C40537" w14:textId="4BFF8717" w:rsidR="00A8735F" w:rsidRPr="00A8735F" w:rsidRDefault="00A8735F" w:rsidP="00FC6A2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База 9 класів</w:t>
      </w:r>
    </w:p>
    <w:p w14:paraId="2BB204A6" w14:textId="46A96F4E" w:rsidR="00A8735F" w:rsidRPr="00A8735F" w:rsidRDefault="00A8735F" w:rsidP="00FC6A28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07195107"/>
      <w:r w:rsidRPr="00A8735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 регіонального замовлення:</w:t>
      </w:r>
    </w:p>
    <w:p w14:paraId="6D1FECC2" w14:textId="0C8D32B6" w:rsidR="00A8735F" w:rsidRDefault="00A8735F" w:rsidP="00FC6A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07193260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Лікувальна справа, 9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32</w:t>
      </w:r>
    </w:p>
    <w:p w14:paraId="32E4AE31" w14:textId="0EF9077E" w:rsidR="00A8735F" w:rsidRDefault="00A8735F" w:rsidP="00FC6A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Сестринська справа, 9кл. – 16</w:t>
      </w:r>
    </w:p>
    <w:p w14:paraId="5C621DCD" w14:textId="0AC05A90" w:rsidR="00A8735F" w:rsidRPr="00A8735F" w:rsidRDefault="00A8735F" w:rsidP="00FC6A28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_Hlk207195160"/>
      <w:bookmarkEnd w:id="1"/>
      <w:r w:rsidRPr="00A8735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Подано заяв всього:</w:t>
      </w:r>
    </w:p>
    <w:p w14:paraId="21892F1E" w14:textId="160B50A0" w:rsidR="00A8735F" w:rsidRPr="00A8735F" w:rsidRDefault="00A8735F" w:rsidP="00FC6A2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735F">
        <w:rPr>
          <w:rFonts w:ascii="Times New Roman" w:hAnsi="Times New Roman" w:cs="Times New Roman"/>
          <w:sz w:val="24"/>
          <w:szCs w:val="24"/>
          <w:lang w:val="uk-UA"/>
        </w:rPr>
        <w:t xml:space="preserve">Лікувальна справа, 9 </w:t>
      </w:r>
      <w:proofErr w:type="spellStart"/>
      <w:r w:rsidRPr="00A8735F">
        <w:rPr>
          <w:rFonts w:ascii="Times New Roman" w:hAnsi="Times New Roman" w:cs="Times New Roman"/>
          <w:sz w:val="24"/>
          <w:szCs w:val="24"/>
          <w:lang w:val="uk-UA"/>
        </w:rPr>
        <w:t>кл</w:t>
      </w:r>
      <w:proofErr w:type="spellEnd"/>
      <w:r w:rsidRPr="00A8735F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50 заяв на </w:t>
      </w:r>
      <w:r w:rsidRPr="00A8735F">
        <w:rPr>
          <w:rFonts w:ascii="Times New Roman" w:hAnsi="Times New Roman" w:cs="Times New Roman"/>
          <w:sz w:val="24"/>
          <w:szCs w:val="24"/>
          <w:lang w:val="uk-UA"/>
        </w:rPr>
        <w:t>32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регіон. місць</w:t>
      </w:r>
    </w:p>
    <w:p w14:paraId="1A620AA7" w14:textId="331C51A3" w:rsidR="00A8735F" w:rsidRPr="00A8735F" w:rsidRDefault="00A8735F" w:rsidP="00FC6A28">
      <w:pPr>
        <w:spacing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207193410"/>
      <w:r>
        <w:rPr>
          <w:rFonts w:ascii="Times New Roman" w:hAnsi="Times New Roman" w:cs="Times New Roman"/>
          <w:sz w:val="24"/>
          <w:szCs w:val="24"/>
          <w:lang w:val="uk-UA"/>
        </w:rPr>
        <w:t>Конкурс заяв – 1,6</w:t>
      </w:r>
    </w:p>
    <w:bookmarkEnd w:id="3"/>
    <w:p w14:paraId="3307CD16" w14:textId="4B20D8E0" w:rsidR="00A8735F" w:rsidRDefault="00A8735F" w:rsidP="00FC6A2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735F">
        <w:rPr>
          <w:rFonts w:ascii="Times New Roman" w:hAnsi="Times New Roman" w:cs="Times New Roman"/>
          <w:sz w:val="24"/>
          <w:szCs w:val="24"/>
          <w:lang w:val="uk-UA"/>
        </w:rPr>
        <w:t xml:space="preserve">Сестринська справа, 9кл.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47 заяв на </w:t>
      </w:r>
      <w:r w:rsidRPr="00A8735F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регіон. місць</w:t>
      </w:r>
    </w:p>
    <w:p w14:paraId="462CDF8B" w14:textId="01FAB41C" w:rsidR="00A8735F" w:rsidRDefault="00A8735F" w:rsidP="00FC6A28">
      <w:pPr>
        <w:spacing w:line="240" w:lineRule="auto"/>
        <w:ind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A8735F">
        <w:rPr>
          <w:rFonts w:ascii="Times New Roman" w:hAnsi="Times New Roman" w:cs="Times New Roman"/>
          <w:sz w:val="24"/>
          <w:szCs w:val="24"/>
          <w:lang w:val="uk-UA"/>
        </w:rPr>
        <w:t>Конкурс заяв -</w:t>
      </w:r>
      <w:r w:rsidR="008656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2,9</w:t>
      </w:r>
    </w:p>
    <w:p w14:paraId="10B019CF" w14:textId="68F53EF9" w:rsidR="00A8735F" w:rsidRDefault="00A8735F" w:rsidP="00FC6A28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Складали співбесіду: 50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7DD10B" w14:textId="312FF814" w:rsidR="00A8735F" w:rsidRDefault="00A8735F" w:rsidP="00FC6A28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4" w:name="_Hlk207195247"/>
      <w:bookmarkEnd w:id="2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Зараховано:</w:t>
      </w:r>
    </w:p>
    <w:p w14:paraId="184CE4AB" w14:textId="287C0B10" w:rsidR="00A8735F" w:rsidRDefault="00A8735F" w:rsidP="00FC6A28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Регіональне замовлення:</w:t>
      </w:r>
    </w:p>
    <w:p w14:paraId="131FE3EC" w14:textId="31A33C8F" w:rsidR="00A8735F" w:rsidRDefault="00A8735F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Лікувальна справа, 9 </w:t>
      </w:r>
      <w:proofErr w:type="spellStart"/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>кл</w:t>
      </w:r>
      <w:proofErr w:type="spellEnd"/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32</w:t>
      </w:r>
      <w:r w:rsidR="00FC6A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.:</w:t>
      </w:r>
    </w:p>
    <w:p w14:paraId="1AAC4AF3" w14:textId="0531029B" w:rsidR="00A8735F" w:rsidRDefault="00A8735F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дитина, позбавлена</w:t>
      </w:r>
      <w:r w:rsidR="00F52E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батьківського піклування, сироти </w:t>
      </w:r>
      <w:r w:rsidR="00F52E48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E48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59036021" w14:textId="097268F4" w:rsidR="00F52E48" w:rsidRDefault="00F52E48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Hlk207194115"/>
      <w:r>
        <w:rPr>
          <w:rFonts w:ascii="Times New Roman" w:hAnsi="Times New Roman" w:cs="Times New Roman"/>
          <w:sz w:val="24"/>
          <w:szCs w:val="24"/>
          <w:lang w:val="uk-UA"/>
        </w:rPr>
        <w:t xml:space="preserve">дитина учасника бойових дій </w:t>
      </w:r>
      <w:bookmarkEnd w:id="5"/>
      <w:r>
        <w:rPr>
          <w:rFonts w:ascii="Times New Roman" w:hAnsi="Times New Roman" w:cs="Times New Roman"/>
          <w:sz w:val="24"/>
          <w:szCs w:val="24"/>
          <w:lang w:val="uk-UA"/>
        </w:rPr>
        <w:t>– 5</w:t>
      </w:r>
    </w:p>
    <w:p w14:paraId="13357766" w14:textId="205303AA" w:rsidR="00F52E48" w:rsidRDefault="00F52E48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внутрішньо-переміщені особи – 3</w:t>
      </w:r>
    </w:p>
    <w:p w14:paraId="03781E70" w14:textId="1F7E79B4" w:rsidR="00F52E48" w:rsidRPr="00A8735F" w:rsidRDefault="00F52E48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2E48">
        <w:rPr>
          <w:rFonts w:ascii="Times New Roman" w:hAnsi="Times New Roman" w:cs="Times New Roman"/>
          <w:sz w:val="24"/>
          <w:szCs w:val="24"/>
          <w:lang w:val="uk-UA"/>
        </w:rPr>
        <w:t>дитина учасника бойових дій</w:t>
      </w:r>
      <w:r>
        <w:rPr>
          <w:rFonts w:ascii="Times New Roman" w:hAnsi="Times New Roman" w:cs="Times New Roman"/>
          <w:sz w:val="24"/>
          <w:szCs w:val="24"/>
          <w:lang w:val="uk-UA"/>
        </w:rPr>
        <w:t>, який загинув - 1</w:t>
      </w:r>
    </w:p>
    <w:bookmarkEnd w:id="4"/>
    <w:p w14:paraId="557F8E87" w14:textId="0BA0A636" w:rsidR="00F52E48" w:rsidRDefault="00F52E48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Сестринська </w:t>
      </w:r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справа, 9 </w:t>
      </w:r>
      <w:proofErr w:type="spellStart"/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>кл</w:t>
      </w:r>
      <w:proofErr w:type="spellEnd"/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1F2E2D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C6A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.:</w:t>
      </w:r>
    </w:p>
    <w:p w14:paraId="198BB6CC" w14:textId="77777777" w:rsidR="00F52E48" w:rsidRDefault="00F52E48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дитина, позбавлена батьківського піклування, сироти – 1</w:t>
      </w:r>
    </w:p>
    <w:p w14:paraId="1FF07D36" w14:textId="2587BD7F" w:rsidR="00F52E48" w:rsidRDefault="00F52E48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дитина учасника бойових дій – 1</w:t>
      </w:r>
    </w:p>
    <w:p w14:paraId="680056EF" w14:textId="15476F2F" w:rsidR="00F52E48" w:rsidRDefault="00F52E48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внутрішньо-переміщені особи – 1</w:t>
      </w:r>
    </w:p>
    <w:p w14:paraId="105F016F" w14:textId="54DD066F" w:rsidR="00A8735F" w:rsidRDefault="00F52E48" w:rsidP="00FC6A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База 11 класів</w:t>
      </w:r>
    </w:p>
    <w:p w14:paraId="2957BF81" w14:textId="0DE52469" w:rsidR="00BC3AEC" w:rsidRDefault="00BC3AEC" w:rsidP="00FC6A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C3AE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План регіонального замовлення </w:t>
      </w:r>
      <w:r w:rsidRPr="00BC3AEC">
        <w:rPr>
          <w:rFonts w:ascii="Times New Roman" w:hAnsi="Times New Roman" w:cs="Times New Roman"/>
          <w:sz w:val="24"/>
          <w:szCs w:val="24"/>
          <w:lang w:val="uk-UA"/>
        </w:rPr>
        <w:t xml:space="preserve">Лікувальна справа, 11 </w:t>
      </w:r>
      <w:proofErr w:type="spellStart"/>
      <w:r w:rsidRPr="00BC3AEC">
        <w:rPr>
          <w:rFonts w:ascii="Times New Roman" w:hAnsi="Times New Roman" w:cs="Times New Roman"/>
          <w:sz w:val="24"/>
          <w:szCs w:val="24"/>
          <w:lang w:val="uk-UA"/>
        </w:rPr>
        <w:t>кл</w:t>
      </w:r>
      <w:proofErr w:type="spellEnd"/>
      <w:r w:rsidRPr="00BC3AEC">
        <w:rPr>
          <w:rFonts w:ascii="Times New Roman" w:hAnsi="Times New Roman" w:cs="Times New Roman"/>
          <w:sz w:val="24"/>
          <w:szCs w:val="24"/>
          <w:lang w:val="uk-UA"/>
        </w:rPr>
        <w:t>. – 17</w:t>
      </w:r>
    </w:p>
    <w:p w14:paraId="6DC0CD61" w14:textId="77777777" w:rsidR="00BC3AEC" w:rsidRPr="00BC3AEC" w:rsidRDefault="00BC3AEC" w:rsidP="00FC6A28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3AE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Подано заяв всього:</w:t>
      </w:r>
    </w:p>
    <w:p w14:paraId="1893E3F3" w14:textId="4E244D50" w:rsidR="00BC3AEC" w:rsidRPr="00BC3AEC" w:rsidRDefault="00BC3AEC" w:rsidP="00FC6A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C3AEC">
        <w:rPr>
          <w:rFonts w:ascii="Times New Roman" w:hAnsi="Times New Roman" w:cs="Times New Roman"/>
          <w:sz w:val="24"/>
          <w:szCs w:val="24"/>
          <w:lang w:val="uk-UA"/>
        </w:rPr>
        <w:t xml:space="preserve">Лікувальна справа,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BC3A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C3AEC">
        <w:rPr>
          <w:rFonts w:ascii="Times New Roman" w:hAnsi="Times New Roman" w:cs="Times New Roman"/>
          <w:sz w:val="24"/>
          <w:szCs w:val="24"/>
          <w:lang w:val="uk-UA"/>
        </w:rPr>
        <w:t>кл</w:t>
      </w:r>
      <w:proofErr w:type="spellEnd"/>
      <w:r w:rsidRPr="00BC3AEC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BC3AEC">
        <w:rPr>
          <w:rFonts w:ascii="Times New Roman" w:hAnsi="Times New Roman" w:cs="Times New Roman"/>
          <w:sz w:val="24"/>
          <w:szCs w:val="24"/>
          <w:lang w:val="uk-UA"/>
        </w:rPr>
        <w:t xml:space="preserve"> заяв на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BC3AEC">
        <w:rPr>
          <w:rFonts w:ascii="Times New Roman" w:hAnsi="Times New Roman" w:cs="Times New Roman"/>
          <w:sz w:val="24"/>
          <w:szCs w:val="24"/>
          <w:lang w:val="uk-UA"/>
        </w:rPr>
        <w:t xml:space="preserve"> регіон. місць</w:t>
      </w:r>
    </w:p>
    <w:p w14:paraId="7C9C8F5B" w14:textId="3C726CAE" w:rsidR="00BC3AEC" w:rsidRPr="00BC3AEC" w:rsidRDefault="00BC3AEC" w:rsidP="00FC6A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C3AEC">
        <w:rPr>
          <w:rFonts w:ascii="Times New Roman" w:hAnsi="Times New Roman" w:cs="Times New Roman"/>
          <w:sz w:val="24"/>
          <w:szCs w:val="24"/>
          <w:lang w:val="uk-UA"/>
        </w:rPr>
        <w:t>Конкурс заяв – 1,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14:paraId="53151C83" w14:textId="07985C83" w:rsidR="00BC3AEC" w:rsidRDefault="00BC3AEC" w:rsidP="00FC6A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C3AEC">
        <w:rPr>
          <w:rFonts w:ascii="Times New Roman" w:hAnsi="Times New Roman" w:cs="Times New Roman"/>
          <w:sz w:val="24"/>
          <w:szCs w:val="24"/>
          <w:lang w:val="uk-UA"/>
        </w:rPr>
        <w:t xml:space="preserve">Складали співбесіду: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C3AEC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BC3AEC">
        <w:rPr>
          <w:rFonts w:ascii="Times New Roman" w:hAnsi="Times New Roman" w:cs="Times New Roman"/>
          <w:sz w:val="24"/>
          <w:szCs w:val="24"/>
          <w:lang w:val="uk-UA"/>
        </w:rPr>
        <w:t>чол</w:t>
      </w:r>
      <w:proofErr w:type="spellEnd"/>
      <w:r w:rsidRPr="00BC3A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86CF9D" w14:textId="77777777" w:rsidR="00BC3AEC" w:rsidRDefault="00BC3AEC" w:rsidP="00FC6A28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Зараховано:</w:t>
      </w:r>
    </w:p>
    <w:p w14:paraId="6ED77800" w14:textId="77777777" w:rsidR="00BC3AEC" w:rsidRDefault="00BC3AEC" w:rsidP="00FC6A28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Регіональне замовлення:</w:t>
      </w:r>
    </w:p>
    <w:p w14:paraId="5B237A28" w14:textId="7ADC4646" w:rsidR="00BC3AEC" w:rsidRDefault="00BC3AEC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Лікувальна справа,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11</w:t>
      </w:r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>кл</w:t>
      </w:r>
      <w:proofErr w:type="spellEnd"/>
      <w:r w:rsidRPr="00F52E48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12</w:t>
      </w:r>
    </w:p>
    <w:p w14:paraId="7B122892" w14:textId="77777777" w:rsidR="00BC3AEC" w:rsidRDefault="00BC3AEC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.:</w:t>
      </w:r>
    </w:p>
    <w:p w14:paraId="02AB534B" w14:textId="39734976" w:rsidR="00BC3AEC" w:rsidRDefault="00BC3AEC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дитина, позбавлена батьківського піклування, сироти – 2</w:t>
      </w:r>
    </w:p>
    <w:p w14:paraId="01A7073E" w14:textId="2AFA413C" w:rsidR="00BC3AEC" w:rsidRDefault="00BC3AEC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учасник бойових дій – 1</w:t>
      </w:r>
    </w:p>
    <w:p w14:paraId="7FCD8254" w14:textId="2C39A843" w:rsidR="00BC3AEC" w:rsidRDefault="00BC3AEC" w:rsidP="00FC6A2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внутрішньо-переміщені особи – 1</w:t>
      </w:r>
    </w:p>
    <w:p w14:paraId="3E4CBADF" w14:textId="5E5707A6" w:rsidR="00F52E48" w:rsidRPr="00FC6A28" w:rsidRDefault="00BC3AEC" w:rsidP="00FC6A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особа з інвалідністю - 1</w:t>
      </w:r>
    </w:p>
    <w:sectPr w:rsidR="00F52E48" w:rsidRPr="00FC6A28" w:rsidSect="00FC6A28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45F04"/>
    <w:multiLevelType w:val="hybridMultilevel"/>
    <w:tmpl w:val="9E9A06E0"/>
    <w:lvl w:ilvl="0" w:tplc="83584C7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5C"/>
    <w:rsid w:val="001F2E2D"/>
    <w:rsid w:val="00865678"/>
    <w:rsid w:val="0099075C"/>
    <w:rsid w:val="00A83635"/>
    <w:rsid w:val="00A8735F"/>
    <w:rsid w:val="00BC3AEC"/>
    <w:rsid w:val="00D34A03"/>
    <w:rsid w:val="00F52E48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B8C8"/>
  <w15:chartTrackingRefBased/>
  <w15:docId w15:val="{66FF90C5-031D-48BC-9D7D-6F8DD589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Чітка ті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380962582057</dc:creator>
  <cp:keywords/>
  <dc:description/>
  <cp:lastModifiedBy>380962582057</cp:lastModifiedBy>
  <cp:revision>5</cp:revision>
  <cp:lastPrinted>2025-08-27T10:57:00Z</cp:lastPrinted>
  <dcterms:created xsi:type="dcterms:W3CDTF">2025-08-27T10:18:00Z</dcterms:created>
  <dcterms:modified xsi:type="dcterms:W3CDTF">2025-08-27T11:00:00Z</dcterms:modified>
</cp:coreProperties>
</file>