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6B617" w14:textId="77777777" w:rsidR="002F7EA3" w:rsidRPr="00905CB8" w:rsidRDefault="002F7EA3" w:rsidP="005821BE">
      <w:pPr>
        <w:ind w:firstLine="426"/>
        <w:jc w:val="right"/>
        <w:rPr>
          <w:b/>
          <w:bCs/>
          <w:i/>
          <w:lang w:val="uk-UA"/>
        </w:rPr>
      </w:pPr>
      <w:r w:rsidRPr="00905CB8">
        <w:rPr>
          <w:b/>
          <w:bCs/>
          <w:i/>
          <w:lang w:val="uk-UA"/>
        </w:rPr>
        <w:t>Додаток до звіту директора за 202</w:t>
      </w:r>
      <w:r w:rsidR="00AF0866" w:rsidRPr="00905CB8">
        <w:rPr>
          <w:b/>
          <w:bCs/>
          <w:i/>
          <w:lang w:val="uk-UA"/>
        </w:rPr>
        <w:t>4</w:t>
      </w:r>
      <w:r w:rsidRPr="00905CB8">
        <w:rPr>
          <w:b/>
          <w:bCs/>
          <w:i/>
          <w:lang w:val="uk-UA"/>
        </w:rPr>
        <w:t xml:space="preserve"> рік</w:t>
      </w:r>
    </w:p>
    <w:p w14:paraId="2CF48D0A" w14:textId="77777777" w:rsidR="009F25FE" w:rsidRDefault="009F25FE" w:rsidP="00AA4509">
      <w:pPr>
        <w:ind w:firstLine="426"/>
        <w:jc w:val="center"/>
        <w:rPr>
          <w:b/>
          <w:i/>
          <w:sz w:val="28"/>
          <w:szCs w:val="28"/>
          <w:lang w:val="uk-UA"/>
        </w:rPr>
      </w:pPr>
    </w:p>
    <w:p w14:paraId="3CD375B3" w14:textId="77777777" w:rsidR="002F7EA3" w:rsidRPr="000D3B24" w:rsidRDefault="002F7EA3" w:rsidP="00AA4509">
      <w:pPr>
        <w:ind w:firstLine="426"/>
        <w:jc w:val="center"/>
        <w:rPr>
          <w:b/>
          <w:i/>
          <w:sz w:val="28"/>
          <w:szCs w:val="28"/>
          <w:lang w:val="uk-UA"/>
        </w:rPr>
      </w:pPr>
      <w:r w:rsidRPr="000D3B24">
        <w:rPr>
          <w:b/>
          <w:i/>
          <w:sz w:val="28"/>
          <w:szCs w:val="28"/>
          <w:lang w:val="uk-UA"/>
        </w:rPr>
        <w:t>Переможці Всеукраїнських конкурсів від проєктів «На Урок», «Всеосвіта» тощо.</w:t>
      </w:r>
    </w:p>
    <w:p w14:paraId="17572F4B" w14:textId="77777777" w:rsidR="002F7EA3" w:rsidRPr="000D3B24" w:rsidRDefault="002F7EA3" w:rsidP="00631B83">
      <w:pPr>
        <w:ind w:firstLine="426"/>
        <w:jc w:val="both"/>
        <w:rPr>
          <w:sz w:val="28"/>
          <w:szCs w:val="28"/>
          <w:lang w:val="uk-UA"/>
        </w:rPr>
      </w:pPr>
    </w:p>
    <w:p w14:paraId="06BE0CDE" w14:textId="77777777" w:rsidR="002F7EA3" w:rsidRDefault="002F7EA3" w:rsidP="00105344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lang w:val="uk-UA"/>
        </w:rPr>
      </w:pPr>
      <w:r w:rsidRPr="009F25FE">
        <w:rPr>
          <w:b/>
          <w:sz w:val="28"/>
          <w:szCs w:val="28"/>
          <w:lang w:val="uk-UA"/>
        </w:rPr>
        <w:t>Здобутки  студентів КЗ СОР «Конотопський фаховий медичний коледж» за ІІ півріччя 202</w:t>
      </w:r>
      <w:r w:rsidR="009F25FE" w:rsidRPr="009F25FE">
        <w:rPr>
          <w:b/>
          <w:sz w:val="28"/>
          <w:szCs w:val="28"/>
          <w:lang w:val="uk-UA"/>
        </w:rPr>
        <w:t>3</w:t>
      </w:r>
      <w:r w:rsidRPr="009F25FE">
        <w:rPr>
          <w:b/>
          <w:sz w:val="28"/>
          <w:szCs w:val="28"/>
          <w:lang w:val="uk-UA"/>
        </w:rPr>
        <w:t>-202</w:t>
      </w:r>
      <w:r w:rsidR="009F25FE" w:rsidRPr="009F25FE">
        <w:rPr>
          <w:b/>
          <w:sz w:val="28"/>
          <w:szCs w:val="28"/>
          <w:lang w:val="uk-UA"/>
        </w:rPr>
        <w:t>4</w:t>
      </w:r>
      <w:r w:rsidRPr="009F25FE">
        <w:rPr>
          <w:b/>
          <w:sz w:val="28"/>
          <w:szCs w:val="28"/>
          <w:lang w:val="uk-UA"/>
        </w:rPr>
        <w:t xml:space="preserve"> н.р.</w:t>
      </w:r>
    </w:p>
    <w:p w14:paraId="4400521A" w14:textId="77777777" w:rsidR="00B63242" w:rsidRPr="009F25FE" w:rsidRDefault="00B63242" w:rsidP="00105344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2021"/>
        <w:gridCol w:w="3528"/>
        <w:gridCol w:w="2149"/>
        <w:gridCol w:w="2883"/>
        <w:gridCol w:w="2889"/>
        <w:gridCol w:w="1033"/>
      </w:tblGrid>
      <w:tr w:rsidR="00B63242" w14:paraId="068E7003" w14:textId="77777777" w:rsidTr="002E4BEE">
        <w:tc>
          <w:tcPr>
            <w:tcW w:w="256" w:type="pct"/>
          </w:tcPr>
          <w:p w14:paraId="5B5A84CA" w14:textId="77777777" w:rsidR="00B63242" w:rsidRPr="0072545C" w:rsidRDefault="00B63242" w:rsidP="00B63242">
            <w:pPr>
              <w:jc w:val="center"/>
              <w:rPr>
                <w:b/>
                <w:bCs/>
              </w:rPr>
            </w:pPr>
            <w:r w:rsidRPr="0072545C">
              <w:rPr>
                <w:b/>
                <w:bCs/>
              </w:rPr>
              <w:t>№№ пп</w:t>
            </w:r>
          </w:p>
        </w:tc>
        <w:tc>
          <w:tcPr>
            <w:tcW w:w="661" w:type="pct"/>
          </w:tcPr>
          <w:p w14:paraId="3AA50EF4" w14:textId="77777777" w:rsidR="00B63242" w:rsidRPr="0072545C" w:rsidRDefault="00B63242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ПІБ</w:t>
            </w:r>
          </w:p>
        </w:tc>
        <w:tc>
          <w:tcPr>
            <w:tcW w:w="1154" w:type="pct"/>
          </w:tcPr>
          <w:p w14:paraId="693B6AC0" w14:textId="77777777" w:rsidR="00B63242" w:rsidRPr="0072545C" w:rsidRDefault="00B63242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конкурсу, фестивалю, олімпіади</w:t>
            </w:r>
          </w:p>
        </w:tc>
        <w:tc>
          <w:tcPr>
            <w:tcW w:w="703" w:type="pct"/>
          </w:tcPr>
          <w:p w14:paraId="277B25DD" w14:textId="77777777" w:rsidR="00B63242" w:rsidRPr="00286F1E" w:rsidRDefault="00B63242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Зайняте місце</w:t>
            </w:r>
          </w:p>
        </w:tc>
        <w:tc>
          <w:tcPr>
            <w:tcW w:w="943" w:type="pct"/>
          </w:tcPr>
          <w:p w14:paraId="3A684828" w14:textId="77777777" w:rsidR="00B63242" w:rsidRPr="00286F1E" w:rsidRDefault="00B63242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Серія, номер посвідчення, сертифікату, диплому</w:t>
            </w:r>
          </w:p>
        </w:tc>
        <w:tc>
          <w:tcPr>
            <w:tcW w:w="945" w:type="pct"/>
          </w:tcPr>
          <w:p w14:paraId="4DA4FB33" w14:textId="77777777" w:rsidR="00B63242" w:rsidRPr="00286F1E" w:rsidRDefault="00B63242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 і ким видане посвідчення, сертифікат, інше</w:t>
            </w:r>
          </w:p>
        </w:tc>
        <w:tc>
          <w:tcPr>
            <w:tcW w:w="338" w:type="pct"/>
          </w:tcPr>
          <w:p w14:paraId="4D45B71B" w14:textId="77777777" w:rsidR="00B63242" w:rsidRPr="00286F1E" w:rsidRDefault="00B63242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Група </w:t>
            </w:r>
          </w:p>
        </w:tc>
      </w:tr>
      <w:tr w:rsidR="00B63242" w14:paraId="653BA160" w14:textId="77777777" w:rsidTr="002E4BEE">
        <w:tc>
          <w:tcPr>
            <w:tcW w:w="256" w:type="pct"/>
          </w:tcPr>
          <w:p w14:paraId="216BD778" w14:textId="77777777" w:rsidR="00B63242" w:rsidRPr="00975021" w:rsidRDefault="00B63242" w:rsidP="00B63242">
            <w:pPr>
              <w:jc w:val="center"/>
            </w:pPr>
            <w:r>
              <w:t>1</w:t>
            </w:r>
          </w:p>
        </w:tc>
        <w:tc>
          <w:tcPr>
            <w:tcW w:w="661" w:type="pct"/>
          </w:tcPr>
          <w:p w14:paraId="4135C8CC" w14:textId="77777777" w:rsidR="00B63242" w:rsidRPr="00975021" w:rsidRDefault="00B63242" w:rsidP="00B63242">
            <w:r>
              <w:t>Білан Анна Андріївна</w:t>
            </w:r>
          </w:p>
        </w:tc>
        <w:tc>
          <w:tcPr>
            <w:tcW w:w="1154" w:type="pct"/>
          </w:tcPr>
          <w:p w14:paraId="47650869" w14:textId="77777777" w:rsidR="00B63242" w:rsidRPr="00975021" w:rsidRDefault="00B63242" w:rsidP="00B63242">
            <w:r>
              <w:t>1.Всеукраїнський конкурс «Пласт – наша гордість і мрія»</w:t>
            </w:r>
          </w:p>
        </w:tc>
        <w:tc>
          <w:tcPr>
            <w:tcW w:w="703" w:type="pct"/>
          </w:tcPr>
          <w:p w14:paraId="0A0076DE" w14:textId="77777777" w:rsidR="00B63242" w:rsidRPr="00975021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4EDCEA81" w14:textId="77777777" w:rsidR="00B63242" w:rsidRPr="00975021" w:rsidRDefault="00B63242" w:rsidP="00B63242">
            <w:r>
              <w:t>Сертифікат № 17907705</w:t>
            </w:r>
          </w:p>
        </w:tc>
        <w:tc>
          <w:tcPr>
            <w:tcW w:w="945" w:type="pct"/>
          </w:tcPr>
          <w:p w14:paraId="0C1D3820" w14:textId="77777777" w:rsidR="00B63242" w:rsidRPr="00975021" w:rsidRDefault="00B63242" w:rsidP="00B63242">
            <w:r>
              <w:t>Директор ТОВ Освітній проект «На Урок» Перепелиця Д.О.10.04.24р.</w:t>
            </w:r>
          </w:p>
        </w:tc>
        <w:tc>
          <w:tcPr>
            <w:tcW w:w="338" w:type="pct"/>
          </w:tcPr>
          <w:p w14:paraId="57FECE42" w14:textId="77777777" w:rsidR="00B63242" w:rsidRPr="00F12F34" w:rsidRDefault="00B63242" w:rsidP="00B63242">
            <w:r>
              <w:t>2Аф</w:t>
            </w:r>
          </w:p>
        </w:tc>
      </w:tr>
      <w:tr w:rsidR="00B63242" w14:paraId="49928C46" w14:textId="77777777" w:rsidTr="002E4BEE">
        <w:tc>
          <w:tcPr>
            <w:tcW w:w="256" w:type="pct"/>
          </w:tcPr>
          <w:p w14:paraId="3BAAD331" w14:textId="77777777" w:rsidR="00B63242" w:rsidRPr="0072545C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2374C72F" w14:textId="77777777" w:rsidR="00B63242" w:rsidRPr="0072545C" w:rsidRDefault="00B63242" w:rsidP="00B63242"/>
        </w:tc>
        <w:tc>
          <w:tcPr>
            <w:tcW w:w="1154" w:type="pct"/>
          </w:tcPr>
          <w:p w14:paraId="520A1B62" w14:textId="77777777" w:rsidR="00B63242" w:rsidRPr="0072545C" w:rsidRDefault="00B63242" w:rsidP="00B63242">
            <w:r>
              <w:t>2.Всеукраїнський конкурс «Я-робототехнік»</w:t>
            </w:r>
          </w:p>
        </w:tc>
        <w:tc>
          <w:tcPr>
            <w:tcW w:w="703" w:type="pct"/>
          </w:tcPr>
          <w:p w14:paraId="68C9591D" w14:textId="77777777" w:rsidR="00B63242" w:rsidRPr="00123388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0F6C9790" w14:textId="77777777" w:rsidR="00B63242" w:rsidRPr="00123388" w:rsidRDefault="00B63242" w:rsidP="00B63242">
            <w:r>
              <w:t>Сертифікат №17190768</w:t>
            </w:r>
          </w:p>
        </w:tc>
        <w:tc>
          <w:tcPr>
            <w:tcW w:w="945" w:type="pct"/>
          </w:tcPr>
          <w:p w14:paraId="53FF239D" w14:textId="77777777" w:rsidR="00B63242" w:rsidRPr="0072545C" w:rsidRDefault="00B63242" w:rsidP="00B63242">
            <w:r>
              <w:t>Директор ТОВ Освітній проект «На Урок» Перепелиця Д.О.25.01.24р.</w:t>
            </w:r>
          </w:p>
        </w:tc>
        <w:tc>
          <w:tcPr>
            <w:tcW w:w="338" w:type="pct"/>
          </w:tcPr>
          <w:p w14:paraId="7E060FA1" w14:textId="77777777" w:rsidR="00B63242" w:rsidRPr="0072545C" w:rsidRDefault="00B63242" w:rsidP="00B63242"/>
        </w:tc>
      </w:tr>
      <w:tr w:rsidR="00B63242" w14:paraId="3D2DCCD7" w14:textId="77777777" w:rsidTr="002E4BEE">
        <w:tc>
          <w:tcPr>
            <w:tcW w:w="256" w:type="pct"/>
          </w:tcPr>
          <w:p w14:paraId="161C2BC7" w14:textId="77777777" w:rsidR="00B63242" w:rsidRPr="0072545C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51C83CAC" w14:textId="77777777" w:rsidR="00B63242" w:rsidRPr="0072545C" w:rsidRDefault="00B63242" w:rsidP="00B63242"/>
        </w:tc>
        <w:tc>
          <w:tcPr>
            <w:tcW w:w="1154" w:type="pct"/>
          </w:tcPr>
          <w:p w14:paraId="09CC61FD" w14:textId="77777777" w:rsidR="00B63242" w:rsidRPr="0072545C" w:rsidRDefault="00B63242" w:rsidP="00B63242">
            <w:r>
              <w:t>3.Всеукраїнський конкурс «Як це працює: мультфільми та анімація»</w:t>
            </w:r>
          </w:p>
        </w:tc>
        <w:tc>
          <w:tcPr>
            <w:tcW w:w="703" w:type="pct"/>
          </w:tcPr>
          <w:p w14:paraId="00D7CFAD" w14:textId="77777777" w:rsidR="00B63242" w:rsidRPr="00123388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7246CC21" w14:textId="77777777" w:rsidR="00B63242" w:rsidRPr="00123388" w:rsidRDefault="00B63242" w:rsidP="00B63242">
            <w:r>
              <w:t>Сертифікат № 18267669</w:t>
            </w:r>
          </w:p>
        </w:tc>
        <w:tc>
          <w:tcPr>
            <w:tcW w:w="945" w:type="pct"/>
          </w:tcPr>
          <w:p w14:paraId="2111F53E" w14:textId="77777777" w:rsidR="00B63242" w:rsidRPr="0072545C" w:rsidRDefault="00B63242" w:rsidP="00B63242">
            <w:r>
              <w:t>Директор ТОВ Освітній проект «На Урок» Перепелиця Д.О.13.06.24р.</w:t>
            </w:r>
          </w:p>
        </w:tc>
        <w:tc>
          <w:tcPr>
            <w:tcW w:w="338" w:type="pct"/>
          </w:tcPr>
          <w:p w14:paraId="48FA1614" w14:textId="77777777" w:rsidR="00B63242" w:rsidRPr="0072545C" w:rsidRDefault="00B63242" w:rsidP="00B63242"/>
        </w:tc>
      </w:tr>
      <w:tr w:rsidR="00B63242" w14:paraId="1B93B1D3" w14:textId="77777777" w:rsidTr="002E4BEE">
        <w:tc>
          <w:tcPr>
            <w:tcW w:w="256" w:type="pct"/>
          </w:tcPr>
          <w:p w14:paraId="21182A33" w14:textId="77777777" w:rsidR="00B63242" w:rsidRPr="0072545C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3717B50E" w14:textId="77777777" w:rsidR="00B63242" w:rsidRPr="0072545C" w:rsidRDefault="00B63242" w:rsidP="00B63242"/>
        </w:tc>
        <w:tc>
          <w:tcPr>
            <w:tcW w:w="1154" w:type="pct"/>
          </w:tcPr>
          <w:p w14:paraId="23899B5A" w14:textId="77777777" w:rsidR="00B63242" w:rsidRPr="0072545C" w:rsidRDefault="00B63242" w:rsidP="00B63242">
            <w:r>
              <w:t>4.Переможець Всеукраїнський конкурс «У пошуках скарбів»</w:t>
            </w:r>
          </w:p>
        </w:tc>
        <w:tc>
          <w:tcPr>
            <w:tcW w:w="703" w:type="pct"/>
          </w:tcPr>
          <w:p w14:paraId="71198730" w14:textId="77777777" w:rsidR="00B63242" w:rsidRPr="00123388" w:rsidRDefault="00B63242" w:rsidP="00B63242">
            <w:r>
              <w:t>Диплом ІІІ ступеня</w:t>
            </w:r>
          </w:p>
        </w:tc>
        <w:tc>
          <w:tcPr>
            <w:tcW w:w="943" w:type="pct"/>
          </w:tcPr>
          <w:p w14:paraId="7B641ED1" w14:textId="77777777" w:rsidR="00B63242" w:rsidRPr="00123388" w:rsidRDefault="00B63242" w:rsidP="00B63242">
            <w:r>
              <w:t>Сертифікат № 17310422</w:t>
            </w:r>
          </w:p>
        </w:tc>
        <w:tc>
          <w:tcPr>
            <w:tcW w:w="945" w:type="pct"/>
          </w:tcPr>
          <w:p w14:paraId="4AFF24CC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39337D1A" w14:textId="77777777" w:rsidR="00B63242" w:rsidRPr="00123388" w:rsidRDefault="00B63242" w:rsidP="00B63242">
            <w:r>
              <w:t>03.02.24р.</w:t>
            </w:r>
          </w:p>
        </w:tc>
        <w:tc>
          <w:tcPr>
            <w:tcW w:w="338" w:type="pct"/>
          </w:tcPr>
          <w:p w14:paraId="075323DE" w14:textId="77777777" w:rsidR="00B63242" w:rsidRPr="0072545C" w:rsidRDefault="00B63242" w:rsidP="00B63242"/>
        </w:tc>
      </w:tr>
      <w:tr w:rsidR="00B63242" w:rsidRPr="001331FB" w14:paraId="651738E5" w14:textId="77777777" w:rsidTr="002E4BEE">
        <w:tc>
          <w:tcPr>
            <w:tcW w:w="256" w:type="pct"/>
          </w:tcPr>
          <w:p w14:paraId="0C19ABA5" w14:textId="77777777" w:rsidR="00B63242" w:rsidRPr="0072545C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FDA9110" w14:textId="77777777" w:rsidR="00B63242" w:rsidRPr="0072545C" w:rsidRDefault="00B63242" w:rsidP="00B63242"/>
        </w:tc>
        <w:tc>
          <w:tcPr>
            <w:tcW w:w="1154" w:type="pct"/>
          </w:tcPr>
          <w:p w14:paraId="0EFBEE87" w14:textId="77777777" w:rsidR="00B63242" w:rsidRPr="00B63242" w:rsidRDefault="00B63242" w:rsidP="00B63242">
            <w:pPr>
              <w:rPr>
                <w:lang w:val="en-US"/>
              </w:rPr>
            </w:pPr>
            <w:r w:rsidRPr="00B63242">
              <w:rPr>
                <w:lang w:val="en-US"/>
              </w:rPr>
              <w:t>5.</w:t>
            </w:r>
            <w:r>
              <w:t>Всеукраїнський</w:t>
            </w:r>
            <w:r w:rsidRPr="00B63242">
              <w:rPr>
                <w:lang w:val="en-US"/>
              </w:rPr>
              <w:t xml:space="preserve"> </w:t>
            </w:r>
            <w:r>
              <w:t>конкурс</w:t>
            </w:r>
            <w:r w:rsidRPr="00B63242">
              <w:rPr>
                <w:lang w:val="en-US"/>
              </w:rPr>
              <w:t xml:space="preserve"> « </w:t>
            </w:r>
            <w:r>
              <w:rPr>
                <w:lang w:val="en-US"/>
              </w:rPr>
              <w:t>Traditions and Culture of Great Britain</w:t>
            </w:r>
            <w:r w:rsidRPr="00B63242">
              <w:rPr>
                <w:lang w:val="en-US"/>
              </w:rPr>
              <w:t>»</w:t>
            </w:r>
          </w:p>
        </w:tc>
        <w:tc>
          <w:tcPr>
            <w:tcW w:w="703" w:type="pct"/>
          </w:tcPr>
          <w:p w14:paraId="71FA711B" w14:textId="77777777" w:rsidR="00B63242" w:rsidRPr="001331FB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2FD1FE43" w14:textId="77777777" w:rsidR="00B63242" w:rsidRPr="001331FB" w:rsidRDefault="00B63242" w:rsidP="00B63242">
            <w:r>
              <w:t>Сертифікат№18266192</w:t>
            </w:r>
          </w:p>
        </w:tc>
        <w:tc>
          <w:tcPr>
            <w:tcW w:w="945" w:type="pct"/>
          </w:tcPr>
          <w:p w14:paraId="26142815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6E527C00" w14:textId="77777777" w:rsidR="00B63242" w:rsidRPr="001331FB" w:rsidRDefault="00B63242" w:rsidP="00B63242">
            <w:r>
              <w:t>31.05.24р.</w:t>
            </w:r>
          </w:p>
        </w:tc>
        <w:tc>
          <w:tcPr>
            <w:tcW w:w="338" w:type="pct"/>
          </w:tcPr>
          <w:p w14:paraId="6D6C0C0D" w14:textId="77777777" w:rsidR="00B63242" w:rsidRPr="001331FB" w:rsidRDefault="00B63242" w:rsidP="00B63242"/>
        </w:tc>
      </w:tr>
      <w:tr w:rsidR="00B63242" w:rsidRPr="001331FB" w14:paraId="2987F8A1" w14:textId="77777777" w:rsidTr="002E4BEE">
        <w:tc>
          <w:tcPr>
            <w:tcW w:w="256" w:type="pct"/>
          </w:tcPr>
          <w:p w14:paraId="46EE91DE" w14:textId="77777777" w:rsidR="00B63242" w:rsidRPr="001331FB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95EC1F9" w14:textId="77777777" w:rsidR="00B63242" w:rsidRPr="001331FB" w:rsidRDefault="00B63242" w:rsidP="00B63242"/>
        </w:tc>
        <w:tc>
          <w:tcPr>
            <w:tcW w:w="1154" w:type="pct"/>
          </w:tcPr>
          <w:p w14:paraId="53443C81" w14:textId="77777777" w:rsidR="00B63242" w:rsidRPr="001331FB" w:rsidRDefault="00B63242" w:rsidP="00B63242">
            <w:r>
              <w:t>6.Всеукраїнський конкурс до Дня Соборності України</w:t>
            </w:r>
          </w:p>
        </w:tc>
        <w:tc>
          <w:tcPr>
            <w:tcW w:w="703" w:type="pct"/>
          </w:tcPr>
          <w:p w14:paraId="7BD212E7" w14:textId="77777777" w:rsidR="00B63242" w:rsidRPr="001331FB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452C134A" w14:textId="77777777" w:rsidR="00B63242" w:rsidRPr="001331FB" w:rsidRDefault="00B63242" w:rsidP="00B63242">
            <w:r>
              <w:t>Сертифікат № К-17150434</w:t>
            </w:r>
          </w:p>
        </w:tc>
        <w:tc>
          <w:tcPr>
            <w:tcW w:w="945" w:type="pct"/>
          </w:tcPr>
          <w:p w14:paraId="46ECE2F6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08CBD27C" w14:textId="77777777" w:rsidR="00B63242" w:rsidRPr="001331FB" w:rsidRDefault="00B63242" w:rsidP="00B63242">
            <w:r>
              <w:t>03.02.24р.</w:t>
            </w:r>
          </w:p>
        </w:tc>
        <w:tc>
          <w:tcPr>
            <w:tcW w:w="338" w:type="pct"/>
          </w:tcPr>
          <w:p w14:paraId="0E568DBB" w14:textId="77777777" w:rsidR="00B63242" w:rsidRPr="001331FB" w:rsidRDefault="00B63242" w:rsidP="00B63242"/>
        </w:tc>
      </w:tr>
      <w:tr w:rsidR="00B63242" w:rsidRPr="001331FB" w14:paraId="305A9850" w14:textId="77777777" w:rsidTr="002E4BEE">
        <w:tc>
          <w:tcPr>
            <w:tcW w:w="256" w:type="pct"/>
          </w:tcPr>
          <w:p w14:paraId="605A0D15" w14:textId="77777777" w:rsidR="00B63242" w:rsidRPr="001331FB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79B4BB3D" w14:textId="77777777" w:rsidR="00B63242" w:rsidRPr="001331FB" w:rsidRDefault="00B63242" w:rsidP="00B63242"/>
        </w:tc>
        <w:tc>
          <w:tcPr>
            <w:tcW w:w="1154" w:type="pct"/>
          </w:tcPr>
          <w:p w14:paraId="2580007C" w14:textId="77777777" w:rsidR="00B63242" w:rsidRPr="000C6AF3" w:rsidRDefault="00B63242" w:rsidP="00B63242">
            <w:r>
              <w:t>7.Переможець Всеукраїнського конкурсу «</w:t>
            </w:r>
            <w:r w:rsidRPr="000C6AF3">
              <w:t>#</w:t>
            </w:r>
            <w:r>
              <w:t>ТГШ210:Таємниця генія Шевченка»</w:t>
            </w:r>
          </w:p>
        </w:tc>
        <w:tc>
          <w:tcPr>
            <w:tcW w:w="703" w:type="pct"/>
          </w:tcPr>
          <w:p w14:paraId="3A9F491F" w14:textId="77777777" w:rsidR="00B63242" w:rsidRDefault="00B63242" w:rsidP="00B63242">
            <w:r>
              <w:t>Диплом ІІІ ступеня</w:t>
            </w:r>
          </w:p>
        </w:tc>
        <w:tc>
          <w:tcPr>
            <w:tcW w:w="943" w:type="pct"/>
          </w:tcPr>
          <w:p w14:paraId="0BC50D52" w14:textId="77777777" w:rsidR="00B63242" w:rsidRDefault="00B63242" w:rsidP="00B63242">
            <w:r>
              <w:t>Диплом № 17828834</w:t>
            </w:r>
          </w:p>
        </w:tc>
        <w:tc>
          <w:tcPr>
            <w:tcW w:w="945" w:type="pct"/>
          </w:tcPr>
          <w:p w14:paraId="219CBB36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14C6D7D8" w14:textId="77777777" w:rsidR="00B63242" w:rsidRDefault="00B63242" w:rsidP="00B63242">
            <w:r>
              <w:t>28.03.24р.</w:t>
            </w:r>
          </w:p>
        </w:tc>
        <w:tc>
          <w:tcPr>
            <w:tcW w:w="338" w:type="pct"/>
          </w:tcPr>
          <w:p w14:paraId="2B53290D" w14:textId="77777777" w:rsidR="00B63242" w:rsidRPr="001331FB" w:rsidRDefault="00B63242" w:rsidP="00B63242"/>
        </w:tc>
      </w:tr>
      <w:tr w:rsidR="00B63242" w:rsidRPr="001331FB" w14:paraId="4CAC5BC6" w14:textId="77777777" w:rsidTr="002E4BEE">
        <w:tc>
          <w:tcPr>
            <w:tcW w:w="256" w:type="pct"/>
          </w:tcPr>
          <w:p w14:paraId="1E91FE92" w14:textId="77777777" w:rsidR="00B63242" w:rsidRPr="001331FB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61DFE1C8" w14:textId="77777777" w:rsidR="00B63242" w:rsidRPr="001331FB" w:rsidRDefault="00B63242" w:rsidP="00B63242"/>
        </w:tc>
        <w:tc>
          <w:tcPr>
            <w:tcW w:w="1154" w:type="pct"/>
          </w:tcPr>
          <w:p w14:paraId="64E59F14" w14:textId="77777777" w:rsidR="00B63242" w:rsidRDefault="00B63242" w:rsidP="00B63242">
            <w:r>
              <w:t>8.Всеукраїнський конкурс «Вода є життя»</w:t>
            </w:r>
          </w:p>
        </w:tc>
        <w:tc>
          <w:tcPr>
            <w:tcW w:w="703" w:type="pct"/>
          </w:tcPr>
          <w:p w14:paraId="5814B1E8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2CFA03D9" w14:textId="77777777" w:rsidR="00B63242" w:rsidRDefault="00B63242" w:rsidP="00B63242">
            <w:r>
              <w:t>Сертифікат  № К-17921075</w:t>
            </w:r>
          </w:p>
        </w:tc>
        <w:tc>
          <w:tcPr>
            <w:tcW w:w="945" w:type="pct"/>
          </w:tcPr>
          <w:p w14:paraId="0E726B42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56898B22" w14:textId="77777777" w:rsidR="00B63242" w:rsidRDefault="00B63242" w:rsidP="00B63242">
            <w:r>
              <w:t>12.04.24р.</w:t>
            </w:r>
          </w:p>
        </w:tc>
        <w:tc>
          <w:tcPr>
            <w:tcW w:w="338" w:type="pct"/>
          </w:tcPr>
          <w:p w14:paraId="75AB6E1E" w14:textId="77777777" w:rsidR="00B63242" w:rsidRPr="001331FB" w:rsidRDefault="00B63242" w:rsidP="00B63242"/>
        </w:tc>
      </w:tr>
      <w:tr w:rsidR="00B63242" w:rsidRPr="001331FB" w14:paraId="6CEE2FC1" w14:textId="77777777" w:rsidTr="002E4BEE">
        <w:tc>
          <w:tcPr>
            <w:tcW w:w="256" w:type="pct"/>
          </w:tcPr>
          <w:p w14:paraId="0B49A3E8" w14:textId="77777777" w:rsidR="00B63242" w:rsidRPr="001331FB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2321C11E" w14:textId="77777777" w:rsidR="00B63242" w:rsidRPr="001331FB" w:rsidRDefault="00B63242" w:rsidP="00B63242"/>
        </w:tc>
        <w:tc>
          <w:tcPr>
            <w:tcW w:w="1154" w:type="pct"/>
          </w:tcPr>
          <w:p w14:paraId="60FA5A76" w14:textId="77777777" w:rsidR="00B63242" w:rsidRDefault="00B63242" w:rsidP="00B63242">
            <w:r>
              <w:t>9.Переможець Всеукраїнського конкурсу «Жінки в науці»</w:t>
            </w:r>
          </w:p>
        </w:tc>
        <w:tc>
          <w:tcPr>
            <w:tcW w:w="703" w:type="pct"/>
          </w:tcPr>
          <w:p w14:paraId="7F6D5467" w14:textId="77777777" w:rsidR="00B63242" w:rsidRDefault="00B63242" w:rsidP="00B63242">
            <w:r>
              <w:t>Диплом ІІІ ступеня</w:t>
            </w:r>
          </w:p>
        </w:tc>
        <w:tc>
          <w:tcPr>
            <w:tcW w:w="943" w:type="pct"/>
          </w:tcPr>
          <w:p w14:paraId="204BF712" w14:textId="77777777" w:rsidR="00B63242" w:rsidRDefault="00B63242" w:rsidP="00B63242">
            <w:r>
              <w:t>Диплом № К-17317295</w:t>
            </w:r>
          </w:p>
        </w:tc>
        <w:tc>
          <w:tcPr>
            <w:tcW w:w="945" w:type="pct"/>
          </w:tcPr>
          <w:p w14:paraId="1D522690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739E1E8D" w14:textId="77777777" w:rsidR="00B63242" w:rsidRDefault="00B63242" w:rsidP="00B63242">
            <w:r>
              <w:t>10.02.24р.</w:t>
            </w:r>
          </w:p>
        </w:tc>
        <w:tc>
          <w:tcPr>
            <w:tcW w:w="338" w:type="pct"/>
          </w:tcPr>
          <w:p w14:paraId="140708ED" w14:textId="77777777" w:rsidR="00B63242" w:rsidRPr="001331FB" w:rsidRDefault="00B63242" w:rsidP="00B63242"/>
        </w:tc>
      </w:tr>
      <w:tr w:rsidR="00B63242" w:rsidRPr="001331FB" w14:paraId="2619EC63" w14:textId="77777777" w:rsidTr="002E4BEE">
        <w:tc>
          <w:tcPr>
            <w:tcW w:w="256" w:type="pct"/>
          </w:tcPr>
          <w:p w14:paraId="08AB0025" w14:textId="77777777" w:rsidR="00B63242" w:rsidRPr="001331FB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233136D4" w14:textId="77777777" w:rsidR="00B63242" w:rsidRPr="001331FB" w:rsidRDefault="00B63242" w:rsidP="00B63242"/>
        </w:tc>
        <w:tc>
          <w:tcPr>
            <w:tcW w:w="1154" w:type="pct"/>
          </w:tcPr>
          <w:p w14:paraId="32111D03" w14:textId="77777777" w:rsidR="00B63242" w:rsidRDefault="00B63242" w:rsidP="00B63242">
            <w:r>
              <w:t>10.Конкурс творчих робіт «Імунітет очима студентів»</w:t>
            </w:r>
          </w:p>
        </w:tc>
        <w:tc>
          <w:tcPr>
            <w:tcW w:w="703" w:type="pct"/>
          </w:tcPr>
          <w:p w14:paraId="5592C631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7ACA384A" w14:textId="77777777" w:rsidR="00B63242" w:rsidRDefault="00B63242" w:rsidP="00B63242"/>
        </w:tc>
        <w:tc>
          <w:tcPr>
            <w:tcW w:w="945" w:type="pct"/>
          </w:tcPr>
          <w:p w14:paraId="3ADE5DB4" w14:textId="77777777" w:rsidR="00B63242" w:rsidRDefault="00B63242" w:rsidP="00B63242">
            <w:r>
              <w:t>КЗСОР «Конотопський фаховий медичний колелдж»</w:t>
            </w:r>
          </w:p>
        </w:tc>
        <w:tc>
          <w:tcPr>
            <w:tcW w:w="338" w:type="pct"/>
          </w:tcPr>
          <w:p w14:paraId="7FBD8EBD" w14:textId="77777777" w:rsidR="00B63242" w:rsidRPr="001331FB" w:rsidRDefault="00B63242" w:rsidP="00B63242">
            <w:r>
              <w:t>2Аф</w:t>
            </w:r>
          </w:p>
        </w:tc>
      </w:tr>
      <w:tr w:rsidR="00B63242" w:rsidRPr="001331FB" w14:paraId="4D5B9687" w14:textId="77777777" w:rsidTr="002E4BEE">
        <w:tc>
          <w:tcPr>
            <w:tcW w:w="256" w:type="pct"/>
          </w:tcPr>
          <w:p w14:paraId="4B8E5207" w14:textId="77777777" w:rsidR="00B63242" w:rsidRPr="001331FB" w:rsidRDefault="00B63242" w:rsidP="00B63242">
            <w:pPr>
              <w:jc w:val="center"/>
            </w:pPr>
            <w:r>
              <w:t>2.</w:t>
            </w:r>
          </w:p>
        </w:tc>
        <w:tc>
          <w:tcPr>
            <w:tcW w:w="661" w:type="pct"/>
          </w:tcPr>
          <w:p w14:paraId="2DEDBBFF" w14:textId="77777777" w:rsidR="00B63242" w:rsidRPr="001331FB" w:rsidRDefault="00B63242" w:rsidP="00B63242">
            <w:r>
              <w:t>Витовтова Карина Дмитрівна</w:t>
            </w:r>
          </w:p>
        </w:tc>
        <w:tc>
          <w:tcPr>
            <w:tcW w:w="1154" w:type="pct"/>
          </w:tcPr>
          <w:p w14:paraId="1451FD3B" w14:textId="77777777" w:rsidR="00B63242" w:rsidRDefault="00B63242" w:rsidP="00B63242">
            <w:r>
              <w:t>1.Всеукраїнський конкурс «Як це працює: мультфільми та анімація»</w:t>
            </w:r>
          </w:p>
        </w:tc>
        <w:tc>
          <w:tcPr>
            <w:tcW w:w="703" w:type="pct"/>
          </w:tcPr>
          <w:p w14:paraId="286C80E0" w14:textId="77777777" w:rsidR="00B63242" w:rsidRDefault="00B63242" w:rsidP="00B63242">
            <w:r>
              <w:t>Диплом І ступеня</w:t>
            </w:r>
          </w:p>
        </w:tc>
        <w:tc>
          <w:tcPr>
            <w:tcW w:w="943" w:type="pct"/>
          </w:tcPr>
          <w:p w14:paraId="6598CCF1" w14:textId="77777777" w:rsidR="00B63242" w:rsidRDefault="00B63242" w:rsidP="00B63242">
            <w:r>
              <w:t>Диплом №К-18273230</w:t>
            </w:r>
          </w:p>
        </w:tc>
        <w:tc>
          <w:tcPr>
            <w:tcW w:w="945" w:type="pct"/>
          </w:tcPr>
          <w:p w14:paraId="31FB22E7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0A76BA3C" w14:textId="77777777" w:rsidR="00B63242" w:rsidRDefault="00B63242" w:rsidP="00B63242">
            <w:r>
              <w:t>13.06.24р.</w:t>
            </w:r>
          </w:p>
        </w:tc>
        <w:tc>
          <w:tcPr>
            <w:tcW w:w="338" w:type="pct"/>
          </w:tcPr>
          <w:p w14:paraId="07D339C3" w14:textId="77777777" w:rsidR="00B63242" w:rsidRPr="001331FB" w:rsidRDefault="00B63242" w:rsidP="00B63242">
            <w:r>
              <w:t>2Аф</w:t>
            </w:r>
          </w:p>
        </w:tc>
      </w:tr>
      <w:tr w:rsidR="00B63242" w:rsidRPr="001331FB" w14:paraId="14AF4D7B" w14:textId="77777777" w:rsidTr="002E4BEE">
        <w:tc>
          <w:tcPr>
            <w:tcW w:w="256" w:type="pct"/>
          </w:tcPr>
          <w:p w14:paraId="4DAA84B8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21B27238" w14:textId="77777777" w:rsidR="00B63242" w:rsidRDefault="00B63242" w:rsidP="00B63242"/>
        </w:tc>
        <w:tc>
          <w:tcPr>
            <w:tcW w:w="1154" w:type="pct"/>
          </w:tcPr>
          <w:p w14:paraId="55D48CFC" w14:textId="77777777" w:rsidR="00B63242" w:rsidRDefault="00B63242" w:rsidP="00B63242">
            <w:r>
              <w:t>2.Конкурс творчих робіт «Імунітет очима студентів»</w:t>
            </w:r>
          </w:p>
        </w:tc>
        <w:tc>
          <w:tcPr>
            <w:tcW w:w="703" w:type="pct"/>
          </w:tcPr>
          <w:p w14:paraId="563173B1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42302677" w14:textId="77777777" w:rsidR="00B63242" w:rsidRDefault="00B63242" w:rsidP="00B63242">
            <w:r>
              <w:t>КЗСОР «Конотопський фаховий медичний коледж</w:t>
            </w:r>
          </w:p>
        </w:tc>
        <w:tc>
          <w:tcPr>
            <w:tcW w:w="945" w:type="pct"/>
          </w:tcPr>
          <w:p w14:paraId="4C4082EA" w14:textId="77777777" w:rsidR="00B63242" w:rsidRDefault="00B63242" w:rsidP="00B63242">
            <w:r>
              <w:t>21.06.2024р.</w:t>
            </w:r>
          </w:p>
        </w:tc>
        <w:tc>
          <w:tcPr>
            <w:tcW w:w="338" w:type="pct"/>
          </w:tcPr>
          <w:p w14:paraId="61EB231F" w14:textId="77777777" w:rsidR="00B63242" w:rsidRDefault="00B63242" w:rsidP="00B63242"/>
        </w:tc>
      </w:tr>
      <w:tr w:rsidR="00B63242" w:rsidRPr="00E936E2" w14:paraId="3AEB3B12" w14:textId="77777777" w:rsidTr="002E4BEE">
        <w:tc>
          <w:tcPr>
            <w:tcW w:w="256" w:type="pct"/>
          </w:tcPr>
          <w:p w14:paraId="243C2CC5" w14:textId="77777777" w:rsidR="00B63242" w:rsidRPr="00411E28" w:rsidRDefault="00B63242" w:rsidP="00B63242">
            <w:pPr>
              <w:jc w:val="center"/>
            </w:pPr>
            <w:r>
              <w:t>3.</w:t>
            </w:r>
          </w:p>
        </w:tc>
        <w:tc>
          <w:tcPr>
            <w:tcW w:w="661" w:type="pct"/>
          </w:tcPr>
          <w:p w14:paraId="338E472D" w14:textId="77777777" w:rsidR="00B63242" w:rsidRPr="00E936E2" w:rsidRDefault="00B63242" w:rsidP="00B63242">
            <w:r>
              <w:t>Кириченко Віолетта</w:t>
            </w:r>
          </w:p>
        </w:tc>
        <w:tc>
          <w:tcPr>
            <w:tcW w:w="1154" w:type="pct"/>
          </w:tcPr>
          <w:p w14:paraId="744D595E" w14:textId="77777777" w:rsidR="00B63242" w:rsidRPr="00B63242" w:rsidRDefault="00B63242" w:rsidP="00B63242">
            <w:pPr>
              <w:rPr>
                <w:lang w:val="en-US"/>
              </w:rPr>
            </w:pPr>
            <w:r w:rsidRPr="00B63242">
              <w:rPr>
                <w:lang w:val="en-US"/>
              </w:rPr>
              <w:t>1.</w:t>
            </w:r>
            <w:r>
              <w:rPr>
                <w:lang w:val="en-US"/>
              </w:rPr>
              <w:t xml:space="preserve">Erasmus + International conference  </w:t>
            </w:r>
            <w:r w:rsidRPr="00B63242">
              <w:rPr>
                <w:lang w:val="en-US"/>
              </w:rPr>
              <w:t>«</w:t>
            </w:r>
            <w:r>
              <w:rPr>
                <w:lang w:val="en-US"/>
              </w:rPr>
              <w:t>youth work as a tool for rehabilitation of young people affected by war and armed conflict</w:t>
            </w:r>
            <w:r w:rsidRPr="00B63242">
              <w:rPr>
                <w:lang w:val="en-US"/>
              </w:rPr>
              <w:t>»</w:t>
            </w:r>
          </w:p>
        </w:tc>
        <w:tc>
          <w:tcPr>
            <w:tcW w:w="703" w:type="pct"/>
          </w:tcPr>
          <w:p w14:paraId="566A6B0D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4B99ADF6" w14:textId="77777777" w:rsidR="00B63242" w:rsidRDefault="00B63242" w:rsidP="00B63242"/>
        </w:tc>
        <w:tc>
          <w:tcPr>
            <w:tcW w:w="945" w:type="pct"/>
          </w:tcPr>
          <w:p w14:paraId="61B380D8" w14:textId="77777777" w:rsidR="00B63242" w:rsidRDefault="00B63242" w:rsidP="00B63242">
            <w:r>
              <w:t>Громадська організація «Центр євроініціатив».</w:t>
            </w:r>
          </w:p>
          <w:p w14:paraId="3E62CD70" w14:textId="77777777" w:rsidR="00B63242" w:rsidRPr="002544BA" w:rsidRDefault="00B63242" w:rsidP="00B63242">
            <w:r>
              <w:t>з</w:t>
            </w:r>
            <w:r w:rsidRPr="00041C9D">
              <w:t xml:space="preserve"> 11</w:t>
            </w:r>
            <w:r>
              <w:t>.</w:t>
            </w:r>
            <w:r w:rsidRPr="00041C9D">
              <w:t>06</w:t>
            </w:r>
            <w:r>
              <w:t>.</w:t>
            </w:r>
            <w:r w:rsidRPr="00041C9D">
              <w:t>24</w:t>
            </w:r>
            <w:r>
              <w:t xml:space="preserve"> по </w:t>
            </w:r>
            <w:r w:rsidRPr="00041C9D">
              <w:t>14</w:t>
            </w:r>
            <w:r>
              <w:t>.</w:t>
            </w:r>
            <w:r w:rsidRPr="00041C9D">
              <w:t>06</w:t>
            </w:r>
            <w:r>
              <w:t>.</w:t>
            </w:r>
            <w:r w:rsidRPr="00041C9D">
              <w:t>24</w:t>
            </w:r>
            <w:r>
              <w:t>р</w:t>
            </w:r>
          </w:p>
        </w:tc>
        <w:tc>
          <w:tcPr>
            <w:tcW w:w="338" w:type="pct"/>
          </w:tcPr>
          <w:p w14:paraId="6F701BE6" w14:textId="77777777" w:rsidR="00B63242" w:rsidRPr="00041C9D" w:rsidRDefault="00B63242" w:rsidP="00B63242">
            <w:r>
              <w:t>2Аф</w:t>
            </w:r>
          </w:p>
        </w:tc>
      </w:tr>
      <w:tr w:rsidR="00B63242" w:rsidRPr="00E936E2" w14:paraId="1A681EB6" w14:textId="77777777" w:rsidTr="002E4BEE">
        <w:tc>
          <w:tcPr>
            <w:tcW w:w="256" w:type="pct"/>
          </w:tcPr>
          <w:p w14:paraId="6D45E665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2DA4AE1F" w14:textId="77777777" w:rsidR="00B63242" w:rsidRDefault="00B63242" w:rsidP="00B63242"/>
        </w:tc>
        <w:tc>
          <w:tcPr>
            <w:tcW w:w="1154" w:type="pct"/>
          </w:tcPr>
          <w:p w14:paraId="21B8B7CD" w14:textId="77777777" w:rsidR="00B63242" w:rsidRPr="004914AA" w:rsidRDefault="00B63242" w:rsidP="00B63242">
            <w:r>
              <w:t>2.Конкурс творчих робіт «Імунітет очима студентів</w:t>
            </w:r>
          </w:p>
        </w:tc>
        <w:tc>
          <w:tcPr>
            <w:tcW w:w="703" w:type="pct"/>
          </w:tcPr>
          <w:p w14:paraId="466FF376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4FDBD45A" w14:textId="77777777" w:rsidR="00B63242" w:rsidRDefault="00B63242" w:rsidP="00B63242"/>
        </w:tc>
        <w:tc>
          <w:tcPr>
            <w:tcW w:w="945" w:type="pct"/>
          </w:tcPr>
          <w:p w14:paraId="3F6E5C68" w14:textId="77777777" w:rsidR="00B63242" w:rsidRDefault="00B63242" w:rsidP="00B63242">
            <w:r>
              <w:t>КЗСОР «Конотопський фаховий медичний коледж</w:t>
            </w:r>
          </w:p>
        </w:tc>
        <w:tc>
          <w:tcPr>
            <w:tcW w:w="338" w:type="pct"/>
          </w:tcPr>
          <w:p w14:paraId="07DBE836" w14:textId="77777777" w:rsidR="00B63242" w:rsidRDefault="00B63242" w:rsidP="00B63242"/>
        </w:tc>
      </w:tr>
      <w:tr w:rsidR="00B63242" w:rsidRPr="002544BA" w14:paraId="2532292F" w14:textId="77777777" w:rsidTr="002E4BEE">
        <w:tc>
          <w:tcPr>
            <w:tcW w:w="256" w:type="pct"/>
          </w:tcPr>
          <w:p w14:paraId="276EDD59" w14:textId="77777777" w:rsidR="00B63242" w:rsidRPr="00041C9D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632E5FC5" w14:textId="77777777" w:rsidR="00B63242" w:rsidRPr="00041C9D" w:rsidRDefault="00B63242" w:rsidP="00B63242"/>
        </w:tc>
        <w:tc>
          <w:tcPr>
            <w:tcW w:w="1154" w:type="pct"/>
          </w:tcPr>
          <w:p w14:paraId="051CEA80" w14:textId="77777777" w:rsidR="00B63242" w:rsidRDefault="00B63242" w:rsidP="00B63242">
            <w:r>
              <w:t>3.Взяла участь у проекті «Школа адвокації», обсяг 12 годин.</w:t>
            </w:r>
          </w:p>
        </w:tc>
        <w:tc>
          <w:tcPr>
            <w:tcW w:w="703" w:type="pct"/>
          </w:tcPr>
          <w:p w14:paraId="415CF37C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25F5C4B9" w14:textId="77777777" w:rsidR="00B63242" w:rsidRPr="002544BA" w:rsidRDefault="00B63242" w:rsidP="00B63242">
            <w:r>
              <w:t xml:space="preserve">Сертифікат </w:t>
            </w:r>
            <w:r>
              <w:rPr>
                <w:lang w:val="en-US"/>
              </w:rPr>
              <w:t>UGeneration?2024</w:t>
            </w:r>
            <w:r>
              <w:t>р.</w:t>
            </w:r>
          </w:p>
        </w:tc>
        <w:tc>
          <w:tcPr>
            <w:tcW w:w="945" w:type="pct"/>
          </w:tcPr>
          <w:p w14:paraId="6088BD87" w14:textId="77777777" w:rsidR="00B63242" w:rsidRDefault="00B63242" w:rsidP="00B63242">
            <w:r>
              <w:t>Юрій Мироненко, ментор проекту.м. Конотоп 26.05.24р.</w:t>
            </w:r>
          </w:p>
        </w:tc>
        <w:tc>
          <w:tcPr>
            <w:tcW w:w="338" w:type="pct"/>
          </w:tcPr>
          <w:p w14:paraId="78DBD974" w14:textId="77777777" w:rsidR="00B63242" w:rsidRPr="002544BA" w:rsidRDefault="00B63242" w:rsidP="00B63242"/>
        </w:tc>
      </w:tr>
      <w:tr w:rsidR="00B63242" w:rsidRPr="002544BA" w14:paraId="5ABB7063" w14:textId="77777777" w:rsidTr="002E4BEE">
        <w:tc>
          <w:tcPr>
            <w:tcW w:w="256" w:type="pct"/>
          </w:tcPr>
          <w:p w14:paraId="1062B53C" w14:textId="77777777" w:rsidR="00B63242" w:rsidRPr="00041C9D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35CF8B60" w14:textId="77777777" w:rsidR="00B63242" w:rsidRPr="00041C9D" w:rsidRDefault="00B63242" w:rsidP="00B63242"/>
        </w:tc>
        <w:tc>
          <w:tcPr>
            <w:tcW w:w="1154" w:type="pct"/>
          </w:tcPr>
          <w:p w14:paraId="7622ADC6" w14:textId="77777777" w:rsidR="00B63242" w:rsidRDefault="00B63242" w:rsidP="00B63242">
            <w:r>
              <w:t>4.Переможець Всеукраїнського конкурсу «Пласт – наша гордість і мрія»</w:t>
            </w:r>
          </w:p>
        </w:tc>
        <w:tc>
          <w:tcPr>
            <w:tcW w:w="703" w:type="pct"/>
          </w:tcPr>
          <w:p w14:paraId="2B718535" w14:textId="77777777" w:rsidR="00B63242" w:rsidRDefault="00B63242" w:rsidP="00B63242">
            <w:r>
              <w:t>Диплом</w:t>
            </w:r>
          </w:p>
        </w:tc>
        <w:tc>
          <w:tcPr>
            <w:tcW w:w="943" w:type="pct"/>
          </w:tcPr>
          <w:p w14:paraId="3D101AE5" w14:textId="77777777" w:rsidR="00B63242" w:rsidRDefault="00B63242" w:rsidP="00B63242">
            <w:r>
              <w:t>Диплом І ступеня №  К-17942370</w:t>
            </w:r>
          </w:p>
        </w:tc>
        <w:tc>
          <w:tcPr>
            <w:tcW w:w="945" w:type="pct"/>
          </w:tcPr>
          <w:p w14:paraId="2DE49876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35B9B578" w14:textId="77777777" w:rsidR="00B63242" w:rsidRDefault="00B63242" w:rsidP="00B63242">
            <w:r>
              <w:t>16.04.24р.</w:t>
            </w:r>
          </w:p>
        </w:tc>
        <w:tc>
          <w:tcPr>
            <w:tcW w:w="338" w:type="pct"/>
          </w:tcPr>
          <w:p w14:paraId="307384D3" w14:textId="77777777" w:rsidR="00B63242" w:rsidRPr="002544BA" w:rsidRDefault="00B63242" w:rsidP="00B63242"/>
        </w:tc>
      </w:tr>
      <w:tr w:rsidR="00B63242" w:rsidRPr="002544BA" w14:paraId="10E310D0" w14:textId="77777777" w:rsidTr="002E4BEE">
        <w:tc>
          <w:tcPr>
            <w:tcW w:w="256" w:type="pct"/>
          </w:tcPr>
          <w:p w14:paraId="63D368B8" w14:textId="77777777" w:rsidR="00B63242" w:rsidRPr="002544BA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065441E" w14:textId="77777777" w:rsidR="00B63242" w:rsidRPr="002544BA" w:rsidRDefault="00B63242" w:rsidP="00B63242"/>
        </w:tc>
        <w:tc>
          <w:tcPr>
            <w:tcW w:w="1154" w:type="pct"/>
          </w:tcPr>
          <w:p w14:paraId="07F3149C" w14:textId="77777777" w:rsidR="00B63242" w:rsidRDefault="00B63242" w:rsidP="00B63242">
            <w:r>
              <w:t>5.Переможець Всеукраїнського конкурсу «Вода є життя»</w:t>
            </w:r>
          </w:p>
        </w:tc>
        <w:tc>
          <w:tcPr>
            <w:tcW w:w="703" w:type="pct"/>
          </w:tcPr>
          <w:p w14:paraId="136A52C1" w14:textId="77777777" w:rsidR="00B63242" w:rsidRDefault="00B63242" w:rsidP="00B63242">
            <w:r>
              <w:t>Диплом І ступеня</w:t>
            </w:r>
          </w:p>
        </w:tc>
        <w:tc>
          <w:tcPr>
            <w:tcW w:w="943" w:type="pct"/>
          </w:tcPr>
          <w:p w14:paraId="70F584C9" w14:textId="77777777" w:rsidR="00B63242" w:rsidRDefault="00B63242" w:rsidP="00B63242">
            <w:r>
              <w:t>Диплом І ступеня № К- 17942374</w:t>
            </w:r>
          </w:p>
        </w:tc>
        <w:tc>
          <w:tcPr>
            <w:tcW w:w="945" w:type="pct"/>
          </w:tcPr>
          <w:p w14:paraId="15F40896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4DFA15D1" w14:textId="77777777" w:rsidR="00B63242" w:rsidRDefault="00B63242" w:rsidP="00B63242">
            <w:r>
              <w:t>17.04.24р.</w:t>
            </w:r>
          </w:p>
        </w:tc>
        <w:tc>
          <w:tcPr>
            <w:tcW w:w="338" w:type="pct"/>
          </w:tcPr>
          <w:p w14:paraId="0E23DD07" w14:textId="77777777" w:rsidR="00B63242" w:rsidRPr="002544BA" w:rsidRDefault="00B63242" w:rsidP="00B63242"/>
        </w:tc>
      </w:tr>
      <w:tr w:rsidR="00B63242" w:rsidRPr="002544BA" w14:paraId="673B395D" w14:textId="77777777" w:rsidTr="002E4BEE">
        <w:tc>
          <w:tcPr>
            <w:tcW w:w="256" w:type="pct"/>
          </w:tcPr>
          <w:p w14:paraId="7208C909" w14:textId="77777777" w:rsidR="00B63242" w:rsidRPr="002544BA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5615576D" w14:textId="77777777" w:rsidR="00B63242" w:rsidRPr="002544BA" w:rsidRDefault="00B63242" w:rsidP="00B63242"/>
        </w:tc>
        <w:tc>
          <w:tcPr>
            <w:tcW w:w="1154" w:type="pct"/>
          </w:tcPr>
          <w:p w14:paraId="0BC7E5DD" w14:textId="77777777" w:rsidR="00B63242" w:rsidRDefault="00B63242" w:rsidP="00B63242">
            <w:r>
              <w:t>6.Переможець ХХІ Всеукраїнської інтернет-олімпіади «На Урок» з Захист України.</w:t>
            </w:r>
          </w:p>
        </w:tc>
        <w:tc>
          <w:tcPr>
            <w:tcW w:w="703" w:type="pct"/>
          </w:tcPr>
          <w:p w14:paraId="0ECA0D08" w14:textId="77777777" w:rsidR="00B63242" w:rsidRDefault="00B63242" w:rsidP="00B63242">
            <w:r>
              <w:t>Диплом ІІІ ступеня</w:t>
            </w:r>
          </w:p>
        </w:tc>
        <w:tc>
          <w:tcPr>
            <w:tcW w:w="943" w:type="pct"/>
          </w:tcPr>
          <w:p w14:paraId="786292CA" w14:textId="77777777" w:rsidR="00B63242" w:rsidRDefault="00B63242" w:rsidP="00B63242">
            <w:r>
              <w:t>Диплом ІІІ ступеня № О- 17942356</w:t>
            </w:r>
          </w:p>
        </w:tc>
        <w:tc>
          <w:tcPr>
            <w:tcW w:w="945" w:type="pct"/>
          </w:tcPr>
          <w:p w14:paraId="78A659FF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20D78D57" w14:textId="77777777" w:rsidR="00B63242" w:rsidRDefault="00B63242" w:rsidP="00B63242">
            <w:r>
              <w:t>20.05.24р.</w:t>
            </w:r>
          </w:p>
        </w:tc>
        <w:tc>
          <w:tcPr>
            <w:tcW w:w="338" w:type="pct"/>
          </w:tcPr>
          <w:p w14:paraId="08560645" w14:textId="77777777" w:rsidR="00B63242" w:rsidRPr="002544BA" w:rsidRDefault="00B63242" w:rsidP="00B63242"/>
        </w:tc>
      </w:tr>
      <w:tr w:rsidR="00B63242" w:rsidRPr="002544BA" w14:paraId="134641C8" w14:textId="77777777" w:rsidTr="002E4BEE">
        <w:tc>
          <w:tcPr>
            <w:tcW w:w="256" w:type="pct"/>
          </w:tcPr>
          <w:p w14:paraId="66149CBE" w14:textId="77777777" w:rsidR="00B63242" w:rsidRPr="002544BA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3FCE1DCF" w14:textId="77777777" w:rsidR="00B63242" w:rsidRPr="002544BA" w:rsidRDefault="00B63242" w:rsidP="00B63242"/>
        </w:tc>
        <w:tc>
          <w:tcPr>
            <w:tcW w:w="1154" w:type="pct"/>
          </w:tcPr>
          <w:p w14:paraId="615A608B" w14:textId="77777777" w:rsidR="00B63242" w:rsidRDefault="00B63242" w:rsidP="00B63242">
            <w:r>
              <w:t>7.ХХІ Всеукраїнська інтернет-олімпіада «На Урок» з історії</w:t>
            </w:r>
          </w:p>
        </w:tc>
        <w:tc>
          <w:tcPr>
            <w:tcW w:w="703" w:type="pct"/>
          </w:tcPr>
          <w:p w14:paraId="6336A63C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429441A9" w14:textId="77777777" w:rsidR="00B63242" w:rsidRDefault="00B63242" w:rsidP="00B63242">
            <w:r>
              <w:t>Сертифікат № О-17942359</w:t>
            </w:r>
          </w:p>
        </w:tc>
        <w:tc>
          <w:tcPr>
            <w:tcW w:w="945" w:type="pct"/>
          </w:tcPr>
          <w:p w14:paraId="4CA7BF85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5A6B23F6" w14:textId="77777777" w:rsidR="00B63242" w:rsidRDefault="00B63242" w:rsidP="00B63242">
            <w:r>
              <w:t>20.05.24р.</w:t>
            </w:r>
          </w:p>
        </w:tc>
        <w:tc>
          <w:tcPr>
            <w:tcW w:w="338" w:type="pct"/>
          </w:tcPr>
          <w:p w14:paraId="5B4F7B9E" w14:textId="77777777" w:rsidR="00B63242" w:rsidRPr="002544BA" w:rsidRDefault="00B63242" w:rsidP="00B63242"/>
        </w:tc>
      </w:tr>
      <w:tr w:rsidR="00B63242" w:rsidRPr="002544BA" w14:paraId="7138C96A" w14:textId="77777777" w:rsidTr="002E4BEE">
        <w:tc>
          <w:tcPr>
            <w:tcW w:w="256" w:type="pct"/>
          </w:tcPr>
          <w:p w14:paraId="09563FEB" w14:textId="77777777" w:rsidR="00B63242" w:rsidRPr="002544BA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CDEDEEE" w14:textId="77777777" w:rsidR="00B63242" w:rsidRPr="002544BA" w:rsidRDefault="00B63242" w:rsidP="00B63242"/>
        </w:tc>
        <w:tc>
          <w:tcPr>
            <w:tcW w:w="1154" w:type="pct"/>
          </w:tcPr>
          <w:p w14:paraId="1D1B3205" w14:textId="77777777" w:rsidR="00B63242" w:rsidRDefault="00B63242" w:rsidP="00B63242">
            <w:r>
              <w:t>8.ХХІ Всеукраїнська інтернет-олімпіада «На Урок» з німецької мови</w:t>
            </w:r>
          </w:p>
        </w:tc>
        <w:tc>
          <w:tcPr>
            <w:tcW w:w="703" w:type="pct"/>
          </w:tcPr>
          <w:p w14:paraId="375AB053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2D2B3712" w14:textId="77777777" w:rsidR="00B63242" w:rsidRDefault="00B63242" w:rsidP="00B63242">
            <w:r>
              <w:t>Сертифікат № О-17942362</w:t>
            </w:r>
          </w:p>
        </w:tc>
        <w:tc>
          <w:tcPr>
            <w:tcW w:w="945" w:type="pct"/>
          </w:tcPr>
          <w:p w14:paraId="6DEC7BFD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245D7992" w14:textId="77777777" w:rsidR="00B63242" w:rsidRDefault="00B63242" w:rsidP="00B63242">
            <w:r>
              <w:t>20.05.24р.</w:t>
            </w:r>
          </w:p>
        </w:tc>
        <w:tc>
          <w:tcPr>
            <w:tcW w:w="338" w:type="pct"/>
          </w:tcPr>
          <w:p w14:paraId="310D95CE" w14:textId="77777777" w:rsidR="00B63242" w:rsidRPr="002544BA" w:rsidRDefault="00B63242" w:rsidP="00B63242"/>
        </w:tc>
      </w:tr>
      <w:tr w:rsidR="00B63242" w:rsidRPr="002544BA" w14:paraId="2D5419CD" w14:textId="77777777" w:rsidTr="002E4BEE">
        <w:tc>
          <w:tcPr>
            <w:tcW w:w="256" w:type="pct"/>
          </w:tcPr>
          <w:p w14:paraId="2A93CF96" w14:textId="77777777" w:rsidR="00B63242" w:rsidRPr="002544BA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038F6C83" w14:textId="77777777" w:rsidR="00B63242" w:rsidRPr="002544BA" w:rsidRDefault="00B63242" w:rsidP="00B63242"/>
        </w:tc>
        <w:tc>
          <w:tcPr>
            <w:tcW w:w="1154" w:type="pct"/>
          </w:tcPr>
          <w:p w14:paraId="304287DA" w14:textId="77777777" w:rsidR="00B63242" w:rsidRDefault="00B63242" w:rsidP="00B63242">
            <w:r>
              <w:t>9.ХХІ Всеукраїнська інтернет-олімпіада «На Урок» з англійської мови</w:t>
            </w:r>
          </w:p>
        </w:tc>
        <w:tc>
          <w:tcPr>
            <w:tcW w:w="703" w:type="pct"/>
          </w:tcPr>
          <w:p w14:paraId="03627AC2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740C1FAB" w14:textId="77777777" w:rsidR="00B63242" w:rsidRDefault="00B63242" w:rsidP="00B63242">
            <w:r>
              <w:t>Сертифікат № О-17942352</w:t>
            </w:r>
          </w:p>
        </w:tc>
        <w:tc>
          <w:tcPr>
            <w:tcW w:w="945" w:type="pct"/>
          </w:tcPr>
          <w:p w14:paraId="1027CFFF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62631A43" w14:textId="77777777" w:rsidR="00B63242" w:rsidRDefault="00B63242" w:rsidP="00B63242">
            <w:r>
              <w:t>20.05.24р.</w:t>
            </w:r>
          </w:p>
        </w:tc>
        <w:tc>
          <w:tcPr>
            <w:tcW w:w="338" w:type="pct"/>
          </w:tcPr>
          <w:p w14:paraId="0EF37820" w14:textId="77777777" w:rsidR="00B63242" w:rsidRPr="002544BA" w:rsidRDefault="00B63242" w:rsidP="00B63242"/>
        </w:tc>
      </w:tr>
      <w:tr w:rsidR="00B63242" w:rsidRPr="002544BA" w14:paraId="7E858C7F" w14:textId="77777777" w:rsidTr="002E4BEE">
        <w:tc>
          <w:tcPr>
            <w:tcW w:w="256" w:type="pct"/>
          </w:tcPr>
          <w:p w14:paraId="0E6E8D77" w14:textId="77777777" w:rsidR="00B63242" w:rsidRPr="002544BA" w:rsidRDefault="00B63242" w:rsidP="00B63242">
            <w:pPr>
              <w:jc w:val="center"/>
            </w:pPr>
            <w:r>
              <w:t>4.</w:t>
            </w:r>
          </w:p>
        </w:tc>
        <w:tc>
          <w:tcPr>
            <w:tcW w:w="661" w:type="pct"/>
          </w:tcPr>
          <w:p w14:paraId="4235C65A" w14:textId="77777777" w:rsidR="00B63242" w:rsidRPr="002544BA" w:rsidRDefault="00B63242" w:rsidP="00B63242">
            <w:r>
              <w:t>Костюк Анна Андріївна</w:t>
            </w:r>
          </w:p>
        </w:tc>
        <w:tc>
          <w:tcPr>
            <w:tcW w:w="1154" w:type="pct"/>
          </w:tcPr>
          <w:p w14:paraId="24074669" w14:textId="77777777" w:rsidR="00B63242" w:rsidRDefault="00B63242" w:rsidP="00B63242">
            <w:r>
              <w:t>1.Конкурс творчих робіт «Імунітет очима студентів»</w:t>
            </w:r>
          </w:p>
        </w:tc>
        <w:tc>
          <w:tcPr>
            <w:tcW w:w="703" w:type="pct"/>
          </w:tcPr>
          <w:p w14:paraId="4624EA35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1139D8B6" w14:textId="77777777" w:rsidR="00B63242" w:rsidRDefault="00B63242" w:rsidP="00B63242"/>
        </w:tc>
        <w:tc>
          <w:tcPr>
            <w:tcW w:w="945" w:type="pct"/>
          </w:tcPr>
          <w:p w14:paraId="733B6F58" w14:textId="77777777" w:rsidR="00B63242" w:rsidRDefault="00B63242" w:rsidP="00B63242">
            <w:r>
              <w:t>КЗСОР «Конотопський фаховий медичний коледж»</w:t>
            </w:r>
          </w:p>
        </w:tc>
        <w:tc>
          <w:tcPr>
            <w:tcW w:w="338" w:type="pct"/>
          </w:tcPr>
          <w:p w14:paraId="4A2B69C5" w14:textId="77777777" w:rsidR="00B63242" w:rsidRPr="002544BA" w:rsidRDefault="00B63242" w:rsidP="00B63242">
            <w:r>
              <w:t>2Аф</w:t>
            </w:r>
          </w:p>
        </w:tc>
      </w:tr>
      <w:tr w:rsidR="00B63242" w:rsidRPr="002544BA" w14:paraId="193F58A6" w14:textId="77777777" w:rsidTr="002E4BEE">
        <w:tc>
          <w:tcPr>
            <w:tcW w:w="256" w:type="pct"/>
          </w:tcPr>
          <w:p w14:paraId="646BCD7C" w14:textId="77777777" w:rsidR="00B63242" w:rsidRPr="002D5C2A" w:rsidRDefault="00B63242" w:rsidP="00B63242">
            <w:pPr>
              <w:jc w:val="center"/>
            </w:pPr>
            <w:r>
              <w:t xml:space="preserve">5. </w:t>
            </w:r>
          </w:p>
        </w:tc>
        <w:tc>
          <w:tcPr>
            <w:tcW w:w="661" w:type="pct"/>
          </w:tcPr>
          <w:p w14:paraId="16B6F6E0" w14:textId="77777777" w:rsidR="00B63242" w:rsidRPr="002D5C2A" w:rsidRDefault="00B63242" w:rsidP="00B63242">
            <w:r>
              <w:t>Саєнко Ольга Миколаївна</w:t>
            </w:r>
          </w:p>
        </w:tc>
        <w:tc>
          <w:tcPr>
            <w:tcW w:w="1154" w:type="pct"/>
          </w:tcPr>
          <w:p w14:paraId="0429A747" w14:textId="77777777" w:rsidR="00B63242" w:rsidRDefault="00B63242" w:rsidP="00B63242">
            <w:r>
              <w:t>1.Переможець ХХІ інтернет –олімпіади «На Урок» з англійської мови»</w:t>
            </w:r>
          </w:p>
        </w:tc>
        <w:tc>
          <w:tcPr>
            <w:tcW w:w="703" w:type="pct"/>
          </w:tcPr>
          <w:p w14:paraId="4D02EF3D" w14:textId="77777777" w:rsidR="00B63242" w:rsidRDefault="00B63242" w:rsidP="00B63242">
            <w:r>
              <w:t>Диплом ІІІ ступеня</w:t>
            </w:r>
          </w:p>
        </w:tc>
        <w:tc>
          <w:tcPr>
            <w:tcW w:w="943" w:type="pct"/>
          </w:tcPr>
          <w:p w14:paraId="04A0C397" w14:textId="77777777" w:rsidR="00B63242" w:rsidRDefault="00B63242" w:rsidP="00B63242">
            <w:r>
              <w:t>Диплом ІІІ ступеня № О- 18250053</w:t>
            </w:r>
          </w:p>
        </w:tc>
        <w:tc>
          <w:tcPr>
            <w:tcW w:w="945" w:type="pct"/>
          </w:tcPr>
          <w:p w14:paraId="267C35D3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06299B73" w14:textId="77777777" w:rsidR="00B63242" w:rsidRDefault="00B63242" w:rsidP="00B63242">
            <w:r>
              <w:t>20.05.24р.</w:t>
            </w:r>
          </w:p>
        </w:tc>
        <w:tc>
          <w:tcPr>
            <w:tcW w:w="338" w:type="pct"/>
          </w:tcPr>
          <w:p w14:paraId="053D3C4F" w14:textId="77777777" w:rsidR="00B63242" w:rsidRPr="002544BA" w:rsidRDefault="00B63242" w:rsidP="00B63242"/>
        </w:tc>
      </w:tr>
      <w:tr w:rsidR="00B63242" w:rsidRPr="002544BA" w14:paraId="173A7C57" w14:textId="77777777" w:rsidTr="002E4BEE">
        <w:tc>
          <w:tcPr>
            <w:tcW w:w="256" w:type="pct"/>
          </w:tcPr>
          <w:p w14:paraId="2E38A9C1" w14:textId="77777777" w:rsidR="00B63242" w:rsidRPr="002544BA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ED51599" w14:textId="77777777" w:rsidR="00B63242" w:rsidRPr="002544BA" w:rsidRDefault="00B63242" w:rsidP="00B63242"/>
        </w:tc>
        <w:tc>
          <w:tcPr>
            <w:tcW w:w="1154" w:type="pct"/>
          </w:tcPr>
          <w:p w14:paraId="5FAA692B" w14:textId="77777777" w:rsidR="00B63242" w:rsidRDefault="00B63242" w:rsidP="00B63242">
            <w:r>
              <w:t>2.Переможець ХХІ Всеукраїнської інтернет – олімпіади «На Урок» з Захист України</w:t>
            </w:r>
          </w:p>
        </w:tc>
        <w:tc>
          <w:tcPr>
            <w:tcW w:w="703" w:type="pct"/>
          </w:tcPr>
          <w:p w14:paraId="2791879D" w14:textId="77777777" w:rsidR="00B63242" w:rsidRDefault="00B63242" w:rsidP="00B63242">
            <w:r>
              <w:t>Диплом ІІ ступеня</w:t>
            </w:r>
          </w:p>
        </w:tc>
        <w:tc>
          <w:tcPr>
            <w:tcW w:w="943" w:type="pct"/>
          </w:tcPr>
          <w:p w14:paraId="150C6895" w14:textId="77777777" w:rsidR="00B63242" w:rsidRDefault="00B63242" w:rsidP="00B63242">
            <w:r>
              <w:t>Диплом ІІ ступеня № О-18251678</w:t>
            </w:r>
          </w:p>
        </w:tc>
        <w:tc>
          <w:tcPr>
            <w:tcW w:w="945" w:type="pct"/>
          </w:tcPr>
          <w:p w14:paraId="1814C7BD" w14:textId="77777777" w:rsidR="00B63242" w:rsidRDefault="00B63242" w:rsidP="00B63242">
            <w:r>
              <w:t>Директор ТОВ Освітній проект «На Урок» Перепелиця Д.О</w:t>
            </w:r>
          </w:p>
          <w:p w14:paraId="703F6C8F" w14:textId="77777777" w:rsidR="00B63242" w:rsidRDefault="00B63242" w:rsidP="00B63242">
            <w:r>
              <w:t>20.05.24р.</w:t>
            </w:r>
          </w:p>
        </w:tc>
        <w:tc>
          <w:tcPr>
            <w:tcW w:w="338" w:type="pct"/>
          </w:tcPr>
          <w:p w14:paraId="4C348E0E" w14:textId="77777777" w:rsidR="00B63242" w:rsidRPr="002544BA" w:rsidRDefault="00B63242" w:rsidP="00B63242"/>
        </w:tc>
      </w:tr>
      <w:tr w:rsidR="00B63242" w:rsidRPr="002544BA" w14:paraId="3DD10B71" w14:textId="77777777" w:rsidTr="002E4BEE">
        <w:tc>
          <w:tcPr>
            <w:tcW w:w="256" w:type="pct"/>
          </w:tcPr>
          <w:p w14:paraId="39C0D37F" w14:textId="77777777" w:rsidR="00B63242" w:rsidRPr="002544BA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357E8A53" w14:textId="77777777" w:rsidR="00B63242" w:rsidRPr="002544BA" w:rsidRDefault="00B63242" w:rsidP="00B63242">
            <w:r>
              <w:t>Адамов Артьом Андрійович</w:t>
            </w:r>
          </w:p>
        </w:tc>
        <w:tc>
          <w:tcPr>
            <w:tcW w:w="1154" w:type="pct"/>
          </w:tcPr>
          <w:p w14:paraId="528D6E2A" w14:textId="77777777" w:rsidR="00B63242" w:rsidRDefault="00B63242" w:rsidP="00B63242">
            <w:r>
              <w:t>1.Конкурс творчих робіт «Імунітет очима студентів»</w:t>
            </w:r>
          </w:p>
        </w:tc>
        <w:tc>
          <w:tcPr>
            <w:tcW w:w="703" w:type="pct"/>
          </w:tcPr>
          <w:p w14:paraId="16C81D33" w14:textId="77777777" w:rsidR="00B63242" w:rsidRDefault="00B63242" w:rsidP="00B63242">
            <w:r>
              <w:t>Участь</w:t>
            </w:r>
          </w:p>
        </w:tc>
        <w:tc>
          <w:tcPr>
            <w:tcW w:w="943" w:type="pct"/>
          </w:tcPr>
          <w:p w14:paraId="1614DC23" w14:textId="77777777" w:rsidR="00B63242" w:rsidRDefault="00B63242" w:rsidP="00B63242"/>
        </w:tc>
        <w:tc>
          <w:tcPr>
            <w:tcW w:w="945" w:type="pct"/>
          </w:tcPr>
          <w:p w14:paraId="394DDD71" w14:textId="77777777" w:rsidR="00B63242" w:rsidRDefault="00B63242" w:rsidP="00B63242">
            <w:r>
              <w:t>КЗСОР «Конотопський фаховий медичний коледж»21.06.2024р.</w:t>
            </w:r>
          </w:p>
        </w:tc>
        <w:tc>
          <w:tcPr>
            <w:tcW w:w="338" w:type="pct"/>
          </w:tcPr>
          <w:p w14:paraId="7B3510C3" w14:textId="77777777" w:rsidR="00B63242" w:rsidRPr="002544BA" w:rsidRDefault="00B63242" w:rsidP="00B63242">
            <w:r>
              <w:t>2Аф</w:t>
            </w:r>
          </w:p>
        </w:tc>
      </w:tr>
      <w:tr w:rsidR="00B63242" w:rsidRPr="002544BA" w14:paraId="6AB75C3F" w14:textId="77777777" w:rsidTr="002E4BEE">
        <w:tc>
          <w:tcPr>
            <w:tcW w:w="256" w:type="pct"/>
          </w:tcPr>
          <w:p w14:paraId="17B0B89B" w14:textId="77777777" w:rsidR="00B63242" w:rsidRPr="00654CF3" w:rsidRDefault="00B63242" w:rsidP="00B63242">
            <w:pPr>
              <w:jc w:val="center"/>
            </w:pPr>
            <w:r>
              <w:t>6.</w:t>
            </w:r>
          </w:p>
        </w:tc>
        <w:tc>
          <w:tcPr>
            <w:tcW w:w="661" w:type="pct"/>
          </w:tcPr>
          <w:p w14:paraId="71A6E1E1" w14:textId="77777777" w:rsidR="00B63242" w:rsidRPr="00B47AF1" w:rsidRDefault="00B63242" w:rsidP="00B63242">
            <w:pPr>
              <w:spacing w:line="360" w:lineRule="auto"/>
            </w:pPr>
            <w:r w:rsidRPr="00B47AF1">
              <w:t>Свєтова</w:t>
            </w:r>
            <w:r>
              <w:t xml:space="preserve"> </w:t>
            </w:r>
            <w:proofErr w:type="gramStart"/>
            <w:r>
              <w:t xml:space="preserve">Валерія </w:t>
            </w:r>
            <w:r w:rsidRPr="00B47AF1">
              <w:t xml:space="preserve"> С</w:t>
            </w:r>
            <w:r>
              <w:t>ергіївна</w:t>
            </w:r>
            <w:proofErr w:type="gramEnd"/>
          </w:p>
          <w:p w14:paraId="2A347132" w14:textId="77777777" w:rsidR="00B63242" w:rsidRPr="00B47AF1" w:rsidRDefault="00B63242" w:rsidP="00B63242">
            <w:pPr>
              <w:spacing w:line="360" w:lineRule="auto"/>
            </w:pPr>
          </w:p>
          <w:p w14:paraId="38E759C4" w14:textId="77777777" w:rsidR="00B63242" w:rsidRPr="00FC75FE" w:rsidRDefault="00B63242" w:rsidP="00B63242">
            <w:pPr>
              <w:spacing w:line="360" w:lineRule="auto"/>
              <w:rPr>
                <w:sz w:val="28"/>
                <w:szCs w:val="28"/>
              </w:rPr>
            </w:pPr>
          </w:p>
          <w:p w14:paraId="1E6B7C70" w14:textId="77777777" w:rsidR="00B63242" w:rsidRPr="00654CF3" w:rsidRDefault="00B63242" w:rsidP="00B63242"/>
        </w:tc>
        <w:tc>
          <w:tcPr>
            <w:tcW w:w="1154" w:type="pct"/>
          </w:tcPr>
          <w:p w14:paraId="1C918C10" w14:textId="77777777" w:rsidR="00B63242" w:rsidRDefault="00B63242" w:rsidP="00B63242">
            <w:r>
              <w:t>1.</w:t>
            </w:r>
            <w:r w:rsidRPr="00B47AF1">
              <w:t>Всеукраїнський конкурс «Як це працює: мультфільми та анімація»</w:t>
            </w:r>
          </w:p>
        </w:tc>
        <w:tc>
          <w:tcPr>
            <w:tcW w:w="703" w:type="pct"/>
          </w:tcPr>
          <w:p w14:paraId="16B6FE35" w14:textId="77777777" w:rsidR="00B63242" w:rsidRDefault="00B63242" w:rsidP="00B63242">
            <w:r w:rsidRPr="00B47AF1">
              <w:t>Диплом І ступеня</w:t>
            </w:r>
          </w:p>
        </w:tc>
        <w:tc>
          <w:tcPr>
            <w:tcW w:w="943" w:type="pct"/>
          </w:tcPr>
          <w:p w14:paraId="0542FA2B" w14:textId="77777777" w:rsidR="00B63242" w:rsidRDefault="00B63242" w:rsidP="00B63242">
            <w:r w:rsidRPr="00B47AF1">
              <w:t>№ К-18270349</w:t>
            </w:r>
          </w:p>
        </w:tc>
        <w:tc>
          <w:tcPr>
            <w:tcW w:w="945" w:type="pct"/>
          </w:tcPr>
          <w:p w14:paraId="7583FEF6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63D91E2C" w14:textId="77777777" w:rsidR="00B63242" w:rsidRDefault="00B63242" w:rsidP="00B63242">
            <w:r w:rsidRPr="00B47AF1">
              <w:t>07.06.2024 р.</w:t>
            </w:r>
          </w:p>
        </w:tc>
        <w:tc>
          <w:tcPr>
            <w:tcW w:w="338" w:type="pct"/>
          </w:tcPr>
          <w:p w14:paraId="1B67731A" w14:textId="77777777" w:rsidR="00B63242" w:rsidRPr="002544BA" w:rsidRDefault="00B63242" w:rsidP="00B63242">
            <w:r>
              <w:t>2Бф</w:t>
            </w:r>
          </w:p>
        </w:tc>
      </w:tr>
      <w:tr w:rsidR="00B63242" w:rsidRPr="002544BA" w14:paraId="47790739" w14:textId="77777777" w:rsidTr="002E4BEE">
        <w:tc>
          <w:tcPr>
            <w:tcW w:w="256" w:type="pct"/>
          </w:tcPr>
          <w:p w14:paraId="175AD8BF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1339D488" w14:textId="77777777" w:rsidR="00B63242" w:rsidRPr="00B47AF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2C9B2147" w14:textId="77777777" w:rsidR="00B63242" w:rsidRPr="00B47AF1" w:rsidRDefault="00B63242" w:rsidP="00B63242">
            <w:r>
              <w:t>2.</w:t>
            </w:r>
            <w:r w:rsidRPr="00B47AF1">
              <w:t>Всеукраїнський конкурс «#ТГШ210: Таємниця генія Шевченка»</w:t>
            </w:r>
          </w:p>
        </w:tc>
        <w:tc>
          <w:tcPr>
            <w:tcW w:w="703" w:type="pct"/>
          </w:tcPr>
          <w:p w14:paraId="5658594A" w14:textId="77777777" w:rsidR="00B63242" w:rsidRPr="00B47AF1" w:rsidRDefault="00B63242" w:rsidP="00B63242">
            <w:pPr>
              <w:spacing w:line="276" w:lineRule="auto"/>
              <w:jc w:val="center"/>
            </w:pPr>
            <w:r w:rsidRPr="00B47AF1">
              <w:t xml:space="preserve">Диплом </w:t>
            </w:r>
          </w:p>
          <w:p w14:paraId="16664414" w14:textId="77777777" w:rsidR="00B63242" w:rsidRPr="00B47AF1" w:rsidRDefault="00B63242" w:rsidP="00B63242">
            <w:r w:rsidRPr="00B47AF1">
              <w:t>І ступеня</w:t>
            </w:r>
          </w:p>
        </w:tc>
        <w:tc>
          <w:tcPr>
            <w:tcW w:w="943" w:type="pct"/>
          </w:tcPr>
          <w:p w14:paraId="6C4E5EB9" w14:textId="77777777" w:rsidR="00B63242" w:rsidRPr="00B47AF1" w:rsidRDefault="00B63242" w:rsidP="00B63242">
            <w:r w:rsidRPr="00B47AF1">
              <w:t>№ К-17762541</w:t>
            </w:r>
          </w:p>
        </w:tc>
        <w:tc>
          <w:tcPr>
            <w:tcW w:w="945" w:type="pct"/>
          </w:tcPr>
          <w:p w14:paraId="1594C689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07913BD5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21.03.2024 р.</w:t>
            </w:r>
          </w:p>
        </w:tc>
        <w:tc>
          <w:tcPr>
            <w:tcW w:w="338" w:type="pct"/>
          </w:tcPr>
          <w:p w14:paraId="69B1077C" w14:textId="77777777" w:rsidR="00B63242" w:rsidRPr="002544BA" w:rsidRDefault="00B63242" w:rsidP="00B63242"/>
        </w:tc>
      </w:tr>
      <w:tr w:rsidR="00B63242" w:rsidRPr="002544BA" w14:paraId="67F02508" w14:textId="77777777" w:rsidTr="002E4BEE">
        <w:tc>
          <w:tcPr>
            <w:tcW w:w="256" w:type="pct"/>
          </w:tcPr>
          <w:p w14:paraId="0916F41F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509FF7A4" w14:textId="77777777" w:rsidR="00B63242" w:rsidRPr="00B47AF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23EC3921" w14:textId="77777777" w:rsidR="00B63242" w:rsidRPr="00B47AF1" w:rsidRDefault="00B63242" w:rsidP="00B63242">
            <w:r>
              <w:t>3.</w:t>
            </w:r>
            <w:r w:rsidRPr="00B47AF1">
              <w:t>Всеукраїнський конкурс до Дня Соборності України</w:t>
            </w:r>
          </w:p>
        </w:tc>
        <w:tc>
          <w:tcPr>
            <w:tcW w:w="703" w:type="pct"/>
          </w:tcPr>
          <w:p w14:paraId="385865B4" w14:textId="77777777" w:rsidR="00B63242" w:rsidRPr="00B47AF1" w:rsidRDefault="00B63242" w:rsidP="00B63242">
            <w:pPr>
              <w:spacing w:line="276" w:lineRule="auto"/>
              <w:jc w:val="center"/>
            </w:pPr>
            <w:r w:rsidRPr="00B47AF1">
              <w:t xml:space="preserve">Диплом </w:t>
            </w:r>
          </w:p>
          <w:p w14:paraId="32428581" w14:textId="77777777" w:rsidR="00B63242" w:rsidRPr="00B47AF1" w:rsidRDefault="00B63242" w:rsidP="00B63242">
            <w:r w:rsidRPr="00B47AF1">
              <w:t>І ступеня</w:t>
            </w:r>
          </w:p>
        </w:tc>
        <w:tc>
          <w:tcPr>
            <w:tcW w:w="943" w:type="pct"/>
          </w:tcPr>
          <w:p w14:paraId="3D087AE8" w14:textId="77777777" w:rsidR="00B63242" w:rsidRPr="00B47AF1" w:rsidRDefault="00B63242" w:rsidP="00B63242">
            <w:r w:rsidRPr="00B47AF1">
              <w:t>№ К-17151588</w:t>
            </w:r>
          </w:p>
        </w:tc>
        <w:tc>
          <w:tcPr>
            <w:tcW w:w="945" w:type="pct"/>
          </w:tcPr>
          <w:p w14:paraId="095FF658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417A3C33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17.02.2024 р.</w:t>
            </w:r>
            <w:r>
              <w:t>6.</w:t>
            </w:r>
          </w:p>
        </w:tc>
        <w:tc>
          <w:tcPr>
            <w:tcW w:w="338" w:type="pct"/>
          </w:tcPr>
          <w:p w14:paraId="09644D24" w14:textId="77777777" w:rsidR="00B63242" w:rsidRPr="002544BA" w:rsidRDefault="00B63242" w:rsidP="00B63242"/>
        </w:tc>
      </w:tr>
      <w:tr w:rsidR="00B63242" w:rsidRPr="002544BA" w14:paraId="065E8F74" w14:textId="77777777" w:rsidTr="002E4BEE">
        <w:tc>
          <w:tcPr>
            <w:tcW w:w="256" w:type="pct"/>
          </w:tcPr>
          <w:p w14:paraId="02C9A4A3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0CBDB6F1" w14:textId="77777777" w:rsidR="00B63242" w:rsidRPr="00B47AF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651FF818" w14:textId="77777777" w:rsidR="00B63242" w:rsidRPr="00B47AF1" w:rsidRDefault="00B63242" w:rsidP="00B63242">
            <w:r>
              <w:t>4.Виставка творчих робіт «Імунітет очима студентів»</w:t>
            </w:r>
          </w:p>
        </w:tc>
        <w:tc>
          <w:tcPr>
            <w:tcW w:w="703" w:type="pct"/>
          </w:tcPr>
          <w:p w14:paraId="167D9890" w14:textId="77777777" w:rsidR="00B63242" w:rsidRPr="00B47AF1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6B528D6C" w14:textId="77777777" w:rsidR="00B63242" w:rsidRPr="00B47AF1" w:rsidRDefault="00B63242" w:rsidP="00B63242"/>
        </w:tc>
        <w:tc>
          <w:tcPr>
            <w:tcW w:w="945" w:type="pct"/>
          </w:tcPr>
          <w:p w14:paraId="59086284" w14:textId="77777777" w:rsidR="00B63242" w:rsidRPr="00B47AF1" w:rsidRDefault="00B63242" w:rsidP="00B63242">
            <w:pPr>
              <w:spacing w:line="276" w:lineRule="auto"/>
              <w:jc w:val="both"/>
            </w:pPr>
            <w:r>
              <w:t>КЗСОР «Конотопський фаховий медичний коледж»21.06.2024р.</w:t>
            </w:r>
          </w:p>
        </w:tc>
        <w:tc>
          <w:tcPr>
            <w:tcW w:w="338" w:type="pct"/>
          </w:tcPr>
          <w:p w14:paraId="31B84C94" w14:textId="77777777" w:rsidR="00B63242" w:rsidRPr="002544BA" w:rsidRDefault="00B63242" w:rsidP="00B63242"/>
        </w:tc>
      </w:tr>
      <w:tr w:rsidR="00B63242" w:rsidRPr="002544BA" w14:paraId="5C80D0A8" w14:textId="77777777" w:rsidTr="002E4BEE">
        <w:tc>
          <w:tcPr>
            <w:tcW w:w="256" w:type="pct"/>
          </w:tcPr>
          <w:p w14:paraId="74B205C4" w14:textId="77777777" w:rsidR="00B63242" w:rsidRDefault="00B63242" w:rsidP="00B63242">
            <w:pPr>
              <w:jc w:val="center"/>
            </w:pPr>
            <w:r>
              <w:t>7.</w:t>
            </w:r>
          </w:p>
        </w:tc>
        <w:tc>
          <w:tcPr>
            <w:tcW w:w="661" w:type="pct"/>
          </w:tcPr>
          <w:p w14:paraId="6C942BFB" w14:textId="77777777" w:rsidR="00B63242" w:rsidRPr="00B47AF1" w:rsidRDefault="00B63242" w:rsidP="00B63242">
            <w:pPr>
              <w:spacing w:line="360" w:lineRule="auto"/>
            </w:pPr>
            <w:r>
              <w:t>Петрова Анна</w:t>
            </w:r>
          </w:p>
        </w:tc>
        <w:tc>
          <w:tcPr>
            <w:tcW w:w="1154" w:type="pct"/>
          </w:tcPr>
          <w:p w14:paraId="0B683F16" w14:textId="77777777" w:rsidR="00B63242" w:rsidRDefault="00B63242" w:rsidP="00B63242">
            <w:r>
              <w:t>1.Виставка творчих робіт «Імунітет очима студентів»</w:t>
            </w:r>
          </w:p>
        </w:tc>
        <w:tc>
          <w:tcPr>
            <w:tcW w:w="703" w:type="pct"/>
          </w:tcPr>
          <w:p w14:paraId="3948EF0E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3E07D18A" w14:textId="77777777" w:rsidR="00B63242" w:rsidRPr="00B47AF1" w:rsidRDefault="00B63242" w:rsidP="00B63242"/>
        </w:tc>
        <w:tc>
          <w:tcPr>
            <w:tcW w:w="945" w:type="pct"/>
          </w:tcPr>
          <w:p w14:paraId="4CFE72B9" w14:textId="77777777" w:rsidR="00B63242" w:rsidRDefault="00B63242" w:rsidP="00B63242">
            <w:pPr>
              <w:spacing w:line="276" w:lineRule="auto"/>
              <w:jc w:val="both"/>
            </w:pPr>
            <w:r>
              <w:t>КЗСОР «Конотопський фаховий медичний коледж»21.06.2024р.</w:t>
            </w:r>
          </w:p>
        </w:tc>
        <w:tc>
          <w:tcPr>
            <w:tcW w:w="338" w:type="pct"/>
          </w:tcPr>
          <w:p w14:paraId="58840A02" w14:textId="77777777" w:rsidR="00B63242" w:rsidRPr="002544BA" w:rsidRDefault="00B63242" w:rsidP="00B63242"/>
        </w:tc>
      </w:tr>
      <w:tr w:rsidR="00B63242" w:rsidRPr="002544BA" w14:paraId="5298BDF9" w14:textId="77777777" w:rsidTr="002E4BEE">
        <w:trPr>
          <w:trHeight w:val="70"/>
        </w:trPr>
        <w:tc>
          <w:tcPr>
            <w:tcW w:w="256" w:type="pct"/>
          </w:tcPr>
          <w:p w14:paraId="54D1A661" w14:textId="77777777" w:rsidR="00B63242" w:rsidRDefault="00B63242" w:rsidP="00B63242">
            <w:pPr>
              <w:jc w:val="center"/>
            </w:pPr>
            <w:r>
              <w:lastRenderedPageBreak/>
              <w:t>8.</w:t>
            </w:r>
          </w:p>
        </w:tc>
        <w:tc>
          <w:tcPr>
            <w:tcW w:w="661" w:type="pct"/>
          </w:tcPr>
          <w:p w14:paraId="09E8BFEB" w14:textId="77777777" w:rsidR="00B63242" w:rsidRPr="00B47AF1" w:rsidRDefault="00B63242" w:rsidP="00B63242">
            <w:pPr>
              <w:spacing w:line="360" w:lineRule="auto"/>
            </w:pPr>
            <w:r>
              <w:t xml:space="preserve">Фесенко Єлизавета </w:t>
            </w:r>
            <w:r w:rsidRPr="00B47AF1">
              <w:t xml:space="preserve"> П</w:t>
            </w:r>
            <w:r>
              <w:t>етрівна</w:t>
            </w:r>
          </w:p>
        </w:tc>
        <w:tc>
          <w:tcPr>
            <w:tcW w:w="1154" w:type="pct"/>
          </w:tcPr>
          <w:p w14:paraId="41174455" w14:textId="77777777" w:rsidR="00B63242" w:rsidRPr="00B47AF1" w:rsidRDefault="00B63242" w:rsidP="00B63242">
            <w:pPr>
              <w:spacing w:after="200" w:line="360" w:lineRule="auto"/>
            </w:pPr>
            <w:r>
              <w:t>1.</w:t>
            </w:r>
            <w:r w:rsidRPr="00B47AF1">
              <w:t>Всеукраїнський конкурс «Як це працює: мультфільми та анімація»</w:t>
            </w:r>
          </w:p>
        </w:tc>
        <w:tc>
          <w:tcPr>
            <w:tcW w:w="703" w:type="pct"/>
          </w:tcPr>
          <w:p w14:paraId="34A53FEE" w14:textId="77777777" w:rsidR="00B63242" w:rsidRPr="00B47AF1" w:rsidRDefault="00B63242" w:rsidP="00B63242">
            <w:pPr>
              <w:spacing w:line="276" w:lineRule="auto"/>
              <w:jc w:val="center"/>
            </w:pPr>
            <w:r w:rsidRPr="00B47AF1">
              <w:t xml:space="preserve">Диплом </w:t>
            </w:r>
          </w:p>
          <w:p w14:paraId="42925924" w14:textId="77777777" w:rsidR="00B63242" w:rsidRPr="00B47AF1" w:rsidRDefault="00B63242" w:rsidP="00B63242">
            <w:r w:rsidRPr="00B47AF1">
              <w:t>І ступеня</w:t>
            </w:r>
          </w:p>
        </w:tc>
        <w:tc>
          <w:tcPr>
            <w:tcW w:w="943" w:type="pct"/>
          </w:tcPr>
          <w:p w14:paraId="03727F17" w14:textId="77777777" w:rsidR="00B63242" w:rsidRPr="00B47AF1" w:rsidRDefault="00B63242" w:rsidP="00B63242">
            <w:r>
              <w:t>№ К-18270353</w:t>
            </w:r>
          </w:p>
        </w:tc>
        <w:tc>
          <w:tcPr>
            <w:tcW w:w="945" w:type="pct"/>
          </w:tcPr>
          <w:p w14:paraId="5A8253FF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54DD31C8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07.06.2024 р.</w:t>
            </w:r>
          </w:p>
        </w:tc>
        <w:tc>
          <w:tcPr>
            <w:tcW w:w="338" w:type="pct"/>
          </w:tcPr>
          <w:p w14:paraId="44CB9ED2" w14:textId="77777777" w:rsidR="00B63242" w:rsidRPr="002544BA" w:rsidRDefault="00B63242" w:rsidP="00B63242">
            <w:r>
              <w:t>2Бф</w:t>
            </w:r>
          </w:p>
        </w:tc>
      </w:tr>
      <w:tr w:rsidR="00B63242" w:rsidRPr="002544BA" w14:paraId="2A396D69" w14:textId="77777777" w:rsidTr="002E4BEE">
        <w:tc>
          <w:tcPr>
            <w:tcW w:w="256" w:type="pct"/>
          </w:tcPr>
          <w:p w14:paraId="48BCD193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0EC0BF42" w14:textId="77777777" w:rsidR="00B63242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3760C10" w14:textId="77777777" w:rsidR="00B63242" w:rsidRPr="00B47AF1" w:rsidRDefault="00B63242" w:rsidP="00B63242">
            <w:pPr>
              <w:spacing w:after="200" w:line="360" w:lineRule="auto"/>
            </w:pPr>
            <w:r>
              <w:t>2.Виставка творчих робіт «Імунітет очима студентів»</w:t>
            </w:r>
          </w:p>
        </w:tc>
        <w:tc>
          <w:tcPr>
            <w:tcW w:w="703" w:type="pct"/>
          </w:tcPr>
          <w:p w14:paraId="32B9876C" w14:textId="77777777" w:rsidR="00B63242" w:rsidRPr="00B47AF1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128D0A43" w14:textId="77777777" w:rsidR="00B63242" w:rsidRDefault="00B63242" w:rsidP="00B63242"/>
        </w:tc>
        <w:tc>
          <w:tcPr>
            <w:tcW w:w="945" w:type="pct"/>
          </w:tcPr>
          <w:p w14:paraId="47CF5F84" w14:textId="77777777" w:rsidR="00B63242" w:rsidRPr="00B47AF1" w:rsidRDefault="00B63242" w:rsidP="00B63242">
            <w:pPr>
              <w:spacing w:line="276" w:lineRule="auto"/>
              <w:jc w:val="both"/>
            </w:pPr>
            <w:r>
              <w:t>КЗСОР «Конотопський фаховий медичний коледж» 21.06.2024р.</w:t>
            </w:r>
          </w:p>
        </w:tc>
        <w:tc>
          <w:tcPr>
            <w:tcW w:w="338" w:type="pct"/>
          </w:tcPr>
          <w:p w14:paraId="7990271D" w14:textId="77777777" w:rsidR="00B63242" w:rsidRDefault="00B63242" w:rsidP="00B63242">
            <w:r>
              <w:t>2Бф</w:t>
            </w:r>
          </w:p>
        </w:tc>
      </w:tr>
      <w:tr w:rsidR="00B63242" w:rsidRPr="002544BA" w14:paraId="3B084521" w14:textId="77777777" w:rsidTr="002E4BEE">
        <w:tc>
          <w:tcPr>
            <w:tcW w:w="256" w:type="pct"/>
          </w:tcPr>
          <w:p w14:paraId="782721F1" w14:textId="77777777" w:rsidR="00B63242" w:rsidRDefault="00B63242" w:rsidP="00B63242">
            <w:pPr>
              <w:jc w:val="center"/>
            </w:pPr>
            <w:r>
              <w:t>9.</w:t>
            </w:r>
          </w:p>
        </w:tc>
        <w:tc>
          <w:tcPr>
            <w:tcW w:w="661" w:type="pct"/>
          </w:tcPr>
          <w:p w14:paraId="104E21BA" w14:textId="77777777" w:rsidR="00B63242" w:rsidRPr="00B47AF1" w:rsidRDefault="00B63242" w:rsidP="00B63242">
            <w:pPr>
              <w:spacing w:line="360" w:lineRule="auto"/>
            </w:pPr>
            <w:r>
              <w:t xml:space="preserve">Худенко Сергій </w:t>
            </w:r>
            <w:r w:rsidRPr="00B47AF1">
              <w:t>О</w:t>
            </w:r>
            <w:r>
              <w:t>легович</w:t>
            </w:r>
          </w:p>
        </w:tc>
        <w:tc>
          <w:tcPr>
            <w:tcW w:w="1154" w:type="pct"/>
          </w:tcPr>
          <w:p w14:paraId="207083C3" w14:textId="77777777" w:rsidR="00B63242" w:rsidRPr="00B47AF1" w:rsidRDefault="00B63242" w:rsidP="00B63242">
            <w:r>
              <w:t>1.</w:t>
            </w:r>
            <w:r w:rsidRPr="00B47AF1">
              <w:t>Всеукраїнський конкурс до Дня Соборності України</w:t>
            </w:r>
          </w:p>
        </w:tc>
        <w:tc>
          <w:tcPr>
            <w:tcW w:w="703" w:type="pct"/>
          </w:tcPr>
          <w:p w14:paraId="177B833E" w14:textId="77777777" w:rsidR="00B63242" w:rsidRPr="00B47AF1" w:rsidRDefault="00B63242" w:rsidP="00B63242">
            <w:pPr>
              <w:spacing w:line="276" w:lineRule="auto"/>
              <w:jc w:val="center"/>
            </w:pPr>
            <w:r w:rsidRPr="00B47AF1">
              <w:t>Диплом</w:t>
            </w:r>
          </w:p>
          <w:p w14:paraId="7866AC39" w14:textId="77777777" w:rsidR="00B63242" w:rsidRPr="00B47AF1" w:rsidRDefault="00B63242" w:rsidP="00B63242">
            <w:r w:rsidRPr="00B47AF1">
              <w:t>ІІ ступеня</w:t>
            </w:r>
          </w:p>
        </w:tc>
        <w:tc>
          <w:tcPr>
            <w:tcW w:w="943" w:type="pct"/>
          </w:tcPr>
          <w:p w14:paraId="15EA0A95" w14:textId="77777777" w:rsidR="00B63242" w:rsidRPr="00B47AF1" w:rsidRDefault="00B63242" w:rsidP="00B63242">
            <w:r w:rsidRPr="00B47AF1">
              <w:t>№ К-17151590</w:t>
            </w:r>
          </w:p>
        </w:tc>
        <w:tc>
          <w:tcPr>
            <w:tcW w:w="945" w:type="pct"/>
          </w:tcPr>
          <w:p w14:paraId="4EA4C3FB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21FF4376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25.01.2024 р.</w:t>
            </w:r>
          </w:p>
          <w:p w14:paraId="58CBC016" w14:textId="77777777" w:rsidR="00B63242" w:rsidRPr="00B47AF1" w:rsidRDefault="00B63242" w:rsidP="00B63242">
            <w:pPr>
              <w:spacing w:line="276" w:lineRule="auto"/>
              <w:jc w:val="both"/>
            </w:pPr>
          </w:p>
        </w:tc>
        <w:tc>
          <w:tcPr>
            <w:tcW w:w="338" w:type="pct"/>
          </w:tcPr>
          <w:p w14:paraId="1B94EB01" w14:textId="77777777" w:rsidR="00B63242" w:rsidRPr="002544BA" w:rsidRDefault="00B63242" w:rsidP="00B63242">
            <w:r>
              <w:t>2Бф</w:t>
            </w:r>
          </w:p>
        </w:tc>
      </w:tr>
      <w:tr w:rsidR="00B63242" w:rsidRPr="002544BA" w14:paraId="4125F14E" w14:textId="77777777" w:rsidTr="002E4BEE">
        <w:tc>
          <w:tcPr>
            <w:tcW w:w="256" w:type="pct"/>
          </w:tcPr>
          <w:p w14:paraId="4750CC91" w14:textId="77777777" w:rsidR="00B63242" w:rsidRDefault="00B63242" w:rsidP="00B63242">
            <w:pPr>
              <w:jc w:val="center"/>
            </w:pPr>
            <w:r>
              <w:t>10.</w:t>
            </w:r>
          </w:p>
        </w:tc>
        <w:tc>
          <w:tcPr>
            <w:tcW w:w="661" w:type="pct"/>
          </w:tcPr>
          <w:p w14:paraId="01C4BEC1" w14:textId="77777777" w:rsidR="00B63242" w:rsidRPr="00B47AF1" w:rsidRDefault="00B63242" w:rsidP="00B63242">
            <w:pPr>
              <w:spacing w:line="360" w:lineRule="auto"/>
            </w:pPr>
            <w:r>
              <w:t>Щербина Ярослава</w:t>
            </w:r>
            <w:r w:rsidRPr="00B47AF1">
              <w:t xml:space="preserve"> С</w:t>
            </w:r>
            <w:r>
              <w:t>ергіївна</w:t>
            </w:r>
          </w:p>
        </w:tc>
        <w:tc>
          <w:tcPr>
            <w:tcW w:w="1154" w:type="pct"/>
          </w:tcPr>
          <w:p w14:paraId="73D6B10D" w14:textId="77777777" w:rsidR="00B63242" w:rsidRPr="00B47AF1" w:rsidRDefault="00B63242" w:rsidP="00B63242">
            <w:r>
              <w:t>1.</w:t>
            </w:r>
            <w:r w:rsidRPr="00B47AF1">
              <w:t>ХХ Всеукраїнська інтернет-олімпіада «На урок» з англійської мови</w:t>
            </w:r>
          </w:p>
        </w:tc>
        <w:tc>
          <w:tcPr>
            <w:tcW w:w="703" w:type="pct"/>
          </w:tcPr>
          <w:p w14:paraId="0E532FBF" w14:textId="77777777" w:rsidR="00B63242" w:rsidRPr="00B47AF1" w:rsidRDefault="00B63242" w:rsidP="00B63242">
            <w:pPr>
              <w:spacing w:line="276" w:lineRule="auto"/>
              <w:jc w:val="center"/>
            </w:pPr>
            <w:r w:rsidRPr="00B47AF1">
              <w:t>Диплом ІІ ступеня</w:t>
            </w:r>
          </w:p>
        </w:tc>
        <w:tc>
          <w:tcPr>
            <w:tcW w:w="943" w:type="pct"/>
          </w:tcPr>
          <w:p w14:paraId="285B6BB5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№</w:t>
            </w:r>
          </w:p>
          <w:p w14:paraId="563FD6DE" w14:textId="77777777" w:rsidR="00B63242" w:rsidRPr="00B47AF1" w:rsidRDefault="00B63242" w:rsidP="00B63242">
            <w:r w:rsidRPr="00B47AF1">
              <w:t xml:space="preserve"> О-16720843</w:t>
            </w:r>
          </w:p>
        </w:tc>
        <w:tc>
          <w:tcPr>
            <w:tcW w:w="945" w:type="pct"/>
          </w:tcPr>
          <w:p w14:paraId="6A22F3DD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59F250BB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26.02.2024 р.</w:t>
            </w:r>
          </w:p>
        </w:tc>
        <w:tc>
          <w:tcPr>
            <w:tcW w:w="338" w:type="pct"/>
          </w:tcPr>
          <w:p w14:paraId="401001E8" w14:textId="77777777" w:rsidR="00B63242" w:rsidRDefault="00B63242" w:rsidP="00B63242">
            <w:r>
              <w:t>2Бф</w:t>
            </w:r>
          </w:p>
        </w:tc>
      </w:tr>
      <w:tr w:rsidR="00B63242" w:rsidRPr="002544BA" w14:paraId="56B72BBF" w14:textId="77777777" w:rsidTr="002E4BEE">
        <w:tc>
          <w:tcPr>
            <w:tcW w:w="256" w:type="pct"/>
          </w:tcPr>
          <w:p w14:paraId="67A716E0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10256B8A" w14:textId="77777777" w:rsidR="00B63242" w:rsidRPr="00B47AF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69B50A6" w14:textId="77777777" w:rsidR="00B63242" w:rsidRPr="00B47AF1" w:rsidRDefault="00B63242" w:rsidP="00B63242">
            <w:r>
              <w:t>2.</w:t>
            </w:r>
            <w:r w:rsidRPr="00B47AF1">
              <w:t>Всеукраїнський конкурс до Дня Соборності України</w:t>
            </w:r>
          </w:p>
        </w:tc>
        <w:tc>
          <w:tcPr>
            <w:tcW w:w="703" w:type="pct"/>
          </w:tcPr>
          <w:p w14:paraId="0F7196AC" w14:textId="77777777" w:rsidR="00B63242" w:rsidRPr="00B47AF1" w:rsidRDefault="00B63242" w:rsidP="00B63242">
            <w:pPr>
              <w:spacing w:line="276" w:lineRule="auto"/>
            </w:pPr>
            <w:r w:rsidRPr="00B47AF1">
              <w:t xml:space="preserve">Диплом </w:t>
            </w:r>
          </w:p>
          <w:p w14:paraId="13ADF7F7" w14:textId="77777777" w:rsidR="00B63242" w:rsidRPr="00B47AF1" w:rsidRDefault="00B63242" w:rsidP="00B63242">
            <w:pPr>
              <w:spacing w:line="276" w:lineRule="auto"/>
            </w:pPr>
            <w:r w:rsidRPr="00B47AF1">
              <w:t>І ступеня</w:t>
            </w:r>
          </w:p>
        </w:tc>
        <w:tc>
          <w:tcPr>
            <w:tcW w:w="943" w:type="pct"/>
          </w:tcPr>
          <w:p w14:paraId="140E6A0B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№ К-17151581</w:t>
            </w:r>
          </w:p>
        </w:tc>
        <w:tc>
          <w:tcPr>
            <w:tcW w:w="945" w:type="pct"/>
          </w:tcPr>
          <w:p w14:paraId="0806DB07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0A0D4369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17.02.2024 р.</w:t>
            </w:r>
          </w:p>
        </w:tc>
        <w:tc>
          <w:tcPr>
            <w:tcW w:w="338" w:type="pct"/>
          </w:tcPr>
          <w:p w14:paraId="39DFB889" w14:textId="77777777" w:rsidR="00B63242" w:rsidRDefault="00B63242" w:rsidP="00B63242"/>
        </w:tc>
      </w:tr>
      <w:tr w:rsidR="00B63242" w:rsidRPr="002544BA" w14:paraId="4E41F8D3" w14:textId="77777777" w:rsidTr="002E4BEE">
        <w:tc>
          <w:tcPr>
            <w:tcW w:w="256" w:type="pct"/>
          </w:tcPr>
          <w:p w14:paraId="4C161F45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07BA6E97" w14:textId="77777777" w:rsidR="00B63242" w:rsidRPr="00B47AF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6314623" w14:textId="77777777" w:rsidR="00B63242" w:rsidRPr="004914AA" w:rsidRDefault="00B63242" w:rsidP="00B63242">
            <w:r>
              <w:t>3.Четвертий етап ХХІV Міжнародного конкурсу з української мови імені Петра Яцика</w:t>
            </w:r>
          </w:p>
        </w:tc>
        <w:tc>
          <w:tcPr>
            <w:tcW w:w="703" w:type="pct"/>
          </w:tcPr>
          <w:p w14:paraId="7B5C77CA" w14:textId="77777777" w:rsidR="00B63242" w:rsidRPr="00B47AF1" w:rsidRDefault="00B63242" w:rsidP="00B63242">
            <w:pPr>
              <w:spacing w:line="276" w:lineRule="auto"/>
            </w:pPr>
            <w:r>
              <w:t>Участь</w:t>
            </w:r>
          </w:p>
        </w:tc>
        <w:tc>
          <w:tcPr>
            <w:tcW w:w="943" w:type="pct"/>
          </w:tcPr>
          <w:p w14:paraId="256C80BD" w14:textId="77777777" w:rsidR="00B63242" w:rsidRPr="00B47AF1" w:rsidRDefault="00B63242" w:rsidP="00B63242">
            <w:pPr>
              <w:spacing w:line="276" w:lineRule="auto"/>
              <w:jc w:val="both"/>
            </w:pPr>
          </w:p>
        </w:tc>
        <w:tc>
          <w:tcPr>
            <w:tcW w:w="945" w:type="pct"/>
          </w:tcPr>
          <w:p w14:paraId="4E938BFB" w14:textId="77777777" w:rsidR="00B63242" w:rsidRPr="00B47AF1" w:rsidRDefault="00B63242" w:rsidP="00B63242">
            <w:pPr>
              <w:spacing w:line="276" w:lineRule="auto"/>
              <w:jc w:val="both"/>
            </w:pPr>
          </w:p>
        </w:tc>
        <w:tc>
          <w:tcPr>
            <w:tcW w:w="338" w:type="pct"/>
          </w:tcPr>
          <w:p w14:paraId="0D6DF44D" w14:textId="77777777" w:rsidR="00B63242" w:rsidRDefault="00B63242" w:rsidP="00B63242">
            <w:r>
              <w:t>2 Бф</w:t>
            </w:r>
          </w:p>
        </w:tc>
      </w:tr>
      <w:tr w:rsidR="00B63242" w:rsidRPr="002544BA" w14:paraId="02E89679" w14:textId="77777777" w:rsidTr="002E4BEE">
        <w:tc>
          <w:tcPr>
            <w:tcW w:w="256" w:type="pct"/>
          </w:tcPr>
          <w:p w14:paraId="53F3A219" w14:textId="77777777" w:rsidR="00B63242" w:rsidRDefault="00B63242" w:rsidP="00B63242">
            <w:pPr>
              <w:jc w:val="center"/>
            </w:pPr>
            <w:r>
              <w:t>11.</w:t>
            </w:r>
          </w:p>
        </w:tc>
        <w:tc>
          <w:tcPr>
            <w:tcW w:w="661" w:type="pct"/>
          </w:tcPr>
          <w:p w14:paraId="449E850E" w14:textId="77777777" w:rsidR="00B63242" w:rsidRPr="00A44E77" w:rsidRDefault="00B63242" w:rsidP="00B63242">
            <w:pPr>
              <w:spacing w:line="360" w:lineRule="auto"/>
            </w:pPr>
            <w:r w:rsidRPr="00A44E77">
              <w:t>Герасименко</w:t>
            </w:r>
          </w:p>
          <w:p w14:paraId="10633A1D" w14:textId="77777777" w:rsidR="00B63242" w:rsidRPr="00A44E77" w:rsidRDefault="00B63242" w:rsidP="00B63242">
            <w:pPr>
              <w:spacing w:line="360" w:lineRule="auto"/>
            </w:pPr>
            <w:r w:rsidRPr="00A44E77">
              <w:t>Яна</w:t>
            </w:r>
          </w:p>
          <w:p w14:paraId="49B91DB6" w14:textId="77777777" w:rsidR="00B63242" w:rsidRPr="00A44E77" w:rsidRDefault="00B63242" w:rsidP="00B63242">
            <w:pPr>
              <w:spacing w:line="360" w:lineRule="auto"/>
            </w:pPr>
            <w:r w:rsidRPr="00A44E77">
              <w:t>Геннадіївна</w:t>
            </w:r>
          </w:p>
          <w:p w14:paraId="5DB5AB47" w14:textId="77777777" w:rsidR="00B63242" w:rsidRPr="00B47AF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D78ACAB" w14:textId="77777777" w:rsidR="00B63242" w:rsidRPr="00A44E77" w:rsidRDefault="00B63242" w:rsidP="00B63242">
            <w:pPr>
              <w:spacing w:line="360" w:lineRule="auto"/>
            </w:pPr>
            <w:r>
              <w:lastRenderedPageBreak/>
              <w:t>1.</w:t>
            </w:r>
            <w:r w:rsidRPr="00A44E77">
              <w:t>Переможець Всеукраїнського конкурсу «Як це працює: мультфільми та анімація</w:t>
            </w:r>
          </w:p>
          <w:p w14:paraId="3984E8D9" w14:textId="77777777" w:rsidR="00B63242" w:rsidRPr="00B47AF1" w:rsidRDefault="00B63242" w:rsidP="00B63242"/>
        </w:tc>
        <w:tc>
          <w:tcPr>
            <w:tcW w:w="703" w:type="pct"/>
          </w:tcPr>
          <w:p w14:paraId="3AE5A6AC" w14:textId="77777777" w:rsidR="00B63242" w:rsidRPr="00A44E77" w:rsidRDefault="00B63242" w:rsidP="00B63242">
            <w:pPr>
              <w:jc w:val="center"/>
            </w:pPr>
            <w:r w:rsidRPr="00A44E77">
              <w:rPr>
                <w:color w:val="040C28"/>
              </w:rPr>
              <w:t>III місце</w:t>
            </w:r>
          </w:p>
          <w:p w14:paraId="1737E629" w14:textId="77777777" w:rsidR="00B63242" w:rsidRPr="00B47AF1" w:rsidRDefault="00B63242" w:rsidP="00B63242">
            <w:pPr>
              <w:spacing w:line="276" w:lineRule="auto"/>
              <w:jc w:val="center"/>
            </w:pPr>
          </w:p>
        </w:tc>
        <w:tc>
          <w:tcPr>
            <w:tcW w:w="943" w:type="pct"/>
          </w:tcPr>
          <w:p w14:paraId="568565EB" w14:textId="77777777" w:rsidR="00B63242" w:rsidRPr="00A44E77" w:rsidRDefault="00B63242" w:rsidP="00B63242">
            <w:pPr>
              <w:jc w:val="both"/>
            </w:pPr>
            <w:r w:rsidRPr="00A44E77">
              <w:t>10.06.2024</w:t>
            </w:r>
          </w:p>
          <w:p w14:paraId="56A3DCF5" w14:textId="77777777" w:rsidR="00B63242" w:rsidRPr="00A44E77" w:rsidRDefault="00B63242" w:rsidP="00B63242">
            <w:pPr>
              <w:jc w:val="both"/>
            </w:pPr>
            <w:r w:rsidRPr="00A44E77">
              <w:rPr>
                <w:color w:val="4D5156"/>
                <w:shd w:val="clear" w:color="auto" w:fill="FFFFFF"/>
              </w:rPr>
              <w:t>№ К-18271304</w:t>
            </w:r>
          </w:p>
          <w:p w14:paraId="6760951E" w14:textId="77777777" w:rsidR="00B63242" w:rsidRPr="00B47AF1" w:rsidRDefault="00B63242" w:rsidP="00B63242">
            <w:pPr>
              <w:spacing w:line="276" w:lineRule="auto"/>
              <w:jc w:val="both"/>
            </w:pPr>
          </w:p>
        </w:tc>
        <w:tc>
          <w:tcPr>
            <w:tcW w:w="945" w:type="pct"/>
          </w:tcPr>
          <w:p w14:paraId="7F45923C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ТОВ «Освітній проєкт «На Урок», Перепелиця Д.О.</w:t>
            </w:r>
          </w:p>
          <w:p w14:paraId="2B080F0B" w14:textId="77777777" w:rsidR="00B63242" w:rsidRPr="00B47AF1" w:rsidRDefault="00B63242" w:rsidP="00B63242">
            <w:pPr>
              <w:spacing w:line="276" w:lineRule="auto"/>
              <w:jc w:val="both"/>
            </w:pPr>
            <w:r w:rsidRPr="00B47AF1">
              <w:t>17.02.2024 р.</w:t>
            </w:r>
          </w:p>
        </w:tc>
        <w:tc>
          <w:tcPr>
            <w:tcW w:w="338" w:type="pct"/>
          </w:tcPr>
          <w:p w14:paraId="6F35ED96" w14:textId="77777777" w:rsidR="00B63242" w:rsidRDefault="00B63242" w:rsidP="00B63242">
            <w:r>
              <w:t>2 мс</w:t>
            </w:r>
          </w:p>
        </w:tc>
      </w:tr>
      <w:tr w:rsidR="00B63242" w:rsidRPr="002544BA" w14:paraId="7C0542C4" w14:textId="77777777" w:rsidTr="002E4BEE">
        <w:tc>
          <w:tcPr>
            <w:tcW w:w="256" w:type="pct"/>
          </w:tcPr>
          <w:p w14:paraId="2FE1408D" w14:textId="77777777" w:rsidR="00B63242" w:rsidRDefault="00B63242" w:rsidP="00B63242">
            <w:pPr>
              <w:jc w:val="center"/>
            </w:pPr>
            <w:r>
              <w:t>12.</w:t>
            </w:r>
          </w:p>
        </w:tc>
        <w:tc>
          <w:tcPr>
            <w:tcW w:w="661" w:type="pct"/>
          </w:tcPr>
          <w:p w14:paraId="6F763B96" w14:textId="77777777" w:rsidR="00B63242" w:rsidRPr="00A44E77" w:rsidRDefault="00B63242" w:rsidP="00B63242">
            <w:pPr>
              <w:spacing w:line="360" w:lineRule="auto"/>
            </w:pPr>
            <w:r w:rsidRPr="00A44E77">
              <w:t>Зубко</w:t>
            </w:r>
          </w:p>
          <w:p w14:paraId="25D8DC95" w14:textId="77777777" w:rsidR="00B63242" w:rsidRPr="00A44E77" w:rsidRDefault="00B63242" w:rsidP="00B63242">
            <w:pPr>
              <w:spacing w:line="360" w:lineRule="auto"/>
            </w:pPr>
            <w:r w:rsidRPr="00A44E77">
              <w:t xml:space="preserve"> Віталіна </w:t>
            </w:r>
          </w:p>
          <w:p w14:paraId="0B9319F9" w14:textId="77777777" w:rsidR="00B63242" w:rsidRPr="00B47AF1" w:rsidRDefault="00B63242" w:rsidP="00B63242">
            <w:pPr>
              <w:spacing w:line="360" w:lineRule="auto"/>
            </w:pPr>
            <w:r w:rsidRPr="00A44E77">
              <w:t>Василівна</w:t>
            </w:r>
          </w:p>
        </w:tc>
        <w:tc>
          <w:tcPr>
            <w:tcW w:w="1154" w:type="pct"/>
          </w:tcPr>
          <w:p w14:paraId="255810C4" w14:textId="77777777" w:rsidR="00B63242" w:rsidRPr="00B47AF1" w:rsidRDefault="00B63242" w:rsidP="00B63242">
            <w:r>
              <w:t>1.</w:t>
            </w:r>
            <w:r w:rsidRPr="00A44E77">
              <w:t>Сертифікат про участь у Всеукраїнський інтернет олімпіаді «на урок» з англійської мови</w:t>
            </w:r>
          </w:p>
        </w:tc>
        <w:tc>
          <w:tcPr>
            <w:tcW w:w="703" w:type="pct"/>
          </w:tcPr>
          <w:p w14:paraId="3E880898" w14:textId="77777777" w:rsidR="00B63242" w:rsidRPr="00B47AF1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03BE7D73" w14:textId="77777777" w:rsidR="00B63242" w:rsidRPr="00A44E77" w:rsidRDefault="00B63242" w:rsidP="00B63242">
            <w:pPr>
              <w:jc w:val="center"/>
            </w:pPr>
            <w:r w:rsidRPr="00A44E77">
              <w:t>20.05.2024</w:t>
            </w:r>
          </w:p>
          <w:p w14:paraId="3DDF4A2B" w14:textId="77777777" w:rsidR="00B63242" w:rsidRPr="00A44E77" w:rsidRDefault="00B63242" w:rsidP="00B63242">
            <w:pPr>
              <w:jc w:val="center"/>
            </w:pPr>
            <w:r w:rsidRPr="00A44E77">
              <w:rPr>
                <w:color w:val="4D5156"/>
                <w:shd w:val="clear" w:color="auto" w:fill="FFFFFF"/>
              </w:rPr>
              <w:t>№ О-18175982</w:t>
            </w:r>
          </w:p>
          <w:p w14:paraId="3A2D1F99" w14:textId="77777777" w:rsidR="00B63242" w:rsidRPr="00B47AF1" w:rsidRDefault="00B63242" w:rsidP="00B63242">
            <w:pPr>
              <w:spacing w:line="276" w:lineRule="auto"/>
              <w:jc w:val="both"/>
            </w:pPr>
          </w:p>
        </w:tc>
        <w:tc>
          <w:tcPr>
            <w:tcW w:w="945" w:type="pct"/>
          </w:tcPr>
          <w:p w14:paraId="70221176" w14:textId="77777777" w:rsidR="00B63242" w:rsidRPr="00A44E77" w:rsidRDefault="00B63242" w:rsidP="00B63242">
            <w:r w:rsidRPr="00A44E77">
              <w:t xml:space="preserve">Директор ТОВ «Освітній проект на </w:t>
            </w:r>
            <w:proofErr w:type="gramStart"/>
            <w:r w:rsidRPr="00A44E77">
              <w:t>урок»Перепелиця</w:t>
            </w:r>
            <w:proofErr w:type="gramEnd"/>
            <w:r w:rsidRPr="00A44E77">
              <w:t xml:space="preserve"> Д.О</w:t>
            </w:r>
          </w:p>
          <w:p w14:paraId="6604D6BF" w14:textId="77777777" w:rsidR="00B63242" w:rsidRPr="00B47AF1" w:rsidRDefault="00B63242" w:rsidP="00B63242">
            <w:pPr>
              <w:spacing w:line="276" w:lineRule="auto"/>
              <w:jc w:val="both"/>
            </w:pPr>
          </w:p>
        </w:tc>
        <w:tc>
          <w:tcPr>
            <w:tcW w:w="338" w:type="pct"/>
          </w:tcPr>
          <w:p w14:paraId="62AF5964" w14:textId="77777777" w:rsidR="00B63242" w:rsidRDefault="00B63242" w:rsidP="00B63242">
            <w:r>
              <w:t>2 мс</w:t>
            </w:r>
          </w:p>
        </w:tc>
      </w:tr>
      <w:tr w:rsidR="00B63242" w:rsidRPr="002544BA" w14:paraId="0CE95681" w14:textId="77777777" w:rsidTr="002E4BEE">
        <w:tc>
          <w:tcPr>
            <w:tcW w:w="256" w:type="pct"/>
          </w:tcPr>
          <w:p w14:paraId="70DF598D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37B7C45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35B3B41" w14:textId="77777777" w:rsidR="00B63242" w:rsidRPr="00A44E77" w:rsidRDefault="00B63242" w:rsidP="00B63242">
            <w:r>
              <w:t>2.</w:t>
            </w:r>
            <w:r w:rsidRPr="00A44E77">
              <w:t>Сертифікат про участь у Всеукраїнській інтернет олімпіаді «на урок» з астрономії</w:t>
            </w:r>
          </w:p>
          <w:p w14:paraId="0DFD24CD" w14:textId="77777777" w:rsidR="00B63242" w:rsidRPr="00A44E77" w:rsidRDefault="00B63242" w:rsidP="00B63242"/>
        </w:tc>
        <w:tc>
          <w:tcPr>
            <w:tcW w:w="703" w:type="pct"/>
          </w:tcPr>
          <w:p w14:paraId="43798D70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2933C7AC" w14:textId="77777777" w:rsidR="00B63242" w:rsidRPr="00A44E77" w:rsidRDefault="00B63242" w:rsidP="00B63242">
            <w:pPr>
              <w:jc w:val="center"/>
            </w:pPr>
            <w:r w:rsidRPr="00A44E77">
              <w:t>20.05.2024</w:t>
            </w:r>
          </w:p>
          <w:p w14:paraId="427FDDFD" w14:textId="77777777" w:rsidR="00B63242" w:rsidRPr="00A44E77" w:rsidRDefault="00B63242" w:rsidP="00B63242">
            <w:pPr>
              <w:jc w:val="center"/>
            </w:pPr>
            <w:r w:rsidRPr="00A44E77">
              <w:rPr>
                <w:color w:val="4D5156"/>
                <w:shd w:val="clear" w:color="auto" w:fill="FFFFFF"/>
              </w:rPr>
              <w:t>№ О-18176217</w:t>
            </w:r>
          </w:p>
          <w:p w14:paraId="3E73F7D8" w14:textId="77777777" w:rsidR="00B63242" w:rsidRPr="00A44E77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01F7F782" w14:textId="77777777" w:rsidR="00B63242" w:rsidRPr="00A44E77" w:rsidRDefault="00B63242" w:rsidP="00B63242">
            <w:r w:rsidRPr="00A44E77">
              <w:t xml:space="preserve">Директор ТОВ «Освітній проект на </w:t>
            </w:r>
            <w:proofErr w:type="gramStart"/>
            <w:r w:rsidRPr="00A44E77">
              <w:t>урок»Перепелиця</w:t>
            </w:r>
            <w:proofErr w:type="gramEnd"/>
            <w:r w:rsidRPr="00A44E77">
              <w:t xml:space="preserve"> Д.О</w:t>
            </w:r>
          </w:p>
          <w:p w14:paraId="20DEE822" w14:textId="77777777" w:rsidR="00B63242" w:rsidRPr="00A44E77" w:rsidRDefault="00B63242" w:rsidP="00B63242"/>
        </w:tc>
        <w:tc>
          <w:tcPr>
            <w:tcW w:w="338" w:type="pct"/>
          </w:tcPr>
          <w:p w14:paraId="227C12C8" w14:textId="77777777" w:rsidR="00B63242" w:rsidRDefault="00B63242" w:rsidP="00B63242"/>
        </w:tc>
      </w:tr>
      <w:tr w:rsidR="00B63242" w:rsidRPr="002544BA" w14:paraId="4B3F38F9" w14:textId="77777777" w:rsidTr="002E4BEE">
        <w:tc>
          <w:tcPr>
            <w:tcW w:w="256" w:type="pct"/>
          </w:tcPr>
          <w:p w14:paraId="6EA85027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A17D856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FD331F0" w14:textId="77777777" w:rsidR="00B63242" w:rsidRPr="00A44E77" w:rsidRDefault="00B63242" w:rsidP="00B63242">
            <w:r>
              <w:t>3.</w:t>
            </w:r>
            <w:r w:rsidRPr="00A44E77">
              <w:t>Сертифікат про участь у всеукраїнський інтернет олімпіаді «на урок» з біології</w:t>
            </w:r>
          </w:p>
          <w:p w14:paraId="342F7DBC" w14:textId="77777777" w:rsidR="00B63242" w:rsidRPr="00A44E77" w:rsidRDefault="00B63242" w:rsidP="00B63242"/>
        </w:tc>
        <w:tc>
          <w:tcPr>
            <w:tcW w:w="703" w:type="pct"/>
          </w:tcPr>
          <w:p w14:paraId="1CF75BF5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588F847E" w14:textId="77777777" w:rsidR="00B63242" w:rsidRDefault="00B63242" w:rsidP="00B63242">
            <w:pPr>
              <w:jc w:val="center"/>
            </w:pPr>
          </w:p>
          <w:p w14:paraId="14DAC259" w14:textId="77777777" w:rsidR="00B63242" w:rsidRPr="00A44E77" w:rsidRDefault="00B63242" w:rsidP="00B63242">
            <w:r w:rsidRPr="00A44E77">
              <w:t>20.05.2024</w:t>
            </w:r>
          </w:p>
          <w:p w14:paraId="275E8B61" w14:textId="77777777" w:rsidR="00B63242" w:rsidRPr="00A44E77" w:rsidRDefault="00B63242" w:rsidP="00B63242">
            <w:r w:rsidRPr="00A44E77">
              <w:rPr>
                <w:color w:val="4D5156"/>
                <w:shd w:val="clear" w:color="auto" w:fill="FFFFFF"/>
              </w:rPr>
              <w:t>№ О-18176399</w:t>
            </w:r>
          </w:p>
          <w:p w14:paraId="7115C0CE" w14:textId="77777777" w:rsidR="00B63242" w:rsidRPr="00AF0A31" w:rsidRDefault="00B63242" w:rsidP="00B63242"/>
        </w:tc>
        <w:tc>
          <w:tcPr>
            <w:tcW w:w="945" w:type="pct"/>
          </w:tcPr>
          <w:p w14:paraId="6A92A45B" w14:textId="77777777" w:rsidR="00B63242" w:rsidRPr="00A44E77" w:rsidRDefault="00B63242" w:rsidP="00B63242">
            <w:r w:rsidRPr="00A44E77">
              <w:t xml:space="preserve">Директор ТОВ «Освітній проект на </w:t>
            </w:r>
            <w:proofErr w:type="gramStart"/>
            <w:r w:rsidRPr="00A44E77">
              <w:t>урок»Перепелиця</w:t>
            </w:r>
            <w:proofErr w:type="gramEnd"/>
            <w:r w:rsidRPr="00A44E77">
              <w:t xml:space="preserve"> Д.О</w:t>
            </w:r>
          </w:p>
          <w:p w14:paraId="16B82B46" w14:textId="77777777" w:rsidR="00B63242" w:rsidRPr="00A44E77" w:rsidRDefault="00B63242" w:rsidP="00B63242"/>
        </w:tc>
        <w:tc>
          <w:tcPr>
            <w:tcW w:w="338" w:type="pct"/>
          </w:tcPr>
          <w:p w14:paraId="3260EBB4" w14:textId="77777777" w:rsidR="00B63242" w:rsidRDefault="00B63242" w:rsidP="00B63242"/>
        </w:tc>
      </w:tr>
      <w:tr w:rsidR="00B63242" w:rsidRPr="002544BA" w14:paraId="44BB62B2" w14:textId="77777777" w:rsidTr="002E4BEE">
        <w:tc>
          <w:tcPr>
            <w:tcW w:w="256" w:type="pct"/>
          </w:tcPr>
          <w:p w14:paraId="53798777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784EC65B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11C8101" w14:textId="77777777" w:rsidR="00B63242" w:rsidRPr="00A44E77" w:rsidRDefault="00B63242" w:rsidP="00B63242">
            <w:r>
              <w:t>4.</w:t>
            </w:r>
            <w:r w:rsidRPr="00A44E77">
              <w:t>Переможець Всеукраїнської інтернет олімпіади «на урок» з географії</w:t>
            </w:r>
          </w:p>
          <w:p w14:paraId="3D8DC53A" w14:textId="77777777" w:rsidR="00B63242" w:rsidRPr="00A44E77" w:rsidRDefault="00B63242" w:rsidP="00B63242"/>
        </w:tc>
        <w:tc>
          <w:tcPr>
            <w:tcW w:w="703" w:type="pct"/>
          </w:tcPr>
          <w:p w14:paraId="02D40EF4" w14:textId="77777777" w:rsidR="00B63242" w:rsidRPr="00A44E77" w:rsidRDefault="00B63242" w:rsidP="00B63242">
            <w:pPr>
              <w:jc w:val="center"/>
            </w:pPr>
            <w:r w:rsidRPr="00A44E77">
              <w:rPr>
                <w:color w:val="202124"/>
                <w:shd w:val="clear" w:color="auto" w:fill="FFFFFF"/>
              </w:rPr>
              <w:t>II місце</w:t>
            </w:r>
          </w:p>
          <w:p w14:paraId="1C4E4D28" w14:textId="77777777" w:rsidR="00B63242" w:rsidRDefault="00B63242" w:rsidP="00B63242">
            <w:pPr>
              <w:spacing w:line="276" w:lineRule="auto"/>
              <w:jc w:val="center"/>
            </w:pPr>
          </w:p>
        </w:tc>
        <w:tc>
          <w:tcPr>
            <w:tcW w:w="943" w:type="pct"/>
          </w:tcPr>
          <w:p w14:paraId="02F2B8F3" w14:textId="77777777" w:rsidR="00B63242" w:rsidRPr="00A44E77" w:rsidRDefault="00B63242" w:rsidP="00B63242">
            <w:r w:rsidRPr="00A44E77">
              <w:t>20.05.2024</w:t>
            </w:r>
          </w:p>
          <w:p w14:paraId="34ADFC59" w14:textId="77777777" w:rsidR="00B63242" w:rsidRPr="00A44E77" w:rsidRDefault="00B63242" w:rsidP="00B63242">
            <w:r w:rsidRPr="00A44E77">
              <w:rPr>
                <w:color w:val="4D5156"/>
                <w:shd w:val="clear" w:color="auto" w:fill="FFFFFF"/>
              </w:rPr>
              <w:t>№ О-18239286</w:t>
            </w:r>
          </w:p>
          <w:p w14:paraId="11B6B369" w14:textId="77777777" w:rsidR="00B63242" w:rsidRPr="00A44E77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290D7BCB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0552DA84" w14:textId="77777777" w:rsidR="00B63242" w:rsidRPr="00A44E77" w:rsidRDefault="00B63242" w:rsidP="00B63242"/>
        </w:tc>
        <w:tc>
          <w:tcPr>
            <w:tcW w:w="338" w:type="pct"/>
          </w:tcPr>
          <w:p w14:paraId="56959D2B" w14:textId="77777777" w:rsidR="00B63242" w:rsidRDefault="00B63242" w:rsidP="00B63242"/>
        </w:tc>
      </w:tr>
      <w:tr w:rsidR="00B63242" w:rsidRPr="002544BA" w14:paraId="3D9CE2B0" w14:textId="77777777" w:rsidTr="002E4BEE">
        <w:tc>
          <w:tcPr>
            <w:tcW w:w="256" w:type="pct"/>
          </w:tcPr>
          <w:p w14:paraId="63C62BF7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49192C0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FB7986F" w14:textId="77777777" w:rsidR="00B63242" w:rsidRPr="00A44E77" w:rsidRDefault="00B63242" w:rsidP="00B63242">
            <w:r>
              <w:t>5.</w:t>
            </w:r>
            <w:r w:rsidRPr="00A44E77">
              <w:t>Сертифікат про участь у Всеукраїнський інтернет олімпіаді «на урок» з Захист України</w:t>
            </w:r>
          </w:p>
          <w:p w14:paraId="615F9524" w14:textId="77777777" w:rsidR="00B63242" w:rsidRPr="00A44E77" w:rsidRDefault="00B63242" w:rsidP="00B63242">
            <w:pPr>
              <w:jc w:val="center"/>
            </w:pPr>
          </w:p>
        </w:tc>
        <w:tc>
          <w:tcPr>
            <w:tcW w:w="703" w:type="pct"/>
          </w:tcPr>
          <w:p w14:paraId="2AE97679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5972C51D" w14:textId="77777777" w:rsidR="00B63242" w:rsidRPr="00A44E77" w:rsidRDefault="00B63242" w:rsidP="00B63242">
            <w:r w:rsidRPr="00A44E77">
              <w:t>20.05.2024</w:t>
            </w:r>
          </w:p>
          <w:p w14:paraId="2300DC7A" w14:textId="77777777" w:rsidR="00B63242" w:rsidRPr="00A44E77" w:rsidRDefault="00B63242" w:rsidP="00B63242">
            <w:r w:rsidRPr="00A44E77">
              <w:rPr>
                <w:color w:val="4D5156"/>
                <w:shd w:val="clear" w:color="auto" w:fill="FFFFFF"/>
              </w:rPr>
              <w:t>№ О-18239566</w:t>
            </w:r>
          </w:p>
          <w:p w14:paraId="73170038" w14:textId="77777777" w:rsidR="00B63242" w:rsidRPr="00A44E77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5470649F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76D10066" w14:textId="77777777" w:rsidR="00B63242" w:rsidRPr="00A44E77" w:rsidRDefault="00B63242" w:rsidP="00B63242"/>
        </w:tc>
        <w:tc>
          <w:tcPr>
            <w:tcW w:w="338" w:type="pct"/>
          </w:tcPr>
          <w:p w14:paraId="4B0944B0" w14:textId="77777777" w:rsidR="00B63242" w:rsidRDefault="00B63242" w:rsidP="00B63242"/>
        </w:tc>
      </w:tr>
      <w:tr w:rsidR="00B63242" w:rsidRPr="002544BA" w14:paraId="714AB1E1" w14:textId="77777777" w:rsidTr="002E4BEE">
        <w:tc>
          <w:tcPr>
            <w:tcW w:w="256" w:type="pct"/>
          </w:tcPr>
          <w:p w14:paraId="46B1501B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1B5AF14E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AE7FA7B" w14:textId="77777777" w:rsidR="00B63242" w:rsidRPr="00A44E77" w:rsidRDefault="00B63242" w:rsidP="00B63242">
            <w:r>
              <w:t>6.</w:t>
            </w:r>
            <w:r w:rsidRPr="00A44E77">
              <w:t>Сертифікат про участь у Всеукраїнській інтернет олімпіаді «на урок» з зарубіжної літератури</w:t>
            </w:r>
          </w:p>
          <w:p w14:paraId="0080FC8E" w14:textId="77777777" w:rsidR="00B63242" w:rsidRPr="00A44E77" w:rsidRDefault="00B63242" w:rsidP="00B63242"/>
        </w:tc>
        <w:tc>
          <w:tcPr>
            <w:tcW w:w="703" w:type="pct"/>
          </w:tcPr>
          <w:p w14:paraId="6F658C14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25BBD9D3" w14:textId="77777777" w:rsidR="00B63242" w:rsidRPr="00A44E77" w:rsidRDefault="00B63242" w:rsidP="00B63242">
            <w:r w:rsidRPr="00A44E77">
              <w:t>20.05.2024</w:t>
            </w:r>
          </w:p>
          <w:p w14:paraId="32A02ABA" w14:textId="77777777" w:rsidR="00B63242" w:rsidRPr="00A44E77" w:rsidRDefault="00B63242" w:rsidP="00B63242">
            <w:r w:rsidRPr="00A44E77">
              <w:rPr>
                <w:color w:val="4D5156"/>
                <w:shd w:val="clear" w:color="auto" w:fill="FFFFFF"/>
              </w:rPr>
              <w:t>№ О-18239659</w:t>
            </w:r>
          </w:p>
          <w:p w14:paraId="4593E874" w14:textId="77777777" w:rsidR="00B63242" w:rsidRPr="00A44E77" w:rsidRDefault="00B63242" w:rsidP="00B63242"/>
          <w:p w14:paraId="56497D89" w14:textId="77777777" w:rsidR="00B63242" w:rsidRPr="00A44E77" w:rsidRDefault="00B63242" w:rsidP="00B63242"/>
        </w:tc>
        <w:tc>
          <w:tcPr>
            <w:tcW w:w="945" w:type="pct"/>
          </w:tcPr>
          <w:p w14:paraId="5C61D0FA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2F9AE95A" w14:textId="77777777" w:rsidR="00B63242" w:rsidRPr="00A44E77" w:rsidRDefault="00B63242" w:rsidP="00B63242"/>
        </w:tc>
        <w:tc>
          <w:tcPr>
            <w:tcW w:w="338" w:type="pct"/>
          </w:tcPr>
          <w:p w14:paraId="64F6F610" w14:textId="77777777" w:rsidR="00B63242" w:rsidRDefault="00B63242" w:rsidP="00B63242"/>
        </w:tc>
      </w:tr>
      <w:tr w:rsidR="00B63242" w:rsidRPr="002544BA" w14:paraId="66093D8F" w14:textId="77777777" w:rsidTr="002E4BEE">
        <w:tc>
          <w:tcPr>
            <w:tcW w:w="256" w:type="pct"/>
          </w:tcPr>
          <w:p w14:paraId="5996FE6C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10AB4E7A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6EE5E9D" w14:textId="77777777" w:rsidR="00B63242" w:rsidRPr="00A44E77" w:rsidRDefault="00B63242" w:rsidP="00B63242">
            <w:r>
              <w:t>7.</w:t>
            </w:r>
            <w:r w:rsidRPr="00A44E77">
              <w:t>Сертифікат про участь у Всеукраїнській олімпіаді «на урок» з фізики</w:t>
            </w:r>
          </w:p>
          <w:p w14:paraId="51B05AAA" w14:textId="77777777" w:rsidR="00B63242" w:rsidRPr="00A44E77" w:rsidRDefault="00B63242" w:rsidP="00B63242"/>
        </w:tc>
        <w:tc>
          <w:tcPr>
            <w:tcW w:w="703" w:type="pct"/>
          </w:tcPr>
          <w:p w14:paraId="75931D59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27D9C742" w14:textId="77777777" w:rsidR="00B63242" w:rsidRPr="00A44E77" w:rsidRDefault="00B63242" w:rsidP="00B63242">
            <w:r w:rsidRPr="00A44E77">
              <w:t>20.05.2024</w:t>
            </w:r>
          </w:p>
          <w:p w14:paraId="68BE066A" w14:textId="77777777" w:rsidR="00B63242" w:rsidRPr="00A44E77" w:rsidRDefault="00B63242" w:rsidP="00B63242">
            <w:r w:rsidRPr="00A44E77">
              <w:rPr>
                <w:color w:val="4D5156"/>
                <w:shd w:val="clear" w:color="auto" w:fill="FFFFFF"/>
              </w:rPr>
              <w:t>№ О-18239743</w:t>
            </w:r>
          </w:p>
          <w:p w14:paraId="5D090FBC" w14:textId="77777777" w:rsidR="00B63242" w:rsidRPr="00A44E77" w:rsidRDefault="00B63242" w:rsidP="00B63242"/>
        </w:tc>
        <w:tc>
          <w:tcPr>
            <w:tcW w:w="945" w:type="pct"/>
          </w:tcPr>
          <w:p w14:paraId="3FAD8978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7F7FA931" w14:textId="77777777" w:rsidR="00B63242" w:rsidRPr="00A44E77" w:rsidRDefault="00B63242" w:rsidP="00B63242"/>
        </w:tc>
        <w:tc>
          <w:tcPr>
            <w:tcW w:w="338" w:type="pct"/>
          </w:tcPr>
          <w:p w14:paraId="5F8AAC84" w14:textId="77777777" w:rsidR="00B63242" w:rsidRDefault="00B63242" w:rsidP="00B63242"/>
        </w:tc>
      </w:tr>
      <w:tr w:rsidR="00B63242" w:rsidRPr="002544BA" w14:paraId="183078DF" w14:textId="77777777" w:rsidTr="002E4BEE">
        <w:tc>
          <w:tcPr>
            <w:tcW w:w="256" w:type="pct"/>
          </w:tcPr>
          <w:p w14:paraId="0B8B8F96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041031E8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C573E89" w14:textId="77777777" w:rsidR="00B63242" w:rsidRPr="00A44E77" w:rsidRDefault="00B63242" w:rsidP="00B63242">
            <w:r>
              <w:t>8.</w:t>
            </w:r>
            <w:r w:rsidRPr="00A44E77">
              <w:t>Сертифікат про участь у Всеукраїнській інтернет олімпіаді «на урок» з хімії</w:t>
            </w:r>
          </w:p>
          <w:p w14:paraId="3A0702E2" w14:textId="77777777" w:rsidR="00B63242" w:rsidRPr="00A44E77" w:rsidRDefault="00B63242" w:rsidP="00B63242"/>
        </w:tc>
        <w:tc>
          <w:tcPr>
            <w:tcW w:w="703" w:type="pct"/>
          </w:tcPr>
          <w:p w14:paraId="3A066E58" w14:textId="77777777" w:rsidR="00B63242" w:rsidRDefault="00B63242" w:rsidP="00B63242">
            <w:pPr>
              <w:spacing w:line="276" w:lineRule="auto"/>
              <w:jc w:val="center"/>
            </w:pPr>
            <w:r>
              <w:t xml:space="preserve">Участь                                                                </w:t>
            </w:r>
          </w:p>
        </w:tc>
        <w:tc>
          <w:tcPr>
            <w:tcW w:w="943" w:type="pct"/>
          </w:tcPr>
          <w:p w14:paraId="23C4026F" w14:textId="77777777" w:rsidR="00B63242" w:rsidRPr="00A44E77" w:rsidRDefault="00B63242" w:rsidP="00B63242">
            <w:r w:rsidRPr="00A44E77">
              <w:t>20.05.2024</w:t>
            </w:r>
          </w:p>
          <w:p w14:paraId="319E1559" w14:textId="77777777" w:rsidR="00B63242" w:rsidRPr="00A44E77" w:rsidRDefault="00B63242" w:rsidP="00B63242">
            <w:r w:rsidRPr="00A44E77">
              <w:rPr>
                <w:color w:val="4D5156"/>
                <w:shd w:val="clear" w:color="auto" w:fill="FFFFFF"/>
              </w:rPr>
              <w:t>№ О-18239785</w:t>
            </w:r>
          </w:p>
          <w:p w14:paraId="18A5B394" w14:textId="77777777" w:rsidR="00B63242" w:rsidRPr="00A44E77" w:rsidRDefault="00B63242" w:rsidP="00B63242"/>
        </w:tc>
        <w:tc>
          <w:tcPr>
            <w:tcW w:w="945" w:type="pct"/>
          </w:tcPr>
          <w:p w14:paraId="27E6E9BE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60A1E19B" w14:textId="77777777" w:rsidR="00B63242" w:rsidRPr="00A44E77" w:rsidRDefault="00B63242" w:rsidP="00B63242"/>
        </w:tc>
        <w:tc>
          <w:tcPr>
            <w:tcW w:w="338" w:type="pct"/>
          </w:tcPr>
          <w:p w14:paraId="3D58F15E" w14:textId="77777777" w:rsidR="00B63242" w:rsidRDefault="00B63242" w:rsidP="00B63242"/>
        </w:tc>
      </w:tr>
      <w:tr w:rsidR="00B63242" w:rsidRPr="002544BA" w14:paraId="68FE8428" w14:textId="77777777" w:rsidTr="002E4BEE">
        <w:tc>
          <w:tcPr>
            <w:tcW w:w="256" w:type="pct"/>
          </w:tcPr>
          <w:p w14:paraId="1699AEB3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20CFB889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5BE71963" w14:textId="77777777" w:rsidR="00B63242" w:rsidRPr="00A44E77" w:rsidRDefault="00B63242" w:rsidP="00B63242">
            <w:r>
              <w:t>9.Тренінг «Модель психологічної стійкості громад»</w:t>
            </w:r>
          </w:p>
        </w:tc>
        <w:tc>
          <w:tcPr>
            <w:tcW w:w="703" w:type="pct"/>
          </w:tcPr>
          <w:p w14:paraId="4BC5DEF4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01071761" w14:textId="77777777" w:rsidR="00B63242" w:rsidRPr="00A44E77" w:rsidRDefault="00B63242" w:rsidP="00B63242"/>
        </w:tc>
        <w:tc>
          <w:tcPr>
            <w:tcW w:w="945" w:type="pct"/>
          </w:tcPr>
          <w:p w14:paraId="08188476" w14:textId="77777777" w:rsidR="00B63242" w:rsidRPr="00A44E77" w:rsidRDefault="00B63242" w:rsidP="00B63242">
            <w:r>
              <w:t>КЗСОР «Конотопський медичний коледж» Базарна О.М.18.01.2024р</w:t>
            </w:r>
          </w:p>
        </w:tc>
        <w:tc>
          <w:tcPr>
            <w:tcW w:w="338" w:type="pct"/>
          </w:tcPr>
          <w:p w14:paraId="2F9E5A64" w14:textId="77777777" w:rsidR="00B63242" w:rsidRDefault="00B63242" w:rsidP="00B63242">
            <w:r>
              <w:t>2 мс</w:t>
            </w:r>
          </w:p>
        </w:tc>
      </w:tr>
      <w:tr w:rsidR="00B63242" w:rsidRPr="002544BA" w14:paraId="6B16095C" w14:textId="77777777" w:rsidTr="002E4BEE">
        <w:tc>
          <w:tcPr>
            <w:tcW w:w="256" w:type="pct"/>
          </w:tcPr>
          <w:p w14:paraId="0720E237" w14:textId="77777777" w:rsidR="00B63242" w:rsidRDefault="00B63242" w:rsidP="00B63242">
            <w:pPr>
              <w:jc w:val="center"/>
            </w:pPr>
            <w:r>
              <w:t>13.</w:t>
            </w:r>
          </w:p>
        </w:tc>
        <w:tc>
          <w:tcPr>
            <w:tcW w:w="661" w:type="pct"/>
          </w:tcPr>
          <w:p w14:paraId="13931487" w14:textId="77777777" w:rsidR="00B63242" w:rsidRPr="00A44E77" w:rsidRDefault="00B63242" w:rsidP="00B63242">
            <w:pPr>
              <w:spacing w:line="360" w:lineRule="auto"/>
            </w:pPr>
            <w:r>
              <w:t>Котельницький Максим</w:t>
            </w:r>
          </w:p>
        </w:tc>
        <w:tc>
          <w:tcPr>
            <w:tcW w:w="1154" w:type="pct"/>
          </w:tcPr>
          <w:p w14:paraId="0C872988" w14:textId="77777777" w:rsidR="00B63242" w:rsidRDefault="00B63242" w:rsidP="00B63242">
            <w:r>
              <w:t>1.Тренінг «Модель психологічної стійкості громад»</w:t>
            </w:r>
          </w:p>
        </w:tc>
        <w:tc>
          <w:tcPr>
            <w:tcW w:w="703" w:type="pct"/>
          </w:tcPr>
          <w:p w14:paraId="3850F982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1580C56C" w14:textId="77777777" w:rsidR="00B63242" w:rsidRPr="00A44E77" w:rsidRDefault="00B63242" w:rsidP="00B63242"/>
        </w:tc>
        <w:tc>
          <w:tcPr>
            <w:tcW w:w="945" w:type="pct"/>
          </w:tcPr>
          <w:p w14:paraId="082287DF" w14:textId="77777777" w:rsidR="00B63242" w:rsidRDefault="00B63242" w:rsidP="00B63242">
            <w:r>
              <w:t>КЗСОР «Конотопський медичний коледж» Базарна О.М. 18.01.2024р.</w:t>
            </w:r>
          </w:p>
        </w:tc>
        <w:tc>
          <w:tcPr>
            <w:tcW w:w="338" w:type="pct"/>
          </w:tcPr>
          <w:p w14:paraId="2FC31C00" w14:textId="77777777" w:rsidR="00B63242" w:rsidRDefault="00B63242" w:rsidP="00B63242">
            <w:r>
              <w:t>2 мс</w:t>
            </w:r>
          </w:p>
        </w:tc>
      </w:tr>
      <w:tr w:rsidR="00B63242" w:rsidRPr="002544BA" w14:paraId="3B92F455" w14:textId="77777777" w:rsidTr="002E4BEE">
        <w:tc>
          <w:tcPr>
            <w:tcW w:w="256" w:type="pct"/>
          </w:tcPr>
          <w:p w14:paraId="4771F4B3" w14:textId="77777777" w:rsidR="00B63242" w:rsidRDefault="00B63242" w:rsidP="00B63242">
            <w:pPr>
              <w:jc w:val="center"/>
            </w:pPr>
            <w:r>
              <w:t>14.</w:t>
            </w:r>
          </w:p>
        </w:tc>
        <w:tc>
          <w:tcPr>
            <w:tcW w:w="661" w:type="pct"/>
          </w:tcPr>
          <w:p w14:paraId="79C54E9E" w14:textId="77777777" w:rsidR="00B63242" w:rsidRPr="00A44E77" w:rsidRDefault="00B63242" w:rsidP="00B63242">
            <w:pPr>
              <w:tabs>
                <w:tab w:val="left" w:pos="297"/>
              </w:tabs>
            </w:pPr>
            <w:r w:rsidRPr="00A44E77">
              <w:t>Симорот</w:t>
            </w:r>
          </w:p>
          <w:p w14:paraId="2165EA34" w14:textId="77777777" w:rsidR="00B63242" w:rsidRPr="00A44E77" w:rsidRDefault="00B63242" w:rsidP="00B63242">
            <w:pPr>
              <w:tabs>
                <w:tab w:val="left" w:pos="297"/>
              </w:tabs>
            </w:pPr>
            <w:r w:rsidRPr="00A44E77">
              <w:t xml:space="preserve">      Дар’я</w:t>
            </w:r>
          </w:p>
          <w:p w14:paraId="5DD68875" w14:textId="77777777" w:rsidR="00B63242" w:rsidRPr="00A44E77" w:rsidRDefault="00B63242" w:rsidP="00B63242">
            <w:pPr>
              <w:tabs>
                <w:tab w:val="left" w:pos="297"/>
              </w:tabs>
            </w:pPr>
            <w:r w:rsidRPr="00A44E77">
              <w:t xml:space="preserve">  Анатоліївна</w:t>
            </w:r>
          </w:p>
          <w:p w14:paraId="0A3DD9DB" w14:textId="77777777" w:rsidR="00B63242" w:rsidRPr="00A44E77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1DB68E0" w14:textId="77777777" w:rsidR="00B63242" w:rsidRPr="00A44E77" w:rsidRDefault="00B63242" w:rsidP="00B63242">
            <w:r>
              <w:t>1.</w:t>
            </w:r>
            <w:r w:rsidRPr="00A44E77">
              <w:t>Сертифікат про участь у Всеукраїнському конкурсі «Як це працює: мультфільми та анімація</w:t>
            </w:r>
          </w:p>
          <w:p w14:paraId="59530355" w14:textId="77777777" w:rsidR="00B63242" w:rsidRPr="00A44E77" w:rsidRDefault="00B63242" w:rsidP="00B63242"/>
        </w:tc>
        <w:tc>
          <w:tcPr>
            <w:tcW w:w="703" w:type="pct"/>
          </w:tcPr>
          <w:p w14:paraId="60B3C94B" w14:textId="77777777" w:rsidR="00B63242" w:rsidRDefault="00B63242" w:rsidP="00B63242">
            <w:pPr>
              <w:spacing w:line="276" w:lineRule="auto"/>
              <w:jc w:val="center"/>
            </w:pPr>
            <w:r>
              <w:t xml:space="preserve">Участь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3" w:type="pct"/>
          </w:tcPr>
          <w:p w14:paraId="6C3E24ED" w14:textId="77777777" w:rsidR="00B63242" w:rsidRDefault="00B63242" w:rsidP="00B63242">
            <w:r>
              <w:t>13.06.2024</w:t>
            </w:r>
          </w:p>
          <w:p w14:paraId="271B7A68" w14:textId="77777777" w:rsidR="00B63242" w:rsidRPr="00C10CEB" w:rsidRDefault="00B63242" w:rsidP="00B63242">
            <w:r>
              <w:t>№ 18273350</w:t>
            </w:r>
          </w:p>
        </w:tc>
        <w:tc>
          <w:tcPr>
            <w:tcW w:w="945" w:type="pct"/>
          </w:tcPr>
          <w:p w14:paraId="6433A73E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2CA3EFF5" w14:textId="77777777" w:rsidR="00B63242" w:rsidRPr="00A44E77" w:rsidRDefault="00B63242" w:rsidP="00B63242"/>
        </w:tc>
        <w:tc>
          <w:tcPr>
            <w:tcW w:w="338" w:type="pct"/>
          </w:tcPr>
          <w:p w14:paraId="28395C34" w14:textId="77777777" w:rsidR="00B63242" w:rsidRDefault="00B63242" w:rsidP="00B63242">
            <w:r>
              <w:t>2 мс</w:t>
            </w:r>
          </w:p>
        </w:tc>
      </w:tr>
      <w:tr w:rsidR="00B63242" w:rsidRPr="002544BA" w14:paraId="638C6A6E" w14:textId="77777777" w:rsidTr="002E4BEE">
        <w:tc>
          <w:tcPr>
            <w:tcW w:w="256" w:type="pct"/>
          </w:tcPr>
          <w:p w14:paraId="0FB438A0" w14:textId="77777777" w:rsidR="00B63242" w:rsidRDefault="00B63242" w:rsidP="00B63242">
            <w:pPr>
              <w:jc w:val="center"/>
            </w:pPr>
            <w:r>
              <w:t>15.</w:t>
            </w:r>
          </w:p>
        </w:tc>
        <w:tc>
          <w:tcPr>
            <w:tcW w:w="661" w:type="pct"/>
          </w:tcPr>
          <w:p w14:paraId="0FECFA24" w14:textId="77777777" w:rsidR="00B63242" w:rsidRPr="00A44E77" w:rsidRDefault="00B63242" w:rsidP="00B63242">
            <w:pPr>
              <w:spacing w:line="360" w:lineRule="auto"/>
            </w:pPr>
            <w:r>
              <w:t>Солдатенко Катерина Дмитрівна</w:t>
            </w:r>
          </w:p>
        </w:tc>
        <w:tc>
          <w:tcPr>
            <w:tcW w:w="1154" w:type="pct"/>
          </w:tcPr>
          <w:p w14:paraId="1144EA68" w14:textId="77777777" w:rsidR="00B63242" w:rsidRPr="00A44E77" w:rsidRDefault="00B63242" w:rsidP="00B63242">
            <w:pPr>
              <w:spacing w:line="360" w:lineRule="auto"/>
            </w:pPr>
            <w:r>
              <w:t>1.</w:t>
            </w:r>
            <w:r w:rsidRPr="00A44E77">
              <w:t>Переможець Всеукраїнського конкурсу «Як це працює: мультфільми та анімація</w:t>
            </w:r>
          </w:p>
          <w:p w14:paraId="1BE15B85" w14:textId="77777777" w:rsidR="00B63242" w:rsidRPr="00A44E77" w:rsidRDefault="00B63242" w:rsidP="00B63242"/>
        </w:tc>
        <w:tc>
          <w:tcPr>
            <w:tcW w:w="703" w:type="pct"/>
          </w:tcPr>
          <w:p w14:paraId="2F80B896" w14:textId="77777777" w:rsidR="00B63242" w:rsidRDefault="00B63242" w:rsidP="00B63242">
            <w:pPr>
              <w:spacing w:line="276" w:lineRule="auto"/>
              <w:jc w:val="center"/>
            </w:pPr>
            <w:r>
              <w:t>ІІ місце</w:t>
            </w:r>
          </w:p>
        </w:tc>
        <w:tc>
          <w:tcPr>
            <w:tcW w:w="943" w:type="pct"/>
          </w:tcPr>
          <w:p w14:paraId="78361FF7" w14:textId="77777777" w:rsidR="00B63242" w:rsidRPr="00A44E77" w:rsidRDefault="00B63242" w:rsidP="00B63242">
            <w:pPr>
              <w:jc w:val="both"/>
            </w:pPr>
            <w:r w:rsidRPr="00A44E77">
              <w:t>05.06.2024</w:t>
            </w:r>
          </w:p>
          <w:p w14:paraId="4F753FE4" w14:textId="77777777" w:rsidR="00B63242" w:rsidRPr="00A44E77" w:rsidRDefault="00B63242" w:rsidP="00B63242">
            <w:pPr>
              <w:jc w:val="both"/>
            </w:pPr>
            <w:r w:rsidRPr="00A44E77">
              <w:rPr>
                <w:color w:val="4D5156"/>
                <w:shd w:val="clear" w:color="auto" w:fill="FFFFFF"/>
              </w:rPr>
              <w:t>№К- 18269553</w:t>
            </w:r>
          </w:p>
          <w:p w14:paraId="6020DCBA" w14:textId="77777777" w:rsidR="00B63242" w:rsidRPr="00A44E77" w:rsidRDefault="00B63242" w:rsidP="00B63242"/>
        </w:tc>
        <w:tc>
          <w:tcPr>
            <w:tcW w:w="945" w:type="pct"/>
          </w:tcPr>
          <w:p w14:paraId="67C0AFAC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66204D19" w14:textId="77777777" w:rsidR="00B63242" w:rsidRPr="00A44E77" w:rsidRDefault="00B63242" w:rsidP="00B63242"/>
        </w:tc>
        <w:tc>
          <w:tcPr>
            <w:tcW w:w="338" w:type="pct"/>
          </w:tcPr>
          <w:p w14:paraId="003A9C57" w14:textId="77777777" w:rsidR="00B63242" w:rsidRPr="00B141CF" w:rsidRDefault="00B63242" w:rsidP="00B63242">
            <w:r>
              <w:t>2мс</w:t>
            </w:r>
          </w:p>
        </w:tc>
      </w:tr>
      <w:tr w:rsidR="00B63242" w:rsidRPr="002544BA" w14:paraId="6A10B181" w14:textId="77777777" w:rsidTr="002E4BEE">
        <w:tc>
          <w:tcPr>
            <w:tcW w:w="256" w:type="pct"/>
          </w:tcPr>
          <w:p w14:paraId="1CDBD9FA" w14:textId="77777777" w:rsidR="00B63242" w:rsidRDefault="00B63242" w:rsidP="00B63242">
            <w:pPr>
              <w:jc w:val="center"/>
            </w:pPr>
            <w:r>
              <w:t>16.</w:t>
            </w:r>
          </w:p>
        </w:tc>
        <w:tc>
          <w:tcPr>
            <w:tcW w:w="661" w:type="pct"/>
          </w:tcPr>
          <w:p w14:paraId="39460FC8" w14:textId="77777777" w:rsidR="00B63242" w:rsidRPr="00A44E77" w:rsidRDefault="00B63242" w:rsidP="00B63242">
            <w:r w:rsidRPr="00A44E77">
              <w:t>Троценко</w:t>
            </w:r>
          </w:p>
          <w:p w14:paraId="4FD83BD4" w14:textId="77777777" w:rsidR="00B63242" w:rsidRPr="00A44E77" w:rsidRDefault="00B63242" w:rsidP="00B63242">
            <w:r w:rsidRPr="00A44E77">
              <w:t>Ірина</w:t>
            </w:r>
          </w:p>
          <w:p w14:paraId="357C1B7E" w14:textId="77777777" w:rsidR="00B63242" w:rsidRPr="00A44E77" w:rsidRDefault="00B63242" w:rsidP="00B63242">
            <w:r w:rsidRPr="00A44E77">
              <w:t>Олексіївна</w:t>
            </w:r>
          </w:p>
          <w:p w14:paraId="753784B1" w14:textId="77777777" w:rsidR="00B63242" w:rsidRPr="00A44E77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6DEA64EC" w14:textId="77777777" w:rsidR="00B63242" w:rsidRPr="00A44E77" w:rsidRDefault="00B63242" w:rsidP="00B63242">
            <w:r>
              <w:t>1.</w:t>
            </w:r>
            <w:r w:rsidRPr="00A44E77">
              <w:t>Сертифікат про участь у Всеукраїнський інтернет олімпіаді «на урок» з англійської мови</w:t>
            </w:r>
          </w:p>
          <w:p w14:paraId="542E9DDB" w14:textId="77777777" w:rsidR="00B63242" w:rsidRPr="00A44E77" w:rsidRDefault="00B63242" w:rsidP="00B63242"/>
        </w:tc>
        <w:tc>
          <w:tcPr>
            <w:tcW w:w="703" w:type="pct"/>
          </w:tcPr>
          <w:p w14:paraId="1B6AB899" w14:textId="77777777" w:rsidR="00B63242" w:rsidRDefault="00B63242" w:rsidP="00B63242">
            <w:pPr>
              <w:spacing w:line="276" w:lineRule="auto"/>
              <w:jc w:val="center"/>
            </w:pPr>
            <w:r>
              <w:t>ІІ місце</w:t>
            </w:r>
          </w:p>
        </w:tc>
        <w:tc>
          <w:tcPr>
            <w:tcW w:w="943" w:type="pct"/>
          </w:tcPr>
          <w:p w14:paraId="6838777B" w14:textId="77777777" w:rsidR="00B63242" w:rsidRPr="00A44E77" w:rsidRDefault="00B63242" w:rsidP="00B63242">
            <w:pPr>
              <w:jc w:val="both"/>
            </w:pPr>
            <w:r w:rsidRPr="00A44E77">
              <w:t>26.02.2024</w:t>
            </w:r>
          </w:p>
          <w:p w14:paraId="594CA8D6" w14:textId="77777777" w:rsidR="00B63242" w:rsidRPr="00A44E77" w:rsidRDefault="00B63242" w:rsidP="00B63242">
            <w:pPr>
              <w:jc w:val="both"/>
            </w:pPr>
            <w:r w:rsidRPr="00A44E77">
              <w:rPr>
                <w:color w:val="4D5156"/>
                <w:shd w:val="clear" w:color="auto" w:fill="FFFFFF"/>
              </w:rPr>
              <w:t>№О-17177393</w:t>
            </w:r>
          </w:p>
          <w:p w14:paraId="6CF5FCF2" w14:textId="77777777" w:rsidR="00B63242" w:rsidRPr="00A44E77" w:rsidRDefault="00B63242" w:rsidP="00B63242"/>
        </w:tc>
        <w:tc>
          <w:tcPr>
            <w:tcW w:w="945" w:type="pct"/>
          </w:tcPr>
          <w:p w14:paraId="33F5BCA3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75528244" w14:textId="77777777" w:rsidR="00B63242" w:rsidRPr="00A44E77" w:rsidRDefault="00B63242" w:rsidP="00B63242"/>
        </w:tc>
        <w:tc>
          <w:tcPr>
            <w:tcW w:w="338" w:type="pct"/>
          </w:tcPr>
          <w:p w14:paraId="795C6EB9" w14:textId="77777777" w:rsidR="00B63242" w:rsidRPr="00B141CF" w:rsidRDefault="00B63242" w:rsidP="00B63242">
            <w:r>
              <w:t>2мс</w:t>
            </w:r>
          </w:p>
        </w:tc>
      </w:tr>
      <w:tr w:rsidR="00B63242" w:rsidRPr="002544BA" w14:paraId="27430738" w14:textId="77777777" w:rsidTr="002E4BEE">
        <w:tc>
          <w:tcPr>
            <w:tcW w:w="256" w:type="pct"/>
          </w:tcPr>
          <w:p w14:paraId="1D769D46" w14:textId="77777777" w:rsidR="00B63242" w:rsidRDefault="00B63242" w:rsidP="00B63242">
            <w:pPr>
              <w:jc w:val="center"/>
            </w:pPr>
            <w:r>
              <w:t>17.</w:t>
            </w:r>
          </w:p>
        </w:tc>
        <w:tc>
          <w:tcPr>
            <w:tcW w:w="661" w:type="pct"/>
          </w:tcPr>
          <w:p w14:paraId="6A7C401F" w14:textId="77777777" w:rsidR="00B63242" w:rsidRPr="00A44E77" w:rsidRDefault="00B63242" w:rsidP="00B63242">
            <w:r w:rsidRPr="00A44E77">
              <w:t>Черенков</w:t>
            </w:r>
          </w:p>
          <w:p w14:paraId="3BB4E038" w14:textId="77777777" w:rsidR="00B63242" w:rsidRPr="00A44E77" w:rsidRDefault="00B63242" w:rsidP="00B63242">
            <w:r w:rsidRPr="00A44E77">
              <w:t>Владислав</w:t>
            </w:r>
          </w:p>
          <w:p w14:paraId="250AA0F5" w14:textId="77777777" w:rsidR="00B63242" w:rsidRPr="00A44E77" w:rsidRDefault="00B63242" w:rsidP="00B63242">
            <w:pPr>
              <w:spacing w:line="360" w:lineRule="auto"/>
              <w:jc w:val="center"/>
            </w:pPr>
            <w:r w:rsidRPr="00A44E77">
              <w:t>Олександрович</w:t>
            </w:r>
          </w:p>
        </w:tc>
        <w:tc>
          <w:tcPr>
            <w:tcW w:w="1154" w:type="pct"/>
          </w:tcPr>
          <w:p w14:paraId="23CD9DF7" w14:textId="77777777" w:rsidR="00B63242" w:rsidRPr="00A44E77" w:rsidRDefault="00B63242" w:rsidP="00B63242">
            <w:pPr>
              <w:spacing w:line="360" w:lineRule="auto"/>
            </w:pPr>
            <w:r>
              <w:t>1.</w:t>
            </w:r>
            <w:r w:rsidRPr="00A44E77">
              <w:t>Сертифікат про участь у Всеукраїнському конкурсі «Як це працює: мультфільми та анімація</w:t>
            </w:r>
          </w:p>
        </w:tc>
        <w:tc>
          <w:tcPr>
            <w:tcW w:w="703" w:type="pct"/>
          </w:tcPr>
          <w:p w14:paraId="2231C0BC" w14:textId="77777777" w:rsidR="00B63242" w:rsidRDefault="00B63242" w:rsidP="00B63242">
            <w:pPr>
              <w:spacing w:line="276" w:lineRule="auto"/>
              <w:jc w:val="center"/>
            </w:pPr>
            <w:r>
              <w:t>ІІ місце</w:t>
            </w:r>
          </w:p>
        </w:tc>
        <w:tc>
          <w:tcPr>
            <w:tcW w:w="943" w:type="pct"/>
          </w:tcPr>
          <w:p w14:paraId="69BBA205" w14:textId="77777777" w:rsidR="00B63242" w:rsidRPr="00A44E77" w:rsidRDefault="00B63242" w:rsidP="00B63242">
            <w:pPr>
              <w:jc w:val="both"/>
            </w:pPr>
            <w:r w:rsidRPr="00A44E77">
              <w:t>13.06.2024</w:t>
            </w:r>
          </w:p>
          <w:p w14:paraId="5E437CB8" w14:textId="77777777" w:rsidR="00B63242" w:rsidRPr="00A44E77" w:rsidRDefault="00B63242" w:rsidP="00B63242">
            <w:pPr>
              <w:jc w:val="both"/>
            </w:pPr>
            <w:r w:rsidRPr="00A44E77">
              <w:rPr>
                <w:color w:val="4D5156"/>
                <w:shd w:val="clear" w:color="auto" w:fill="FFFFFF"/>
              </w:rPr>
              <w:t>№К-18273374</w:t>
            </w:r>
          </w:p>
          <w:p w14:paraId="5E14960E" w14:textId="77777777" w:rsidR="00B63242" w:rsidRPr="00A44E77" w:rsidRDefault="00B63242" w:rsidP="00B63242">
            <w:pPr>
              <w:ind w:firstLine="708"/>
            </w:pPr>
          </w:p>
        </w:tc>
        <w:tc>
          <w:tcPr>
            <w:tcW w:w="945" w:type="pct"/>
          </w:tcPr>
          <w:p w14:paraId="56CD708D" w14:textId="77777777" w:rsidR="00B63242" w:rsidRPr="00A44E77" w:rsidRDefault="00B63242" w:rsidP="00B63242">
            <w:r w:rsidRPr="00A44E77">
              <w:t>Директор ТОВ «Освітній проект на урок»</w:t>
            </w:r>
            <w:r>
              <w:t xml:space="preserve"> </w:t>
            </w:r>
            <w:r w:rsidRPr="00A44E77">
              <w:t>Перепелиця Д.О</w:t>
            </w:r>
          </w:p>
          <w:p w14:paraId="2263A66B" w14:textId="77777777" w:rsidR="00B63242" w:rsidRPr="00A44E77" w:rsidRDefault="00B63242" w:rsidP="00B63242"/>
        </w:tc>
        <w:tc>
          <w:tcPr>
            <w:tcW w:w="338" w:type="pct"/>
          </w:tcPr>
          <w:p w14:paraId="63F41E80" w14:textId="77777777" w:rsidR="00B63242" w:rsidRPr="00B141CF" w:rsidRDefault="00B63242" w:rsidP="00B63242">
            <w:r>
              <w:t>2мс</w:t>
            </w:r>
          </w:p>
        </w:tc>
      </w:tr>
      <w:tr w:rsidR="00B63242" w:rsidRPr="002544BA" w14:paraId="15F51605" w14:textId="77777777" w:rsidTr="002E4BEE">
        <w:tc>
          <w:tcPr>
            <w:tcW w:w="256" w:type="pct"/>
          </w:tcPr>
          <w:p w14:paraId="5178A657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1C923DE3" w14:textId="77777777" w:rsidR="00B63242" w:rsidRPr="00A44E77" w:rsidRDefault="00B63242" w:rsidP="00B63242"/>
        </w:tc>
        <w:tc>
          <w:tcPr>
            <w:tcW w:w="1154" w:type="pct"/>
          </w:tcPr>
          <w:p w14:paraId="315CDE9E" w14:textId="77777777" w:rsidR="00B63242" w:rsidRPr="00A44E77" w:rsidRDefault="00B63242" w:rsidP="00B63242">
            <w:pPr>
              <w:spacing w:line="360" w:lineRule="auto"/>
            </w:pPr>
            <w:r>
              <w:t>2.Тренінг «Модель психологічної стійкості громад»</w:t>
            </w:r>
          </w:p>
        </w:tc>
        <w:tc>
          <w:tcPr>
            <w:tcW w:w="703" w:type="pct"/>
          </w:tcPr>
          <w:p w14:paraId="52D5333B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581B447C" w14:textId="77777777" w:rsidR="00B63242" w:rsidRPr="00A44E77" w:rsidRDefault="00B63242" w:rsidP="00B63242">
            <w:pPr>
              <w:jc w:val="both"/>
            </w:pPr>
          </w:p>
        </w:tc>
        <w:tc>
          <w:tcPr>
            <w:tcW w:w="945" w:type="pct"/>
          </w:tcPr>
          <w:p w14:paraId="291F3206" w14:textId="77777777" w:rsidR="00B63242" w:rsidRPr="00A44E77" w:rsidRDefault="00B63242" w:rsidP="00B63242">
            <w:r>
              <w:t>КЗСОР «Конотопський медичний коледж» Базарна О.М.18.01.2024р</w:t>
            </w:r>
          </w:p>
        </w:tc>
        <w:tc>
          <w:tcPr>
            <w:tcW w:w="338" w:type="pct"/>
          </w:tcPr>
          <w:p w14:paraId="2CCED604" w14:textId="77777777" w:rsidR="00B63242" w:rsidRDefault="00B63242" w:rsidP="00B63242">
            <w:r>
              <w:t>2 мс</w:t>
            </w:r>
          </w:p>
        </w:tc>
      </w:tr>
      <w:tr w:rsidR="00B63242" w:rsidRPr="002544BA" w14:paraId="0B93D25D" w14:textId="77777777" w:rsidTr="002E4BEE">
        <w:tc>
          <w:tcPr>
            <w:tcW w:w="256" w:type="pct"/>
          </w:tcPr>
          <w:p w14:paraId="765A8AFD" w14:textId="77777777" w:rsidR="00B63242" w:rsidRDefault="00B63242" w:rsidP="00B63242">
            <w:pPr>
              <w:jc w:val="center"/>
            </w:pPr>
            <w:r>
              <w:t>18.</w:t>
            </w:r>
          </w:p>
        </w:tc>
        <w:tc>
          <w:tcPr>
            <w:tcW w:w="661" w:type="pct"/>
          </w:tcPr>
          <w:p w14:paraId="0A930F90" w14:textId="77777777" w:rsidR="00B63242" w:rsidRPr="00A44E77" w:rsidRDefault="00B63242" w:rsidP="00B63242">
            <w:r>
              <w:t>Клименко Мирослава Олегівна</w:t>
            </w:r>
          </w:p>
        </w:tc>
        <w:tc>
          <w:tcPr>
            <w:tcW w:w="1154" w:type="pct"/>
          </w:tcPr>
          <w:p w14:paraId="46C8C055" w14:textId="77777777" w:rsidR="00B63242" w:rsidRPr="00A44E77" w:rsidRDefault="00B63242" w:rsidP="00B63242">
            <w:r>
              <w:t>1.</w:t>
            </w:r>
            <w:r w:rsidRPr="00A44E77">
              <w:t>Сертифікат про участь у Всеукраїнський інтернет олімпіаді «на урок» з англійської мови</w:t>
            </w:r>
          </w:p>
          <w:p w14:paraId="1E875F7D" w14:textId="77777777" w:rsidR="00B63242" w:rsidRDefault="00B63242" w:rsidP="00B63242">
            <w:pPr>
              <w:spacing w:line="360" w:lineRule="auto"/>
            </w:pPr>
          </w:p>
        </w:tc>
        <w:tc>
          <w:tcPr>
            <w:tcW w:w="703" w:type="pct"/>
          </w:tcPr>
          <w:p w14:paraId="4A66F362" w14:textId="77777777" w:rsidR="00B63242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6A93E08C" w14:textId="77777777" w:rsidR="00B63242" w:rsidRPr="00A44E77" w:rsidRDefault="00B63242" w:rsidP="00B63242">
            <w:pPr>
              <w:jc w:val="both"/>
            </w:pPr>
            <w:r>
              <w:t>Сертифікат № 018150021</w:t>
            </w:r>
          </w:p>
        </w:tc>
        <w:tc>
          <w:tcPr>
            <w:tcW w:w="945" w:type="pct"/>
          </w:tcPr>
          <w:p w14:paraId="461A54EB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7B389116" w14:textId="77777777" w:rsidR="00B63242" w:rsidRDefault="00B63242" w:rsidP="00B63242">
            <w:r>
              <w:t>20.05.2024</w:t>
            </w:r>
          </w:p>
        </w:tc>
        <w:tc>
          <w:tcPr>
            <w:tcW w:w="338" w:type="pct"/>
          </w:tcPr>
          <w:p w14:paraId="4422F167" w14:textId="77777777" w:rsidR="00B63242" w:rsidRDefault="00B63242" w:rsidP="00B63242">
            <w:r>
              <w:t>2 мс</w:t>
            </w:r>
          </w:p>
        </w:tc>
      </w:tr>
      <w:tr w:rsidR="00B63242" w:rsidRPr="002544BA" w14:paraId="53FDF135" w14:textId="77777777" w:rsidTr="002E4BEE">
        <w:tc>
          <w:tcPr>
            <w:tcW w:w="256" w:type="pct"/>
          </w:tcPr>
          <w:p w14:paraId="40F9FA60" w14:textId="77777777" w:rsidR="00B63242" w:rsidRPr="00D5716E" w:rsidRDefault="00B63242" w:rsidP="00B63242">
            <w:pPr>
              <w:jc w:val="center"/>
            </w:pPr>
            <w:r>
              <w:t>19.</w:t>
            </w:r>
          </w:p>
        </w:tc>
        <w:tc>
          <w:tcPr>
            <w:tcW w:w="661" w:type="pct"/>
          </w:tcPr>
          <w:p w14:paraId="5106FE61" w14:textId="77777777" w:rsidR="00B63242" w:rsidRPr="006438F0" w:rsidRDefault="00B63242" w:rsidP="00B63242">
            <w:pPr>
              <w:jc w:val="center"/>
            </w:pPr>
            <w:r w:rsidRPr="006438F0">
              <w:t xml:space="preserve">Заярна Євгенія </w:t>
            </w:r>
          </w:p>
          <w:p w14:paraId="1459B059" w14:textId="77777777" w:rsidR="00B63242" w:rsidRPr="00A44E77" w:rsidRDefault="00B63242" w:rsidP="00B63242">
            <w:pPr>
              <w:spacing w:line="360" w:lineRule="auto"/>
            </w:pPr>
            <w:r w:rsidRPr="006438F0">
              <w:t>Вікторівна</w:t>
            </w:r>
          </w:p>
        </w:tc>
        <w:tc>
          <w:tcPr>
            <w:tcW w:w="1154" w:type="pct"/>
          </w:tcPr>
          <w:p w14:paraId="4FCF0964" w14:textId="77777777" w:rsidR="00B63242" w:rsidRPr="00A44E77" w:rsidRDefault="00B63242" w:rsidP="00B63242">
            <w:pPr>
              <w:jc w:val="center"/>
            </w:pPr>
            <w:r>
              <w:t>1.ХХ Всеукраїнська інтернет – олімпіада «На Урок» з англійської мови.</w:t>
            </w:r>
          </w:p>
        </w:tc>
        <w:tc>
          <w:tcPr>
            <w:tcW w:w="703" w:type="pct"/>
          </w:tcPr>
          <w:p w14:paraId="54A830F8" w14:textId="77777777" w:rsidR="00B63242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536B8CA9" w14:textId="77777777" w:rsidR="00B63242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про участь</w:t>
            </w:r>
          </w:p>
          <w:p w14:paraId="5FFFFED1" w14:textId="77777777" w:rsidR="00B63242" w:rsidRPr="00A44E77" w:rsidRDefault="00B63242" w:rsidP="00B63242">
            <w:r>
              <w:t>№ О -17490943</w:t>
            </w:r>
          </w:p>
        </w:tc>
        <w:tc>
          <w:tcPr>
            <w:tcW w:w="945" w:type="pct"/>
          </w:tcPr>
          <w:p w14:paraId="7ADF8671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6C359A2E" w14:textId="77777777" w:rsidR="00B63242" w:rsidRDefault="00B63242" w:rsidP="00B63242">
            <w:pPr>
              <w:jc w:val="center"/>
            </w:pPr>
            <w:r>
              <w:t>26.02.2024</w:t>
            </w:r>
          </w:p>
          <w:p w14:paraId="5F68BDBC" w14:textId="77777777" w:rsidR="00B63242" w:rsidRPr="00A44E77" w:rsidRDefault="00B63242" w:rsidP="00B63242"/>
        </w:tc>
        <w:tc>
          <w:tcPr>
            <w:tcW w:w="338" w:type="pct"/>
          </w:tcPr>
          <w:p w14:paraId="5043CC35" w14:textId="77777777" w:rsidR="00B63242" w:rsidRPr="00B141CF" w:rsidRDefault="00B63242" w:rsidP="00B63242">
            <w:r>
              <w:t>1БФ</w:t>
            </w:r>
          </w:p>
        </w:tc>
      </w:tr>
      <w:tr w:rsidR="00B63242" w:rsidRPr="002544BA" w14:paraId="5C76CB82" w14:textId="77777777" w:rsidTr="002E4BEE">
        <w:tc>
          <w:tcPr>
            <w:tcW w:w="256" w:type="pct"/>
          </w:tcPr>
          <w:p w14:paraId="501B63EE" w14:textId="77777777" w:rsidR="00B63242" w:rsidRDefault="00B63242" w:rsidP="00B63242">
            <w:pPr>
              <w:jc w:val="center"/>
            </w:pPr>
          </w:p>
        </w:tc>
        <w:tc>
          <w:tcPr>
            <w:tcW w:w="661" w:type="pct"/>
          </w:tcPr>
          <w:p w14:paraId="45D58DF5" w14:textId="77777777" w:rsidR="00B63242" w:rsidRPr="006438F0" w:rsidRDefault="00B63242" w:rsidP="00B63242">
            <w:pPr>
              <w:jc w:val="center"/>
            </w:pPr>
          </w:p>
        </w:tc>
        <w:tc>
          <w:tcPr>
            <w:tcW w:w="1154" w:type="pct"/>
          </w:tcPr>
          <w:p w14:paraId="2CB3CA72" w14:textId="77777777" w:rsidR="00B63242" w:rsidRDefault="00B63242" w:rsidP="00B63242">
            <w:pPr>
              <w:jc w:val="center"/>
            </w:pPr>
            <w:r>
              <w:t>2.ХХІ Всеукраїнська інтернет – олімпіада «На Урок» з англійської мови.</w:t>
            </w:r>
          </w:p>
        </w:tc>
        <w:tc>
          <w:tcPr>
            <w:tcW w:w="703" w:type="pct"/>
          </w:tcPr>
          <w:p w14:paraId="086A341C" w14:textId="77777777" w:rsidR="00B63242" w:rsidRPr="006438F0" w:rsidRDefault="00B63242" w:rsidP="00B63242">
            <w:pPr>
              <w:spacing w:line="276" w:lineRule="auto"/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6D5DCE97" w14:textId="77777777" w:rsidR="00B63242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про участь</w:t>
            </w:r>
          </w:p>
          <w:p w14:paraId="42CB6E71" w14:textId="77777777" w:rsidR="00B63242" w:rsidRPr="006438F0" w:rsidRDefault="00B63242" w:rsidP="00B63242">
            <w:pPr>
              <w:jc w:val="center"/>
            </w:pPr>
            <w:r>
              <w:t>№ О-18118660</w:t>
            </w:r>
          </w:p>
        </w:tc>
        <w:tc>
          <w:tcPr>
            <w:tcW w:w="945" w:type="pct"/>
          </w:tcPr>
          <w:p w14:paraId="1158BAFF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140A893A" w14:textId="77777777" w:rsidR="00B63242" w:rsidRDefault="00B63242" w:rsidP="00B63242">
            <w:pPr>
              <w:jc w:val="center"/>
            </w:pPr>
            <w:r>
              <w:t>20.05.2024</w:t>
            </w:r>
          </w:p>
        </w:tc>
        <w:tc>
          <w:tcPr>
            <w:tcW w:w="338" w:type="pct"/>
          </w:tcPr>
          <w:p w14:paraId="733F3F92" w14:textId="77777777" w:rsidR="00B63242" w:rsidRDefault="00B63242" w:rsidP="00B63242">
            <w:r>
              <w:t>1 Бф</w:t>
            </w:r>
          </w:p>
        </w:tc>
      </w:tr>
      <w:tr w:rsidR="00B63242" w:rsidRPr="002544BA" w14:paraId="1EE3FECD" w14:textId="77777777" w:rsidTr="002E4BEE">
        <w:tc>
          <w:tcPr>
            <w:tcW w:w="256" w:type="pct"/>
          </w:tcPr>
          <w:p w14:paraId="546A23A6" w14:textId="77777777" w:rsidR="00B63242" w:rsidRPr="00B141CF" w:rsidRDefault="00B63242" w:rsidP="00B63242">
            <w:r>
              <w:t>20.</w:t>
            </w:r>
          </w:p>
        </w:tc>
        <w:tc>
          <w:tcPr>
            <w:tcW w:w="661" w:type="pct"/>
          </w:tcPr>
          <w:p w14:paraId="06E686F4" w14:textId="77777777" w:rsidR="00B63242" w:rsidRPr="00A44E77" w:rsidRDefault="00B63242" w:rsidP="00B63242">
            <w:pPr>
              <w:spacing w:line="360" w:lineRule="auto"/>
            </w:pPr>
            <w:r w:rsidRPr="00310651">
              <w:t>Сапун Софія Ростиславівна</w:t>
            </w:r>
          </w:p>
        </w:tc>
        <w:tc>
          <w:tcPr>
            <w:tcW w:w="1154" w:type="pct"/>
          </w:tcPr>
          <w:p w14:paraId="54D3E47A" w14:textId="77777777" w:rsidR="00B63242" w:rsidRDefault="00B63242" w:rsidP="00B63242">
            <w:pPr>
              <w:jc w:val="center"/>
            </w:pPr>
            <w:r>
              <w:t>1.</w:t>
            </w:r>
            <w:r w:rsidRPr="00A51DFF">
              <w:t xml:space="preserve">ХХІ Всеукраїнська інтернет – олімпіада «На Урок» з </w:t>
            </w:r>
            <w:r>
              <w:t>географії</w:t>
            </w:r>
          </w:p>
          <w:p w14:paraId="5FF1121B" w14:textId="77777777" w:rsidR="00B63242" w:rsidRPr="00A44E77" w:rsidRDefault="00B63242" w:rsidP="00B63242">
            <w:pPr>
              <w:ind w:firstLine="708"/>
            </w:pPr>
          </w:p>
        </w:tc>
        <w:tc>
          <w:tcPr>
            <w:tcW w:w="703" w:type="pct"/>
          </w:tcPr>
          <w:p w14:paraId="3E508454" w14:textId="77777777" w:rsidR="00B63242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31F16149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142DEE09" w14:textId="77777777" w:rsidR="00B63242" w:rsidRPr="00A44E77" w:rsidRDefault="00B63242" w:rsidP="00B63242">
            <w:r>
              <w:t>№ 0 - 17880359</w:t>
            </w:r>
          </w:p>
        </w:tc>
        <w:tc>
          <w:tcPr>
            <w:tcW w:w="945" w:type="pct"/>
          </w:tcPr>
          <w:p w14:paraId="411191CE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5A137110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36E55BDD" w14:textId="77777777" w:rsidR="00B63242" w:rsidRPr="00A44E77" w:rsidRDefault="00B63242" w:rsidP="00B63242"/>
        </w:tc>
        <w:tc>
          <w:tcPr>
            <w:tcW w:w="338" w:type="pct"/>
          </w:tcPr>
          <w:p w14:paraId="1801FA17" w14:textId="77777777" w:rsidR="00B63242" w:rsidRPr="00B141CF" w:rsidRDefault="00B63242" w:rsidP="00B63242">
            <w:r>
              <w:t>1Бф</w:t>
            </w:r>
          </w:p>
        </w:tc>
      </w:tr>
      <w:tr w:rsidR="00B63242" w:rsidRPr="002544BA" w14:paraId="0EED05A6" w14:textId="77777777" w:rsidTr="002E4BEE">
        <w:tc>
          <w:tcPr>
            <w:tcW w:w="256" w:type="pct"/>
          </w:tcPr>
          <w:p w14:paraId="2BB2CC06" w14:textId="77777777" w:rsidR="00B63242" w:rsidRDefault="00B63242" w:rsidP="00B63242"/>
        </w:tc>
        <w:tc>
          <w:tcPr>
            <w:tcW w:w="661" w:type="pct"/>
          </w:tcPr>
          <w:p w14:paraId="0549DBF3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D879D9D" w14:textId="77777777" w:rsidR="00B63242" w:rsidRPr="00A51DFF" w:rsidRDefault="00B63242" w:rsidP="00B63242">
            <w:pPr>
              <w:jc w:val="center"/>
            </w:pPr>
            <w:r>
              <w:t>2.</w:t>
            </w:r>
            <w:r w:rsidRPr="00A51DFF">
              <w:t xml:space="preserve">ХХІ Всеукраїнська інтернет – олімпіада «На Урок» з </w:t>
            </w:r>
            <w:r>
              <w:t>Захист України</w:t>
            </w:r>
          </w:p>
        </w:tc>
        <w:tc>
          <w:tcPr>
            <w:tcW w:w="703" w:type="pct"/>
          </w:tcPr>
          <w:p w14:paraId="56B693E8" w14:textId="77777777" w:rsidR="00B63242" w:rsidRPr="00B141CF" w:rsidRDefault="00B63242" w:rsidP="00B63242">
            <w:pPr>
              <w:spacing w:line="276" w:lineRule="auto"/>
              <w:jc w:val="center"/>
            </w:pPr>
            <w:r w:rsidRPr="006438F0">
              <w:t xml:space="preserve">Участь </w:t>
            </w:r>
          </w:p>
        </w:tc>
        <w:tc>
          <w:tcPr>
            <w:tcW w:w="943" w:type="pct"/>
          </w:tcPr>
          <w:p w14:paraId="35551F7F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1DA61A6A" w14:textId="77777777" w:rsidR="00B63242" w:rsidRPr="006438F0" w:rsidRDefault="00B63242" w:rsidP="00B63242">
            <w:pPr>
              <w:tabs>
                <w:tab w:val="left" w:pos="450"/>
              </w:tabs>
            </w:pPr>
            <w:r>
              <w:t>№ О-17880353</w:t>
            </w:r>
          </w:p>
        </w:tc>
        <w:tc>
          <w:tcPr>
            <w:tcW w:w="945" w:type="pct"/>
          </w:tcPr>
          <w:p w14:paraId="08500EBB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0251D495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185517E5" w14:textId="77777777" w:rsidR="00B63242" w:rsidRDefault="00B63242" w:rsidP="00B63242">
            <w:pPr>
              <w:tabs>
                <w:tab w:val="left" w:pos="210"/>
              </w:tabs>
            </w:pPr>
          </w:p>
        </w:tc>
        <w:tc>
          <w:tcPr>
            <w:tcW w:w="338" w:type="pct"/>
          </w:tcPr>
          <w:p w14:paraId="138275C7" w14:textId="77777777" w:rsidR="00B63242" w:rsidRDefault="00B63242" w:rsidP="00B63242"/>
        </w:tc>
      </w:tr>
      <w:tr w:rsidR="00B63242" w:rsidRPr="002544BA" w14:paraId="3F5A490C" w14:textId="77777777" w:rsidTr="002E4BEE">
        <w:tc>
          <w:tcPr>
            <w:tcW w:w="256" w:type="pct"/>
          </w:tcPr>
          <w:p w14:paraId="35FE672E" w14:textId="77777777" w:rsidR="00B63242" w:rsidRDefault="00B63242" w:rsidP="00B63242"/>
        </w:tc>
        <w:tc>
          <w:tcPr>
            <w:tcW w:w="661" w:type="pct"/>
          </w:tcPr>
          <w:p w14:paraId="7BC91A30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6CFE9267" w14:textId="77777777" w:rsidR="00B63242" w:rsidRPr="00A51DFF" w:rsidRDefault="00B63242" w:rsidP="00B63242">
            <w:pPr>
              <w:jc w:val="center"/>
            </w:pPr>
            <w:r>
              <w:t>3.</w:t>
            </w:r>
            <w:r w:rsidRPr="00A51DFF">
              <w:t>ХХІ Всеукраїнська інтернет – олімпіада «На Урок» з</w:t>
            </w:r>
            <w:r>
              <w:t xml:space="preserve"> біології</w:t>
            </w:r>
          </w:p>
        </w:tc>
        <w:tc>
          <w:tcPr>
            <w:tcW w:w="703" w:type="pct"/>
          </w:tcPr>
          <w:p w14:paraId="7D437A11" w14:textId="77777777" w:rsidR="00B63242" w:rsidRPr="006438F0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20AED9BC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6EE3C900" w14:textId="77777777" w:rsidR="00B63242" w:rsidRPr="006438F0" w:rsidRDefault="00B63242" w:rsidP="00B63242">
            <w:pPr>
              <w:jc w:val="center"/>
            </w:pPr>
            <w:r>
              <w:t>№ О-17699935</w:t>
            </w:r>
          </w:p>
        </w:tc>
        <w:tc>
          <w:tcPr>
            <w:tcW w:w="945" w:type="pct"/>
          </w:tcPr>
          <w:p w14:paraId="33A2FEAF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0F1158D1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27890A37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4F59B3F9" w14:textId="77777777" w:rsidR="00B63242" w:rsidRDefault="00B63242" w:rsidP="00B63242"/>
        </w:tc>
      </w:tr>
      <w:tr w:rsidR="00B63242" w:rsidRPr="002544BA" w14:paraId="0E5C75D6" w14:textId="77777777" w:rsidTr="002E4BEE">
        <w:tc>
          <w:tcPr>
            <w:tcW w:w="256" w:type="pct"/>
          </w:tcPr>
          <w:p w14:paraId="05B1394A" w14:textId="77777777" w:rsidR="00B63242" w:rsidRDefault="00B63242" w:rsidP="00B63242"/>
        </w:tc>
        <w:tc>
          <w:tcPr>
            <w:tcW w:w="661" w:type="pct"/>
          </w:tcPr>
          <w:p w14:paraId="7AEF7CE2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5096E25C" w14:textId="77777777" w:rsidR="00B63242" w:rsidRPr="00A51DFF" w:rsidRDefault="00B63242" w:rsidP="00B63242">
            <w:pPr>
              <w:jc w:val="center"/>
            </w:pPr>
            <w:r>
              <w:t>4.</w:t>
            </w:r>
            <w:r w:rsidRPr="00A51DFF">
              <w:t>ХХІ Всеукраїнська інтернет – олімпіада «На Урок» з</w:t>
            </w:r>
            <w:r>
              <w:t xml:space="preserve"> астрономії</w:t>
            </w:r>
          </w:p>
        </w:tc>
        <w:tc>
          <w:tcPr>
            <w:tcW w:w="703" w:type="pct"/>
          </w:tcPr>
          <w:p w14:paraId="4776D1CB" w14:textId="77777777" w:rsidR="00B63242" w:rsidRPr="006438F0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345B2194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2723F386" w14:textId="77777777" w:rsidR="00B63242" w:rsidRPr="006438F0" w:rsidRDefault="00B63242" w:rsidP="00B63242">
            <w:pPr>
              <w:jc w:val="center"/>
            </w:pPr>
            <w:r>
              <w:t>№ О-17984505</w:t>
            </w:r>
          </w:p>
        </w:tc>
        <w:tc>
          <w:tcPr>
            <w:tcW w:w="945" w:type="pct"/>
          </w:tcPr>
          <w:p w14:paraId="29421D78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68714A80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5D43FC65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14369E1D" w14:textId="77777777" w:rsidR="00B63242" w:rsidRDefault="00B63242" w:rsidP="00B63242"/>
        </w:tc>
      </w:tr>
      <w:tr w:rsidR="00B63242" w:rsidRPr="002544BA" w14:paraId="6EE96F2F" w14:textId="77777777" w:rsidTr="002E4BEE">
        <w:tc>
          <w:tcPr>
            <w:tcW w:w="256" w:type="pct"/>
          </w:tcPr>
          <w:p w14:paraId="0C21482B" w14:textId="77777777" w:rsidR="00B63242" w:rsidRDefault="00B63242" w:rsidP="00B63242"/>
        </w:tc>
        <w:tc>
          <w:tcPr>
            <w:tcW w:w="661" w:type="pct"/>
          </w:tcPr>
          <w:p w14:paraId="73DA60A6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BBAC801" w14:textId="77777777" w:rsidR="00B63242" w:rsidRPr="00A51DFF" w:rsidRDefault="00B63242" w:rsidP="00B63242">
            <w:pPr>
              <w:jc w:val="center"/>
            </w:pPr>
            <w:r>
              <w:t>5.</w:t>
            </w:r>
            <w:r w:rsidRPr="00A51DFF">
              <w:t>ХХІ Всеукраїнська інтернет – олімпіада «На Урок» з</w:t>
            </w:r>
            <w:r>
              <w:t xml:space="preserve"> хімії</w:t>
            </w:r>
          </w:p>
        </w:tc>
        <w:tc>
          <w:tcPr>
            <w:tcW w:w="703" w:type="pct"/>
          </w:tcPr>
          <w:p w14:paraId="6797800A" w14:textId="77777777" w:rsidR="00B63242" w:rsidRPr="006438F0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3A17E9E2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42744C4F" w14:textId="77777777" w:rsidR="00B63242" w:rsidRPr="006438F0" w:rsidRDefault="00B63242" w:rsidP="00B63242">
            <w:pPr>
              <w:jc w:val="center"/>
            </w:pPr>
            <w:r>
              <w:t>№ О-17941119</w:t>
            </w:r>
          </w:p>
        </w:tc>
        <w:tc>
          <w:tcPr>
            <w:tcW w:w="945" w:type="pct"/>
          </w:tcPr>
          <w:p w14:paraId="02A037F0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578E9F5E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1584C74C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21DE798A" w14:textId="77777777" w:rsidR="00B63242" w:rsidRDefault="00B63242" w:rsidP="00B63242"/>
        </w:tc>
      </w:tr>
      <w:tr w:rsidR="00B63242" w:rsidRPr="002544BA" w14:paraId="55905ECD" w14:textId="77777777" w:rsidTr="002E4BEE">
        <w:tc>
          <w:tcPr>
            <w:tcW w:w="256" w:type="pct"/>
          </w:tcPr>
          <w:p w14:paraId="0C5B45EE" w14:textId="77777777" w:rsidR="00B63242" w:rsidRDefault="00B63242" w:rsidP="00B63242"/>
        </w:tc>
        <w:tc>
          <w:tcPr>
            <w:tcW w:w="661" w:type="pct"/>
          </w:tcPr>
          <w:p w14:paraId="249665A6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38C64EE6" w14:textId="77777777" w:rsidR="00B63242" w:rsidRPr="00A51DFF" w:rsidRDefault="00B63242" w:rsidP="00B63242">
            <w:pPr>
              <w:jc w:val="center"/>
            </w:pPr>
            <w:r>
              <w:t>6.</w:t>
            </w:r>
            <w:r w:rsidRPr="00A51DFF">
              <w:t>ХХІ Всеукраїнська інтернет – олімпіада «На Урок» з</w:t>
            </w:r>
            <w:r>
              <w:t xml:space="preserve"> англійської мови</w:t>
            </w:r>
          </w:p>
        </w:tc>
        <w:tc>
          <w:tcPr>
            <w:tcW w:w="703" w:type="pct"/>
          </w:tcPr>
          <w:p w14:paraId="2ACD8CDF" w14:textId="77777777" w:rsidR="00B63242" w:rsidRPr="006438F0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2AA20D25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25DF1EE2" w14:textId="77777777" w:rsidR="00B63242" w:rsidRPr="006438F0" w:rsidRDefault="00B63242" w:rsidP="00B63242">
            <w:pPr>
              <w:jc w:val="center"/>
            </w:pPr>
            <w:r>
              <w:t>№ О-17880355</w:t>
            </w:r>
          </w:p>
        </w:tc>
        <w:tc>
          <w:tcPr>
            <w:tcW w:w="945" w:type="pct"/>
          </w:tcPr>
          <w:p w14:paraId="7BB080CA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3D49CA88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52EB94B4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32B49A4E" w14:textId="77777777" w:rsidR="00B63242" w:rsidRDefault="00B63242" w:rsidP="00B63242"/>
        </w:tc>
      </w:tr>
      <w:tr w:rsidR="00B63242" w:rsidRPr="002544BA" w14:paraId="20DA883B" w14:textId="77777777" w:rsidTr="002E4BEE">
        <w:tc>
          <w:tcPr>
            <w:tcW w:w="256" w:type="pct"/>
          </w:tcPr>
          <w:p w14:paraId="1E91CEB8" w14:textId="77777777" w:rsidR="00B63242" w:rsidRDefault="00B63242" w:rsidP="00B63242"/>
        </w:tc>
        <w:tc>
          <w:tcPr>
            <w:tcW w:w="661" w:type="pct"/>
          </w:tcPr>
          <w:p w14:paraId="5AB42011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4B3F00FF" w14:textId="77777777" w:rsidR="00B63242" w:rsidRPr="00A51DFF" w:rsidRDefault="00B63242" w:rsidP="00B63242">
            <w:pPr>
              <w:jc w:val="center"/>
            </w:pPr>
            <w:r>
              <w:t>7.</w:t>
            </w:r>
            <w:r w:rsidRPr="00A51DFF">
              <w:t>ХХІ Всеукраїнська інтернет – олімпіада «На Урок» з</w:t>
            </w:r>
            <w:r>
              <w:t xml:space="preserve"> мистецтва</w:t>
            </w:r>
          </w:p>
        </w:tc>
        <w:tc>
          <w:tcPr>
            <w:tcW w:w="703" w:type="pct"/>
          </w:tcPr>
          <w:p w14:paraId="4B1601CA" w14:textId="77777777" w:rsidR="00B63242" w:rsidRPr="006438F0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264F8358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536E7C18" w14:textId="77777777" w:rsidR="00B63242" w:rsidRPr="006438F0" w:rsidRDefault="00B63242" w:rsidP="00B63242">
            <w:pPr>
              <w:jc w:val="center"/>
            </w:pPr>
            <w:r>
              <w:t>№ О-17880358</w:t>
            </w:r>
          </w:p>
        </w:tc>
        <w:tc>
          <w:tcPr>
            <w:tcW w:w="945" w:type="pct"/>
          </w:tcPr>
          <w:p w14:paraId="509B763D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7713F3F9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53839449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79DCA608" w14:textId="77777777" w:rsidR="00B63242" w:rsidRDefault="00B63242" w:rsidP="00B63242"/>
        </w:tc>
      </w:tr>
      <w:tr w:rsidR="00B63242" w:rsidRPr="002544BA" w14:paraId="27909B54" w14:textId="77777777" w:rsidTr="002E4BEE">
        <w:tc>
          <w:tcPr>
            <w:tcW w:w="256" w:type="pct"/>
          </w:tcPr>
          <w:p w14:paraId="7AA8F4B4" w14:textId="77777777" w:rsidR="00B63242" w:rsidRDefault="00B63242" w:rsidP="00B63242"/>
        </w:tc>
        <w:tc>
          <w:tcPr>
            <w:tcW w:w="661" w:type="pct"/>
          </w:tcPr>
          <w:p w14:paraId="3EC0A337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F423856" w14:textId="77777777" w:rsidR="00B63242" w:rsidRPr="00A51DFF" w:rsidRDefault="00B63242" w:rsidP="00B63242">
            <w:pPr>
              <w:jc w:val="center"/>
            </w:pPr>
            <w:r>
              <w:t>8.</w:t>
            </w:r>
            <w:r w:rsidRPr="00A51DFF">
              <w:t>ХХІ Всеукраїнська інтернет – олімпіада «На Урок» з</w:t>
            </w:r>
            <w:r>
              <w:t xml:space="preserve"> зарубіжної літератури</w:t>
            </w:r>
          </w:p>
        </w:tc>
        <w:tc>
          <w:tcPr>
            <w:tcW w:w="703" w:type="pct"/>
          </w:tcPr>
          <w:p w14:paraId="2A7846C3" w14:textId="77777777" w:rsidR="00B63242" w:rsidRPr="006438F0" w:rsidRDefault="00B63242" w:rsidP="00B63242">
            <w:pPr>
              <w:spacing w:line="276" w:lineRule="auto"/>
              <w:jc w:val="center"/>
            </w:pPr>
            <w:r w:rsidRPr="006438F0">
              <w:t>Участь</w:t>
            </w:r>
          </w:p>
        </w:tc>
        <w:tc>
          <w:tcPr>
            <w:tcW w:w="943" w:type="pct"/>
          </w:tcPr>
          <w:p w14:paraId="633F62B5" w14:textId="77777777" w:rsidR="00B63242" w:rsidRPr="00A51DFF" w:rsidRDefault="00B63242" w:rsidP="00B63242">
            <w:pPr>
              <w:jc w:val="center"/>
            </w:pPr>
            <w:r w:rsidRPr="006438F0">
              <w:t>Сертифікат</w:t>
            </w:r>
            <w:r>
              <w:t xml:space="preserve"> </w:t>
            </w:r>
            <w:r w:rsidRPr="00A51DFF">
              <w:t>про участь</w:t>
            </w:r>
          </w:p>
          <w:p w14:paraId="11BA989E" w14:textId="77777777" w:rsidR="00B63242" w:rsidRPr="006438F0" w:rsidRDefault="00B63242" w:rsidP="00B63242">
            <w:pPr>
              <w:jc w:val="center"/>
            </w:pPr>
            <w:r>
              <w:t>№ О-17941111</w:t>
            </w:r>
          </w:p>
        </w:tc>
        <w:tc>
          <w:tcPr>
            <w:tcW w:w="945" w:type="pct"/>
          </w:tcPr>
          <w:p w14:paraId="3E7D973A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731F5DE4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1561DB28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66215396" w14:textId="77777777" w:rsidR="00B63242" w:rsidRDefault="00B63242" w:rsidP="00B63242"/>
        </w:tc>
      </w:tr>
      <w:tr w:rsidR="00B63242" w:rsidRPr="002544BA" w14:paraId="7CD30801" w14:textId="77777777" w:rsidTr="002E4BEE">
        <w:tc>
          <w:tcPr>
            <w:tcW w:w="256" w:type="pct"/>
          </w:tcPr>
          <w:p w14:paraId="71A3A653" w14:textId="77777777" w:rsidR="00B63242" w:rsidRDefault="00B63242" w:rsidP="00B63242">
            <w:r>
              <w:t>21.</w:t>
            </w:r>
          </w:p>
        </w:tc>
        <w:tc>
          <w:tcPr>
            <w:tcW w:w="661" w:type="pct"/>
          </w:tcPr>
          <w:p w14:paraId="2E30C2ED" w14:textId="77777777" w:rsidR="00B63242" w:rsidRPr="00310651" w:rsidRDefault="00B63242" w:rsidP="00B63242">
            <w:pPr>
              <w:jc w:val="center"/>
            </w:pPr>
            <w:r w:rsidRPr="00013B81">
              <w:t>Третьякова Дарина</w:t>
            </w:r>
            <w:r>
              <w:t xml:space="preserve"> </w:t>
            </w:r>
            <w:r w:rsidRPr="00013B81">
              <w:t>Сергіївна</w:t>
            </w:r>
          </w:p>
        </w:tc>
        <w:tc>
          <w:tcPr>
            <w:tcW w:w="1154" w:type="pct"/>
          </w:tcPr>
          <w:p w14:paraId="1FB2D2D8" w14:textId="77777777" w:rsidR="00B63242" w:rsidRPr="00A51DFF" w:rsidRDefault="00B63242" w:rsidP="00B63242">
            <w:pPr>
              <w:jc w:val="center"/>
            </w:pPr>
            <w:r>
              <w:t>1.Всеукраїнський конкурс  «</w:t>
            </w:r>
            <w:r w:rsidRPr="003278B6">
              <w:t>#</w:t>
            </w:r>
            <w:r>
              <w:t xml:space="preserve"> ТГШ210:Таємниця генія Шевченка» від проекту «На Урок»</w:t>
            </w:r>
          </w:p>
        </w:tc>
        <w:tc>
          <w:tcPr>
            <w:tcW w:w="703" w:type="pct"/>
          </w:tcPr>
          <w:p w14:paraId="2A4F6CA8" w14:textId="77777777" w:rsidR="00B63242" w:rsidRPr="003278B6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  <w:r w:rsidRPr="003278B6">
              <w:t xml:space="preserve"> </w:t>
            </w:r>
          </w:p>
          <w:p w14:paraId="440827BF" w14:textId="77777777" w:rsidR="00B63242" w:rsidRPr="006438F0" w:rsidRDefault="00B63242" w:rsidP="00B63242">
            <w:pPr>
              <w:spacing w:line="276" w:lineRule="auto"/>
              <w:jc w:val="center"/>
            </w:pPr>
          </w:p>
        </w:tc>
        <w:tc>
          <w:tcPr>
            <w:tcW w:w="943" w:type="pct"/>
          </w:tcPr>
          <w:p w14:paraId="07E9A581" w14:textId="77777777" w:rsidR="00B63242" w:rsidRPr="009320BA" w:rsidRDefault="00B63242" w:rsidP="00B63242">
            <w:pPr>
              <w:jc w:val="center"/>
              <w:rPr>
                <w:bCs/>
              </w:rPr>
            </w:pPr>
            <w:r w:rsidRPr="009320BA">
              <w:rPr>
                <w:bCs/>
              </w:rPr>
              <w:t>Диплом ІІ ступеня</w:t>
            </w:r>
          </w:p>
          <w:p w14:paraId="297EF48C" w14:textId="77777777" w:rsidR="00B63242" w:rsidRDefault="00B63242" w:rsidP="00B63242">
            <w:pPr>
              <w:jc w:val="center"/>
            </w:pPr>
            <w:r>
              <w:t>№ К-17701092</w:t>
            </w:r>
          </w:p>
          <w:p w14:paraId="0678588F" w14:textId="77777777" w:rsidR="00B63242" w:rsidRPr="006438F0" w:rsidRDefault="00B63242" w:rsidP="00B63242">
            <w:pPr>
              <w:tabs>
                <w:tab w:val="left" w:pos="525"/>
              </w:tabs>
            </w:pPr>
          </w:p>
        </w:tc>
        <w:tc>
          <w:tcPr>
            <w:tcW w:w="945" w:type="pct"/>
          </w:tcPr>
          <w:p w14:paraId="51EA142E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1C150553" w14:textId="77777777" w:rsidR="00B63242" w:rsidRPr="003278B6" w:rsidRDefault="00B63242" w:rsidP="00B63242">
            <w:pPr>
              <w:jc w:val="center"/>
            </w:pPr>
            <w:r>
              <w:t>15.03</w:t>
            </w:r>
            <w:r w:rsidRPr="003278B6">
              <w:t>.2024</w:t>
            </w:r>
          </w:p>
          <w:p w14:paraId="6D7A081B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7D95F488" w14:textId="77777777" w:rsidR="00B63242" w:rsidRPr="009320BA" w:rsidRDefault="00B63242" w:rsidP="00B63242">
            <w:r>
              <w:t>1Бф</w:t>
            </w:r>
          </w:p>
        </w:tc>
      </w:tr>
      <w:tr w:rsidR="00B63242" w:rsidRPr="002544BA" w14:paraId="42054A19" w14:textId="77777777" w:rsidTr="002E4BEE">
        <w:tc>
          <w:tcPr>
            <w:tcW w:w="256" w:type="pct"/>
          </w:tcPr>
          <w:p w14:paraId="46E6FF48" w14:textId="77777777" w:rsidR="00B63242" w:rsidRDefault="00B63242" w:rsidP="00B63242">
            <w:r>
              <w:t>22.</w:t>
            </w:r>
          </w:p>
        </w:tc>
        <w:tc>
          <w:tcPr>
            <w:tcW w:w="661" w:type="pct"/>
          </w:tcPr>
          <w:p w14:paraId="26DC3CCF" w14:textId="77777777" w:rsidR="00B63242" w:rsidRPr="00310651" w:rsidRDefault="00B63242" w:rsidP="00B63242">
            <w:pPr>
              <w:spacing w:line="360" w:lineRule="auto"/>
            </w:pPr>
            <w:r>
              <w:t>Фесенко  Вероніка Юріївна</w:t>
            </w:r>
          </w:p>
        </w:tc>
        <w:tc>
          <w:tcPr>
            <w:tcW w:w="1154" w:type="pct"/>
          </w:tcPr>
          <w:p w14:paraId="6A1587E5" w14:textId="77777777" w:rsidR="00B63242" w:rsidRPr="00A51DFF" w:rsidRDefault="00B63242" w:rsidP="00B63242">
            <w:pPr>
              <w:jc w:val="center"/>
            </w:pPr>
            <w:r>
              <w:t>1.Всеукраїнський конкурс «</w:t>
            </w:r>
            <w:r w:rsidRPr="003278B6">
              <w:t>#</w:t>
            </w:r>
            <w:r>
              <w:t xml:space="preserve"> ТГШ210:Таємниця генія Шевченка» від проекту «На Урок»</w:t>
            </w:r>
          </w:p>
        </w:tc>
        <w:tc>
          <w:tcPr>
            <w:tcW w:w="703" w:type="pct"/>
          </w:tcPr>
          <w:p w14:paraId="570B4CF5" w14:textId="77777777" w:rsidR="00B63242" w:rsidRPr="003278B6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  <w:r w:rsidRPr="003278B6">
              <w:t xml:space="preserve"> </w:t>
            </w:r>
          </w:p>
          <w:p w14:paraId="67943B01" w14:textId="77777777" w:rsidR="00B63242" w:rsidRPr="006438F0" w:rsidRDefault="00B63242" w:rsidP="00B63242">
            <w:pPr>
              <w:tabs>
                <w:tab w:val="left" w:pos="240"/>
              </w:tabs>
              <w:spacing w:line="276" w:lineRule="auto"/>
            </w:pPr>
          </w:p>
        </w:tc>
        <w:tc>
          <w:tcPr>
            <w:tcW w:w="943" w:type="pct"/>
          </w:tcPr>
          <w:p w14:paraId="3CA873B3" w14:textId="77777777" w:rsidR="00B63242" w:rsidRPr="009320BA" w:rsidRDefault="00B63242" w:rsidP="00B63242">
            <w:pPr>
              <w:jc w:val="center"/>
              <w:rPr>
                <w:bCs/>
              </w:rPr>
            </w:pPr>
            <w:r w:rsidRPr="009320BA">
              <w:rPr>
                <w:bCs/>
              </w:rPr>
              <w:t xml:space="preserve">Диплом І ступеня </w:t>
            </w:r>
          </w:p>
          <w:p w14:paraId="256B67CE" w14:textId="77777777" w:rsidR="00B63242" w:rsidRDefault="00B63242" w:rsidP="00B63242">
            <w:pPr>
              <w:jc w:val="center"/>
            </w:pPr>
            <w:r>
              <w:t>№ К-17701763</w:t>
            </w:r>
          </w:p>
          <w:p w14:paraId="247A1225" w14:textId="77777777" w:rsidR="00B63242" w:rsidRPr="006438F0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7A16D3C7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58C77E4A" w14:textId="77777777" w:rsidR="00B63242" w:rsidRPr="003278B6" w:rsidRDefault="00B63242" w:rsidP="00B63242">
            <w:pPr>
              <w:jc w:val="center"/>
            </w:pPr>
            <w:r>
              <w:t>15.03</w:t>
            </w:r>
            <w:r w:rsidRPr="003278B6">
              <w:t>.2024</w:t>
            </w:r>
          </w:p>
          <w:p w14:paraId="7844C69B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01840D77" w14:textId="77777777" w:rsidR="00B63242" w:rsidRPr="009320BA" w:rsidRDefault="00B63242" w:rsidP="00B63242">
            <w:r>
              <w:t>1Бф</w:t>
            </w:r>
          </w:p>
        </w:tc>
      </w:tr>
      <w:tr w:rsidR="00B63242" w:rsidRPr="002544BA" w14:paraId="1C6AAB86" w14:textId="77777777" w:rsidTr="002E4BEE">
        <w:tc>
          <w:tcPr>
            <w:tcW w:w="256" w:type="pct"/>
          </w:tcPr>
          <w:p w14:paraId="5FF87FF1" w14:textId="77777777" w:rsidR="00B63242" w:rsidRDefault="00B63242" w:rsidP="00B63242"/>
        </w:tc>
        <w:tc>
          <w:tcPr>
            <w:tcW w:w="661" w:type="pct"/>
          </w:tcPr>
          <w:p w14:paraId="5B512434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52E6CF0F" w14:textId="77777777" w:rsidR="00B63242" w:rsidRPr="00B63242" w:rsidRDefault="00B63242" w:rsidP="00B63242">
            <w:pPr>
              <w:jc w:val="center"/>
              <w:rPr>
                <w:lang w:val="en-US"/>
              </w:rPr>
            </w:pPr>
            <w:r w:rsidRPr="00B63242">
              <w:rPr>
                <w:lang w:val="en-US"/>
              </w:rPr>
              <w:tab/>
              <w:t>2.</w:t>
            </w:r>
            <w:r w:rsidRPr="006673C5">
              <w:t>Всеукраїнськ</w:t>
            </w:r>
            <w:r>
              <w:t>ий</w:t>
            </w:r>
            <w:r w:rsidRPr="00B63242">
              <w:rPr>
                <w:lang w:val="en-US"/>
              </w:rPr>
              <w:t xml:space="preserve"> </w:t>
            </w:r>
            <w:r w:rsidRPr="006673C5">
              <w:t>конкурс</w:t>
            </w:r>
            <w:r w:rsidRPr="00B63242">
              <w:rPr>
                <w:lang w:val="en-US"/>
              </w:rPr>
              <w:t xml:space="preserve"> «Traditions</w:t>
            </w:r>
          </w:p>
          <w:p w14:paraId="7BA24910" w14:textId="77777777" w:rsidR="00B63242" w:rsidRPr="00B63242" w:rsidRDefault="00B63242" w:rsidP="00B63242">
            <w:pPr>
              <w:jc w:val="center"/>
              <w:rPr>
                <w:lang w:val="en-US"/>
              </w:rPr>
            </w:pPr>
            <w:r w:rsidRPr="00B63242">
              <w:rPr>
                <w:lang w:val="en-US"/>
              </w:rPr>
              <w:t>and Culture of Great B</w:t>
            </w:r>
            <w:r>
              <w:rPr>
                <w:lang w:val="en-US"/>
              </w:rPr>
              <w:t>ritain</w:t>
            </w:r>
            <w:r w:rsidRPr="00B63242">
              <w:rPr>
                <w:lang w:val="en-US"/>
              </w:rPr>
              <w:t xml:space="preserve">» </w:t>
            </w:r>
            <w:r>
              <w:t>від</w:t>
            </w:r>
            <w:r w:rsidRPr="00B63242">
              <w:rPr>
                <w:lang w:val="en-US"/>
              </w:rPr>
              <w:t xml:space="preserve"> </w:t>
            </w:r>
            <w:r>
              <w:t>проекту</w:t>
            </w:r>
            <w:r w:rsidRPr="00B63242">
              <w:rPr>
                <w:lang w:val="en-US"/>
              </w:rPr>
              <w:t xml:space="preserve">  «</w:t>
            </w:r>
            <w:r>
              <w:t>На</w:t>
            </w:r>
            <w:r w:rsidRPr="00B63242">
              <w:rPr>
                <w:lang w:val="en-US"/>
              </w:rPr>
              <w:t xml:space="preserve"> </w:t>
            </w:r>
            <w:r>
              <w:t>Урок</w:t>
            </w:r>
            <w:r w:rsidRPr="00B63242">
              <w:rPr>
                <w:lang w:val="en-US"/>
              </w:rPr>
              <w:t>»</w:t>
            </w:r>
          </w:p>
          <w:p w14:paraId="1BD9EA1E" w14:textId="77777777" w:rsidR="00B63242" w:rsidRPr="00B63242" w:rsidRDefault="00B63242" w:rsidP="00B63242">
            <w:pPr>
              <w:tabs>
                <w:tab w:val="left" w:pos="540"/>
              </w:tabs>
              <w:rPr>
                <w:lang w:val="en-US"/>
              </w:rPr>
            </w:pPr>
          </w:p>
        </w:tc>
        <w:tc>
          <w:tcPr>
            <w:tcW w:w="703" w:type="pct"/>
          </w:tcPr>
          <w:p w14:paraId="11F74BC1" w14:textId="77777777" w:rsidR="00B63242" w:rsidRPr="00B63242" w:rsidRDefault="00B63242" w:rsidP="00B63242">
            <w:pPr>
              <w:spacing w:line="276" w:lineRule="auto"/>
              <w:jc w:val="center"/>
              <w:rPr>
                <w:lang w:val="en-US"/>
              </w:rPr>
            </w:pPr>
          </w:p>
          <w:p w14:paraId="5721F032" w14:textId="77777777" w:rsidR="00B63242" w:rsidRPr="009320BA" w:rsidRDefault="00B63242" w:rsidP="00B63242">
            <w:pPr>
              <w:jc w:val="center"/>
            </w:pPr>
            <w:r w:rsidRPr="006673C5">
              <w:t>Переможець Всеукраїнського конкурсу</w:t>
            </w:r>
          </w:p>
        </w:tc>
        <w:tc>
          <w:tcPr>
            <w:tcW w:w="943" w:type="pct"/>
          </w:tcPr>
          <w:p w14:paraId="4C089A23" w14:textId="77777777" w:rsidR="00B63242" w:rsidRPr="009320BA" w:rsidRDefault="00B63242" w:rsidP="00B63242">
            <w:pPr>
              <w:jc w:val="center"/>
              <w:rPr>
                <w:bCs/>
              </w:rPr>
            </w:pPr>
            <w:r w:rsidRPr="009320BA">
              <w:rPr>
                <w:bCs/>
              </w:rPr>
              <w:t xml:space="preserve">Диплом І ступеня </w:t>
            </w:r>
          </w:p>
          <w:p w14:paraId="010E00BE" w14:textId="77777777" w:rsidR="00B63242" w:rsidRPr="009320BA" w:rsidRDefault="00B63242" w:rsidP="00B63242">
            <w:pPr>
              <w:jc w:val="center"/>
            </w:pPr>
            <w:r w:rsidRPr="009320BA">
              <w:t>№ К- 18266585</w:t>
            </w:r>
          </w:p>
          <w:p w14:paraId="113F2C34" w14:textId="77777777" w:rsidR="00B63242" w:rsidRPr="006438F0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3F8F7CB1" w14:textId="77777777" w:rsidR="00B63242" w:rsidRDefault="00B63242" w:rsidP="00B63242">
            <w:pPr>
              <w:jc w:val="center"/>
            </w:pPr>
          </w:p>
          <w:p w14:paraId="7EAF614F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2935157A" w14:textId="77777777" w:rsidR="00B63242" w:rsidRPr="003278B6" w:rsidRDefault="00B63242" w:rsidP="00B63242">
            <w:pPr>
              <w:jc w:val="center"/>
            </w:pPr>
            <w:r>
              <w:t>31.05</w:t>
            </w:r>
            <w:r w:rsidRPr="003278B6">
              <w:t>.2024</w:t>
            </w:r>
          </w:p>
          <w:p w14:paraId="7485B3DF" w14:textId="77777777" w:rsidR="00B63242" w:rsidRPr="009320BA" w:rsidRDefault="00B63242" w:rsidP="00B63242">
            <w:pPr>
              <w:ind w:firstLine="708"/>
            </w:pPr>
          </w:p>
        </w:tc>
        <w:tc>
          <w:tcPr>
            <w:tcW w:w="338" w:type="pct"/>
          </w:tcPr>
          <w:p w14:paraId="485267F3" w14:textId="77777777" w:rsidR="00B63242" w:rsidRPr="009320BA" w:rsidRDefault="00B63242" w:rsidP="00B63242">
            <w:r>
              <w:t>1Бф</w:t>
            </w:r>
          </w:p>
        </w:tc>
      </w:tr>
      <w:tr w:rsidR="00B63242" w:rsidRPr="002544BA" w14:paraId="283DFAE9" w14:textId="77777777" w:rsidTr="002E4BEE">
        <w:tc>
          <w:tcPr>
            <w:tcW w:w="256" w:type="pct"/>
          </w:tcPr>
          <w:p w14:paraId="4342E9C7" w14:textId="77777777" w:rsidR="00B63242" w:rsidRPr="009320BA" w:rsidRDefault="00B63242" w:rsidP="00B63242">
            <w:pPr>
              <w:rPr>
                <w:lang w:val="en-US"/>
              </w:rPr>
            </w:pPr>
          </w:p>
        </w:tc>
        <w:tc>
          <w:tcPr>
            <w:tcW w:w="661" w:type="pct"/>
          </w:tcPr>
          <w:p w14:paraId="790F56AC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5C7D0D74" w14:textId="77777777" w:rsidR="00B63242" w:rsidRDefault="00B63242" w:rsidP="00B63242">
            <w:pPr>
              <w:jc w:val="center"/>
            </w:pPr>
            <w:r>
              <w:t xml:space="preserve">3.ХХ Всеукраїнська інтернет – олімпіада «На Урок» з англійської </w:t>
            </w:r>
          </w:p>
          <w:p w14:paraId="4479F67A" w14:textId="77777777" w:rsidR="00B63242" w:rsidRPr="00A51DFF" w:rsidRDefault="00B63242" w:rsidP="00B63242">
            <w:pPr>
              <w:jc w:val="center"/>
            </w:pPr>
            <w:r>
              <w:lastRenderedPageBreak/>
              <w:t>мови.</w:t>
            </w:r>
          </w:p>
        </w:tc>
        <w:tc>
          <w:tcPr>
            <w:tcW w:w="703" w:type="pct"/>
          </w:tcPr>
          <w:p w14:paraId="15F19046" w14:textId="77777777" w:rsidR="00B63242" w:rsidRDefault="00B63242" w:rsidP="00B63242">
            <w:pPr>
              <w:jc w:val="center"/>
            </w:pPr>
            <w:r>
              <w:lastRenderedPageBreak/>
              <w:t xml:space="preserve">Переможець </w:t>
            </w:r>
            <w:r w:rsidRPr="00A51DFF">
              <w:t>ХХ Всеукраїнськ</w:t>
            </w:r>
            <w:r>
              <w:t xml:space="preserve">ої </w:t>
            </w:r>
            <w:r w:rsidRPr="00A51DFF">
              <w:lastRenderedPageBreak/>
              <w:t>інтернет – олімпіад</w:t>
            </w:r>
            <w:r>
              <w:t>и</w:t>
            </w:r>
          </w:p>
          <w:p w14:paraId="6F387AC2" w14:textId="77777777" w:rsidR="00B63242" w:rsidRPr="006438F0" w:rsidRDefault="00B63242" w:rsidP="00B63242">
            <w:pPr>
              <w:spacing w:line="276" w:lineRule="auto"/>
              <w:jc w:val="center"/>
            </w:pPr>
          </w:p>
        </w:tc>
        <w:tc>
          <w:tcPr>
            <w:tcW w:w="943" w:type="pct"/>
          </w:tcPr>
          <w:p w14:paraId="64CA608E" w14:textId="77777777" w:rsidR="00B63242" w:rsidRPr="009320BA" w:rsidRDefault="00B63242" w:rsidP="00B63242">
            <w:pPr>
              <w:jc w:val="center"/>
              <w:rPr>
                <w:bCs/>
              </w:rPr>
            </w:pPr>
            <w:r w:rsidRPr="009320BA">
              <w:rPr>
                <w:bCs/>
              </w:rPr>
              <w:lastRenderedPageBreak/>
              <w:t xml:space="preserve">Диплом ІІ ступеня </w:t>
            </w:r>
          </w:p>
          <w:p w14:paraId="42E71FFF" w14:textId="77777777" w:rsidR="00B63242" w:rsidRPr="00A11653" w:rsidRDefault="00B63242" w:rsidP="00B63242">
            <w:pPr>
              <w:jc w:val="center"/>
            </w:pPr>
            <w:r w:rsidRPr="00A11653">
              <w:t xml:space="preserve">№ </w:t>
            </w:r>
            <w:r>
              <w:t>О-17452362</w:t>
            </w:r>
          </w:p>
          <w:p w14:paraId="37C34F81" w14:textId="77777777" w:rsidR="00B63242" w:rsidRPr="006438F0" w:rsidRDefault="00B63242" w:rsidP="00B63242">
            <w:pPr>
              <w:tabs>
                <w:tab w:val="left" w:pos="480"/>
              </w:tabs>
            </w:pPr>
          </w:p>
        </w:tc>
        <w:tc>
          <w:tcPr>
            <w:tcW w:w="945" w:type="pct"/>
          </w:tcPr>
          <w:p w14:paraId="5ACDE7D8" w14:textId="77777777" w:rsidR="00B63242" w:rsidRDefault="00B63242" w:rsidP="00B63242">
            <w:pPr>
              <w:jc w:val="center"/>
            </w:pPr>
            <w:r>
              <w:tab/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28443D76" w14:textId="77777777" w:rsidR="00B63242" w:rsidRDefault="00B63242" w:rsidP="00B63242">
            <w:pPr>
              <w:jc w:val="center"/>
            </w:pPr>
            <w:r>
              <w:t>26.02.2024</w:t>
            </w:r>
          </w:p>
          <w:p w14:paraId="5CF6923C" w14:textId="77777777" w:rsidR="00B63242" w:rsidRDefault="00B63242" w:rsidP="00B63242">
            <w:pPr>
              <w:tabs>
                <w:tab w:val="left" w:pos="465"/>
              </w:tabs>
            </w:pPr>
          </w:p>
        </w:tc>
        <w:tc>
          <w:tcPr>
            <w:tcW w:w="338" w:type="pct"/>
          </w:tcPr>
          <w:p w14:paraId="7A54F4BD" w14:textId="77777777" w:rsidR="00B63242" w:rsidRPr="009320BA" w:rsidRDefault="00B63242" w:rsidP="00B63242">
            <w:r>
              <w:lastRenderedPageBreak/>
              <w:t>1Бф</w:t>
            </w:r>
          </w:p>
        </w:tc>
      </w:tr>
      <w:tr w:rsidR="00B63242" w:rsidRPr="002544BA" w14:paraId="533D46DD" w14:textId="77777777" w:rsidTr="002E4BEE">
        <w:tc>
          <w:tcPr>
            <w:tcW w:w="256" w:type="pct"/>
          </w:tcPr>
          <w:p w14:paraId="6CCF870C" w14:textId="77777777" w:rsidR="00B63242" w:rsidRPr="009320BA" w:rsidRDefault="00B63242" w:rsidP="00B63242">
            <w:pPr>
              <w:rPr>
                <w:lang w:val="en-US"/>
              </w:rPr>
            </w:pPr>
          </w:p>
        </w:tc>
        <w:tc>
          <w:tcPr>
            <w:tcW w:w="661" w:type="pct"/>
          </w:tcPr>
          <w:p w14:paraId="707CBF5B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CC60AC1" w14:textId="77777777" w:rsidR="00B63242" w:rsidRDefault="00B63242" w:rsidP="00B63242">
            <w:pPr>
              <w:jc w:val="center"/>
            </w:pPr>
            <w:r>
              <w:t>4.ХХІ Всеукраїнська інтернет – олімпіада «На Урок» з англійської мови.</w:t>
            </w:r>
          </w:p>
        </w:tc>
        <w:tc>
          <w:tcPr>
            <w:tcW w:w="703" w:type="pct"/>
          </w:tcPr>
          <w:p w14:paraId="54978253" w14:textId="77777777" w:rsidR="00B63242" w:rsidRPr="00A51DFF" w:rsidRDefault="00B63242" w:rsidP="00B63242">
            <w:pPr>
              <w:jc w:val="center"/>
            </w:pPr>
            <w:r>
              <w:t xml:space="preserve">Переможець </w:t>
            </w:r>
            <w:r w:rsidRPr="00A51DFF">
              <w:t>ХХ</w:t>
            </w:r>
            <w:r>
              <w:t>І</w:t>
            </w:r>
            <w:r w:rsidRPr="00A51DFF">
              <w:t xml:space="preserve"> Всеукраїнськ</w:t>
            </w:r>
            <w:r>
              <w:t>ої</w:t>
            </w:r>
            <w:r w:rsidRPr="00A51DFF">
              <w:t xml:space="preserve"> інтернет – олімпіад</w:t>
            </w:r>
            <w:r>
              <w:t>и</w:t>
            </w:r>
          </w:p>
          <w:p w14:paraId="536F9FDD" w14:textId="77777777" w:rsidR="00B63242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7C54C8D5" w14:textId="77777777" w:rsidR="00B63242" w:rsidRPr="00023E55" w:rsidRDefault="00B63242" w:rsidP="00B63242">
            <w:pPr>
              <w:jc w:val="center"/>
              <w:rPr>
                <w:bCs/>
              </w:rPr>
            </w:pPr>
            <w:r w:rsidRPr="00023E55">
              <w:rPr>
                <w:bCs/>
              </w:rPr>
              <w:t xml:space="preserve">Диплом ІІІ ступеня </w:t>
            </w:r>
          </w:p>
          <w:p w14:paraId="5BA994A1" w14:textId="77777777" w:rsidR="00B63242" w:rsidRPr="00A11653" w:rsidRDefault="00B63242" w:rsidP="00B63242">
            <w:pPr>
              <w:jc w:val="center"/>
            </w:pPr>
            <w:r w:rsidRPr="00A11653">
              <w:t>№ О-</w:t>
            </w:r>
            <w:r>
              <w:t>18040706</w:t>
            </w:r>
          </w:p>
          <w:p w14:paraId="13B7CB11" w14:textId="77777777" w:rsidR="00B63242" w:rsidRPr="009320BA" w:rsidRDefault="00B63242" w:rsidP="00B63242">
            <w:pPr>
              <w:tabs>
                <w:tab w:val="left" w:pos="315"/>
              </w:tabs>
              <w:rPr>
                <w:bCs/>
              </w:rPr>
            </w:pPr>
          </w:p>
        </w:tc>
        <w:tc>
          <w:tcPr>
            <w:tcW w:w="945" w:type="pct"/>
          </w:tcPr>
          <w:p w14:paraId="0CF61835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580B523D" w14:textId="77777777" w:rsidR="00B63242" w:rsidRDefault="00B63242" w:rsidP="00B63242">
            <w:pPr>
              <w:jc w:val="center"/>
            </w:pPr>
            <w:r>
              <w:t>20.05.2024</w:t>
            </w:r>
          </w:p>
          <w:p w14:paraId="455ED5B6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62398201" w14:textId="77777777" w:rsidR="00B63242" w:rsidRDefault="00B63242" w:rsidP="00B63242"/>
        </w:tc>
      </w:tr>
      <w:tr w:rsidR="00B63242" w:rsidRPr="002544BA" w14:paraId="22F8FE17" w14:textId="77777777" w:rsidTr="002E4BEE">
        <w:tc>
          <w:tcPr>
            <w:tcW w:w="256" w:type="pct"/>
          </w:tcPr>
          <w:p w14:paraId="70D478B4" w14:textId="77777777" w:rsidR="00B63242" w:rsidRPr="00023E55" w:rsidRDefault="00B63242" w:rsidP="00B63242">
            <w:r>
              <w:t>23.</w:t>
            </w:r>
          </w:p>
        </w:tc>
        <w:tc>
          <w:tcPr>
            <w:tcW w:w="661" w:type="pct"/>
          </w:tcPr>
          <w:p w14:paraId="22278B3A" w14:textId="77777777" w:rsidR="00B63242" w:rsidRPr="00310651" w:rsidRDefault="00B63242" w:rsidP="00B63242">
            <w:pPr>
              <w:jc w:val="center"/>
            </w:pPr>
            <w:r w:rsidRPr="00A11653">
              <w:t>Чернявський Дмитро Олександрович</w:t>
            </w:r>
          </w:p>
        </w:tc>
        <w:tc>
          <w:tcPr>
            <w:tcW w:w="1154" w:type="pct"/>
          </w:tcPr>
          <w:p w14:paraId="6214F108" w14:textId="77777777" w:rsidR="00B63242" w:rsidRDefault="00B63242" w:rsidP="00B63242">
            <w:pPr>
              <w:jc w:val="center"/>
            </w:pPr>
            <w:r>
              <w:t>1.Всеукраїнський конкурс до Дня Соборності України від проекту «На Урок»</w:t>
            </w:r>
          </w:p>
        </w:tc>
        <w:tc>
          <w:tcPr>
            <w:tcW w:w="703" w:type="pct"/>
          </w:tcPr>
          <w:p w14:paraId="586FAC40" w14:textId="77777777" w:rsidR="00B63242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4F30061D" w14:textId="77777777" w:rsidR="00B63242" w:rsidRPr="00023E55" w:rsidRDefault="00B63242" w:rsidP="00B63242">
            <w:pPr>
              <w:jc w:val="center"/>
              <w:rPr>
                <w:bCs/>
              </w:rPr>
            </w:pPr>
            <w:r w:rsidRPr="00023E55">
              <w:rPr>
                <w:bCs/>
              </w:rPr>
              <w:t xml:space="preserve">Диплом І ступеня </w:t>
            </w:r>
          </w:p>
          <w:p w14:paraId="006771D6" w14:textId="77777777" w:rsidR="00B63242" w:rsidRDefault="00B63242" w:rsidP="00B63242">
            <w:pPr>
              <w:jc w:val="center"/>
            </w:pPr>
            <w:r>
              <w:t>№ К-17151637</w:t>
            </w:r>
          </w:p>
          <w:p w14:paraId="1B86D66B" w14:textId="77777777" w:rsidR="00B63242" w:rsidRPr="009320BA" w:rsidRDefault="00B63242" w:rsidP="00B63242">
            <w:pPr>
              <w:tabs>
                <w:tab w:val="left" w:pos="315"/>
              </w:tabs>
              <w:rPr>
                <w:bCs/>
              </w:rPr>
            </w:pPr>
          </w:p>
        </w:tc>
        <w:tc>
          <w:tcPr>
            <w:tcW w:w="945" w:type="pct"/>
          </w:tcPr>
          <w:p w14:paraId="1EDC78C7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0B122B1C" w14:textId="77777777" w:rsidR="00B63242" w:rsidRDefault="00B63242" w:rsidP="00B63242">
            <w:pPr>
              <w:jc w:val="center"/>
            </w:pPr>
            <w:r>
              <w:t>15.02</w:t>
            </w:r>
            <w:r w:rsidRPr="003278B6">
              <w:t>.2024</w:t>
            </w:r>
          </w:p>
        </w:tc>
        <w:tc>
          <w:tcPr>
            <w:tcW w:w="338" w:type="pct"/>
          </w:tcPr>
          <w:p w14:paraId="530C8938" w14:textId="77777777" w:rsidR="00B63242" w:rsidRDefault="00B63242" w:rsidP="00B63242">
            <w:r>
              <w:t>1Бф</w:t>
            </w:r>
          </w:p>
        </w:tc>
      </w:tr>
      <w:tr w:rsidR="00B63242" w:rsidRPr="002544BA" w14:paraId="5EE7BAF8" w14:textId="77777777" w:rsidTr="002E4BEE">
        <w:tc>
          <w:tcPr>
            <w:tcW w:w="256" w:type="pct"/>
          </w:tcPr>
          <w:p w14:paraId="45387C8A" w14:textId="77777777" w:rsidR="00B63242" w:rsidRPr="00023E55" w:rsidRDefault="00B63242" w:rsidP="00B63242"/>
        </w:tc>
        <w:tc>
          <w:tcPr>
            <w:tcW w:w="661" w:type="pct"/>
          </w:tcPr>
          <w:p w14:paraId="230E9F37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2FEB5BC" w14:textId="77777777" w:rsidR="00B63242" w:rsidRDefault="00B63242" w:rsidP="00B63242">
            <w:pPr>
              <w:jc w:val="center"/>
            </w:pPr>
            <w:r>
              <w:t>2.Всеукраїнський конкурс «Жінки в науці» від проекту «На Урок»</w:t>
            </w:r>
          </w:p>
        </w:tc>
        <w:tc>
          <w:tcPr>
            <w:tcW w:w="703" w:type="pct"/>
          </w:tcPr>
          <w:p w14:paraId="008E9BFB" w14:textId="77777777" w:rsidR="00B63242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7A02A5E1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 ступеня </w:t>
            </w:r>
          </w:p>
          <w:p w14:paraId="52A29454" w14:textId="77777777" w:rsidR="00B63242" w:rsidRDefault="00B63242" w:rsidP="00B63242">
            <w:pPr>
              <w:jc w:val="center"/>
            </w:pPr>
            <w:r>
              <w:t>№ К-17466766</w:t>
            </w:r>
          </w:p>
          <w:p w14:paraId="42214164" w14:textId="77777777" w:rsidR="00B63242" w:rsidRPr="009320BA" w:rsidRDefault="00B63242" w:rsidP="00B63242">
            <w:pPr>
              <w:jc w:val="center"/>
              <w:rPr>
                <w:bCs/>
              </w:rPr>
            </w:pPr>
          </w:p>
        </w:tc>
        <w:tc>
          <w:tcPr>
            <w:tcW w:w="945" w:type="pct"/>
          </w:tcPr>
          <w:p w14:paraId="10D6823B" w14:textId="77777777" w:rsidR="00B63242" w:rsidRPr="003278B6" w:rsidRDefault="00B63242" w:rsidP="00B63242">
            <w:pPr>
              <w:jc w:val="center"/>
            </w:pPr>
            <w:r>
              <w:tab/>
            </w: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104ED04D" w14:textId="77777777" w:rsidR="00B63242" w:rsidRPr="003278B6" w:rsidRDefault="00B63242" w:rsidP="00B63242">
            <w:pPr>
              <w:jc w:val="center"/>
            </w:pPr>
            <w:r>
              <w:t>15.02</w:t>
            </w:r>
            <w:r w:rsidRPr="003278B6">
              <w:t>.2024</w:t>
            </w:r>
          </w:p>
          <w:p w14:paraId="3A99DCA9" w14:textId="77777777" w:rsidR="00B63242" w:rsidRDefault="00B63242" w:rsidP="00B63242">
            <w:pPr>
              <w:tabs>
                <w:tab w:val="left" w:pos="390"/>
              </w:tabs>
            </w:pPr>
          </w:p>
        </w:tc>
        <w:tc>
          <w:tcPr>
            <w:tcW w:w="338" w:type="pct"/>
          </w:tcPr>
          <w:p w14:paraId="3BB30C32" w14:textId="77777777" w:rsidR="00B63242" w:rsidRDefault="00B63242" w:rsidP="00B63242"/>
        </w:tc>
      </w:tr>
      <w:tr w:rsidR="00B63242" w:rsidRPr="002544BA" w14:paraId="3AD56F41" w14:textId="77777777" w:rsidTr="002E4BEE">
        <w:tc>
          <w:tcPr>
            <w:tcW w:w="256" w:type="pct"/>
          </w:tcPr>
          <w:p w14:paraId="7AFCB001" w14:textId="77777777" w:rsidR="00B63242" w:rsidRPr="00023E55" w:rsidRDefault="00B63242" w:rsidP="00B63242"/>
        </w:tc>
        <w:tc>
          <w:tcPr>
            <w:tcW w:w="661" w:type="pct"/>
          </w:tcPr>
          <w:p w14:paraId="4AF9167E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50E0AAA0" w14:textId="77777777" w:rsidR="00B63242" w:rsidRDefault="00B63242" w:rsidP="00B63242">
            <w:pPr>
              <w:jc w:val="center"/>
            </w:pPr>
            <w:r>
              <w:t xml:space="preserve">3.Всеукраїнський конкурс </w:t>
            </w:r>
            <w:proofErr w:type="gramStart"/>
            <w:r>
              <w:t>« Я</w:t>
            </w:r>
            <w:proofErr w:type="gramEnd"/>
            <w:r>
              <w:t>- роботехнік» від проекту «На Урок»</w:t>
            </w:r>
          </w:p>
        </w:tc>
        <w:tc>
          <w:tcPr>
            <w:tcW w:w="703" w:type="pct"/>
          </w:tcPr>
          <w:p w14:paraId="55FEA792" w14:textId="77777777" w:rsidR="00B63242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256F7803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 ступеня </w:t>
            </w:r>
          </w:p>
          <w:p w14:paraId="405BDB1D" w14:textId="77777777" w:rsidR="00B63242" w:rsidRDefault="00B63242" w:rsidP="00B63242">
            <w:pPr>
              <w:jc w:val="center"/>
            </w:pPr>
            <w:r>
              <w:t>№ К-17285632</w:t>
            </w:r>
          </w:p>
          <w:p w14:paraId="1EF1C114" w14:textId="77777777" w:rsidR="00B63242" w:rsidRPr="009320BA" w:rsidRDefault="00B63242" w:rsidP="00B63242">
            <w:pPr>
              <w:tabs>
                <w:tab w:val="left" w:pos="315"/>
              </w:tabs>
              <w:rPr>
                <w:bCs/>
              </w:rPr>
            </w:pPr>
          </w:p>
        </w:tc>
        <w:tc>
          <w:tcPr>
            <w:tcW w:w="945" w:type="pct"/>
          </w:tcPr>
          <w:p w14:paraId="3B88D211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0AEF99B1" w14:textId="77777777" w:rsidR="00B63242" w:rsidRPr="003278B6" w:rsidRDefault="00B63242" w:rsidP="00B63242">
            <w:pPr>
              <w:jc w:val="center"/>
            </w:pPr>
            <w:r>
              <w:t>15.02</w:t>
            </w:r>
            <w:r w:rsidRPr="003278B6">
              <w:t>.2024</w:t>
            </w:r>
          </w:p>
          <w:p w14:paraId="24E7C1AB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69FD7098" w14:textId="77777777" w:rsidR="00B63242" w:rsidRDefault="00B63242" w:rsidP="00B63242"/>
        </w:tc>
      </w:tr>
      <w:tr w:rsidR="00B63242" w:rsidRPr="002544BA" w14:paraId="4FE2BD49" w14:textId="77777777" w:rsidTr="002E4BEE">
        <w:tc>
          <w:tcPr>
            <w:tcW w:w="256" w:type="pct"/>
          </w:tcPr>
          <w:p w14:paraId="2919EA01" w14:textId="77777777" w:rsidR="00B63242" w:rsidRPr="00023E55" w:rsidRDefault="00B63242" w:rsidP="00B63242"/>
        </w:tc>
        <w:tc>
          <w:tcPr>
            <w:tcW w:w="661" w:type="pct"/>
          </w:tcPr>
          <w:p w14:paraId="6232F696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582ACA9B" w14:textId="77777777" w:rsidR="00B63242" w:rsidRDefault="00B63242" w:rsidP="00B63242">
            <w:pPr>
              <w:jc w:val="center"/>
            </w:pPr>
            <w:r>
              <w:t>4.Всеукраїнський конкурс «У пошуках скарбів» від проекту «На Урок</w:t>
            </w:r>
          </w:p>
        </w:tc>
        <w:tc>
          <w:tcPr>
            <w:tcW w:w="703" w:type="pct"/>
          </w:tcPr>
          <w:p w14:paraId="7CAB8EA5" w14:textId="77777777" w:rsidR="00B63242" w:rsidRDefault="00B63242" w:rsidP="00B63242">
            <w:pPr>
              <w:tabs>
                <w:tab w:val="left" w:pos="180"/>
              </w:tabs>
            </w:pPr>
            <w:r>
              <w:tab/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5C8C5730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 ступеня </w:t>
            </w:r>
          </w:p>
          <w:p w14:paraId="0EF9A109" w14:textId="77777777" w:rsidR="00B63242" w:rsidRPr="009320BA" w:rsidRDefault="00B63242" w:rsidP="00B63242">
            <w:pPr>
              <w:jc w:val="center"/>
              <w:rPr>
                <w:bCs/>
              </w:rPr>
            </w:pPr>
            <w:r>
              <w:t>№ К-17285666</w:t>
            </w:r>
          </w:p>
        </w:tc>
        <w:tc>
          <w:tcPr>
            <w:tcW w:w="945" w:type="pct"/>
          </w:tcPr>
          <w:p w14:paraId="19A38C85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32529146" w14:textId="77777777" w:rsidR="00B63242" w:rsidRPr="003278B6" w:rsidRDefault="00B63242" w:rsidP="00B63242">
            <w:pPr>
              <w:jc w:val="center"/>
            </w:pPr>
            <w:r>
              <w:t>15.02</w:t>
            </w:r>
            <w:r w:rsidRPr="003278B6">
              <w:t>.2024</w:t>
            </w:r>
          </w:p>
          <w:p w14:paraId="249C04CC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1070BBD6" w14:textId="77777777" w:rsidR="00B63242" w:rsidRDefault="00B63242" w:rsidP="00B63242"/>
        </w:tc>
      </w:tr>
      <w:tr w:rsidR="00B63242" w:rsidRPr="002544BA" w14:paraId="62356F8C" w14:textId="77777777" w:rsidTr="002E4BEE">
        <w:tc>
          <w:tcPr>
            <w:tcW w:w="256" w:type="pct"/>
          </w:tcPr>
          <w:p w14:paraId="48846A5E" w14:textId="77777777" w:rsidR="00B63242" w:rsidRPr="00023E55" w:rsidRDefault="00B63242" w:rsidP="00B63242"/>
        </w:tc>
        <w:tc>
          <w:tcPr>
            <w:tcW w:w="661" w:type="pct"/>
          </w:tcPr>
          <w:p w14:paraId="1AF1719E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3BA0693B" w14:textId="77777777" w:rsidR="00B63242" w:rsidRDefault="00B63242" w:rsidP="00B63242">
            <w:pPr>
              <w:jc w:val="center"/>
            </w:pPr>
            <w:r>
              <w:t>5.Всеукраїнський конкурс «Яскрава Антарктика» від проекту «На Урок»</w:t>
            </w:r>
          </w:p>
        </w:tc>
        <w:tc>
          <w:tcPr>
            <w:tcW w:w="703" w:type="pct"/>
          </w:tcPr>
          <w:p w14:paraId="13F1C411" w14:textId="77777777" w:rsidR="00B63242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3CFB8C87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 ступеня </w:t>
            </w:r>
          </w:p>
          <w:p w14:paraId="194AF468" w14:textId="77777777" w:rsidR="00B63242" w:rsidRPr="009320BA" w:rsidRDefault="00B63242" w:rsidP="00B63242">
            <w:pPr>
              <w:tabs>
                <w:tab w:val="left" w:pos="510"/>
              </w:tabs>
              <w:rPr>
                <w:bCs/>
              </w:rPr>
            </w:pPr>
            <w:r>
              <w:t>№ К-17285571</w:t>
            </w:r>
          </w:p>
        </w:tc>
        <w:tc>
          <w:tcPr>
            <w:tcW w:w="945" w:type="pct"/>
          </w:tcPr>
          <w:p w14:paraId="6B8EF9B1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670DF92E" w14:textId="77777777" w:rsidR="00B63242" w:rsidRDefault="00B63242" w:rsidP="00B63242">
            <w:pPr>
              <w:tabs>
                <w:tab w:val="left" w:pos="525"/>
              </w:tabs>
              <w:jc w:val="center"/>
            </w:pPr>
            <w:r>
              <w:t>04.02</w:t>
            </w:r>
            <w:r w:rsidRPr="003278B6">
              <w:t>.2024</w:t>
            </w:r>
          </w:p>
        </w:tc>
        <w:tc>
          <w:tcPr>
            <w:tcW w:w="338" w:type="pct"/>
          </w:tcPr>
          <w:p w14:paraId="1E1D398C" w14:textId="77777777" w:rsidR="00B63242" w:rsidRDefault="00B63242" w:rsidP="00B63242"/>
        </w:tc>
      </w:tr>
      <w:tr w:rsidR="00B63242" w:rsidRPr="002544BA" w14:paraId="6385931D" w14:textId="77777777" w:rsidTr="002E4BEE">
        <w:tc>
          <w:tcPr>
            <w:tcW w:w="256" w:type="pct"/>
          </w:tcPr>
          <w:p w14:paraId="370536D6" w14:textId="77777777" w:rsidR="00B63242" w:rsidRPr="00023E55" w:rsidRDefault="00B63242" w:rsidP="00B63242"/>
        </w:tc>
        <w:tc>
          <w:tcPr>
            <w:tcW w:w="661" w:type="pct"/>
          </w:tcPr>
          <w:p w14:paraId="5E157593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84C6D54" w14:textId="77777777" w:rsidR="00B63242" w:rsidRDefault="00B63242" w:rsidP="00B63242">
            <w:pPr>
              <w:jc w:val="center"/>
            </w:pPr>
            <w:r>
              <w:t>6.Всеукраїнський конкурс « Fake: як розпізнати  та протидіяти?» від проекту «На Урок»</w:t>
            </w:r>
          </w:p>
        </w:tc>
        <w:tc>
          <w:tcPr>
            <w:tcW w:w="703" w:type="pct"/>
          </w:tcPr>
          <w:p w14:paraId="270B230F" w14:textId="77777777" w:rsidR="00B63242" w:rsidRPr="00B73EC1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B73EC1">
              <w:t xml:space="preserve"> конкурс</w:t>
            </w:r>
            <w:r>
              <w:t>у</w:t>
            </w:r>
            <w:r w:rsidRPr="00B73EC1">
              <w:t xml:space="preserve"> </w:t>
            </w:r>
          </w:p>
          <w:p w14:paraId="714CAD85" w14:textId="77777777" w:rsidR="00B63242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25A9B490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 ступеня </w:t>
            </w:r>
          </w:p>
          <w:p w14:paraId="7A80CBDB" w14:textId="77777777" w:rsidR="00B63242" w:rsidRDefault="00B63242" w:rsidP="00B63242">
            <w:pPr>
              <w:jc w:val="center"/>
            </w:pPr>
            <w:r>
              <w:t>№ К-117701174</w:t>
            </w:r>
          </w:p>
          <w:p w14:paraId="3A197EB4" w14:textId="77777777" w:rsidR="00B63242" w:rsidRPr="009320BA" w:rsidRDefault="00B63242" w:rsidP="00B63242">
            <w:pPr>
              <w:tabs>
                <w:tab w:val="left" w:pos="690"/>
              </w:tabs>
              <w:rPr>
                <w:bCs/>
              </w:rPr>
            </w:pPr>
          </w:p>
        </w:tc>
        <w:tc>
          <w:tcPr>
            <w:tcW w:w="945" w:type="pct"/>
          </w:tcPr>
          <w:p w14:paraId="7F1E99D3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54003D12" w14:textId="77777777" w:rsidR="00B63242" w:rsidRPr="002950E4" w:rsidRDefault="00B63242" w:rsidP="00B63242">
            <w:pPr>
              <w:ind w:firstLine="708"/>
            </w:pPr>
            <w:r>
              <w:t>14.03</w:t>
            </w:r>
            <w:r w:rsidRPr="003278B6">
              <w:t>.2024</w:t>
            </w:r>
          </w:p>
        </w:tc>
        <w:tc>
          <w:tcPr>
            <w:tcW w:w="338" w:type="pct"/>
          </w:tcPr>
          <w:p w14:paraId="2833BA7A" w14:textId="77777777" w:rsidR="00B63242" w:rsidRDefault="00B63242" w:rsidP="00B63242"/>
        </w:tc>
      </w:tr>
      <w:tr w:rsidR="00B63242" w:rsidRPr="002544BA" w14:paraId="59E17ED3" w14:textId="77777777" w:rsidTr="002E4BEE">
        <w:tc>
          <w:tcPr>
            <w:tcW w:w="256" w:type="pct"/>
          </w:tcPr>
          <w:p w14:paraId="1669B39A" w14:textId="77777777" w:rsidR="00B63242" w:rsidRPr="00023E55" w:rsidRDefault="00B63242" w:rsidP="00B63242"/>
        </w:tc>
        <w:tc>
          <w:tcPr>
            <w:tcW w:w="661" w:type="pct"/>
          </w:tcPr>
          <w:p w14:paraId="701BDC48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7DE9EFA" w14:textId="77777777" w:rsidR="00B63242" w:rsidRDefault="00B63242" w:rsidP="00B63242">
            <w:pPr>
              <w:jc w:val="center"/>
            </w:pPr>
            <w:r>
              <w:t>7.Всеукраїнський конкурс «Пласт – наша гордість і мрія» від проекту «На Урок»</w:t>
            </w:r>
          </w:p>
        </w:tc>
        <w:tc>
          <w:tcPr>
            <w:tcW w:w="703" w:type="pct"/>
          </w:tcPr>
          <w:p w14:paraId="3285E185" w14:textId="77777777" w:rsidR="00B63242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B73EC1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5529792A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 ступеня </w:t>
            </w:r>
          </w:p>
          <w:p w14:paraId="331A35E5" w14:textId="77777777" w:rsidR="00B63242" w:rsidRPr="009320BA" w:rsidRDefault="00B63242" w:rsidP="00B63242">
            <w:pPr>
              <w:tabs>
                <w:tab w:val="left" w:pos="585"/>
              </w:tabs>
              <w:rPr>
                <w:bCs/>
              </w:rPr>
            </w:pPr>
            <w:r>
              <w:t>№ К-17923809</w:t>
            </w:r>
          </w:p>
        </w:tc>
        <w:tc>
          <w:tcPr>
            <w:tcW w:w="945" w:type="pct"/>
          </w:tcPr>
          <w:p w14:paraId="0F9272C7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0049F4F1" w14:textId="77777777" w:rsidR="00B63242" w:rsidRPr="003278B6" w:rsidRDefault="00B63242" w:rsidP="00B63242">
            <w:pPr>
              <w:jc w:val="center"/>
            </w:pPr>
            <w:r>
              <w:t>13.04</w:t>
            </w:r>
            <w:r w:rsidRPr="003278B6">
              <w:t>.2024</w:t>
            </w:r>
          </w:p>
          <w:p w14:paraId="30468151" w14:textId="77777777" w:rsidR="00B63242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1BDBCA02" w14:textId="77777777" w:rsidR="00B63242" w:rsidRDefault="00B63242" w:rsidP="00B63242"/>
        </w:tc>
      </w:tr>
      <w:tr w:rsidR="00B63242" w:rsidRPr="002544BA" w14:paraId="2F131817" w14:textId="77777777" w:rsidTr="002E4BEE">
        <w:tc>
          <w:tcPr>
            <w:tcW w:w="256" w:type="pct"/>
          </w:tcPr>
          <w:p w14:paraId="3ACB4529" w14:textId="77777777" w:rsidR="00B63242" w:rsidRPr="00023E55" w:rsidRDefault="00B63242" w:rsidP="00B63242"/>
        </w:tc>
        <w:tc>
          <w:tcPr>
            <w:tcW w:w="661" w:type="pct"/>
          </w:tcPr>
          <w:p w14:paraId="23290DF0" w14:textId="77777777" w:rsidR="00B63242" w:rsidRPr="00310651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9087412" w14:textId="77777777" w:rsidR="00B63242" w:rsidRDefault="00B63242" w:rsidP="00B63242">
            <w:pPr>
              <w:jc w:val="center"/>
            </w:pPr>
            <w:r>
              <w:t>8.Всеукраїнський конкурс «Вода є життя» від проекту «На Урок»</w:t>
            </w:r>
          </w:p>
        </w:tc>
        <w:tc>
          <w:tcPr>
            <w:tcW w:w="703" w:type="pct"/>
          </w:tcPr>
          <w:p w14:paraId="5459C61B" w14:textId="77777777" w:rsidR="00B63242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B73EC1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1311E57C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 ступеня </w:t>
            </w:r>
          </w:p>
          <w:p w14:paraId="309D7A33" w14:textId="77777777" w:rsidR="00B63242" w:rsidRPr="009320BA" w:rsidRDefault="00B63242" w:rsidP="00B63242">
            <w:pPr>
              <w:tabs>
                <w:tab w:val="left" w:pos="570"/>
              </w:tabs>
              <w:rPr>
                <w:bCs/>
              </w:rPr>
            </w:pPr>
            <w:r>
              <w:t>№ К-17923800</w:t>
            </w:r>
          </w:p>
        </w:tc>
        <w:tc>
          <w:tcPr>
            <w:tcW w:w="945" w:type="pct"/>
          </w:tcPr>
          <w:p w14:paraId="2465BA31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6DA49E19" w14:textId="77777777" w:rsidR="00B63242" w:rsidRPr="003278B6" w:rsidRDefault="00B63242" w:rsidP="00B63242">
            <w:pPr>
              <w:jc w:val="center"/>
            </w:pPr>
            <w:r>
              <w:t>13.042024</w:t>
            </w:r>
          </w:p>
          <w:p w14:paraId="5F521D0A" w14:textId="77777777" w:rsidR="00B63242" w:rsidRDefault="00B63242" w:rsidP="00B63242">
            <w:pPr>
              <w:tabs>
                <w:tab w:val="left" w:pos="405"/>
              </w:tabs>
            </w:pPr>
          </w:p>
        </w:tc>
        <w:tc>
          <w:tcPr>
            <w:tcW w:w="338" w:type="pct"/>
          </w:tcPr>
          <w:p w14:paraId="6C31017D" w14:textId="77777777" w:rsidR="00B63242" w:rsidRDefault="00B63242" w:rsidP="00B63242"/>
        </w:tc>
      </w:tr>
      <w:tr w:rsidR="00B63242" w:rsidRPr="002544BA" w14:paraId="35B12C0C" w14:textId="77777777" w:rsidTr="002E4BEE">
        <w:tc>
          <w:tcPr>
            <w:tcW w:w="256" w:type="pct"/>
          </w:tcPr>
          <w:p w14:paraId="0A8FF19E" w14:textId="77777777" w:rsidR="00B63242" w:rsidRPr="00023E55" w:rsidRDefault="00B63242" w:rsidP="00B63242">
            <w:r>
              <w:t>24.</w:t>
            </w:r>
          </w:p>
        </w:tc>
        <w:tc>
          <w:tcPr>
            <w:tcW w:w="661" w:type="pct"/>
          </w:tcPr>
          <w:p w14:paraId="4F34E3E8" w14:textId="77777777" w:rsidR="00B63242" w:rsidRPr="00310651" w:rsidRDefault="00B63242" w:rsidP="00B63242">
            <w:pPr>
              <w:spacing w:line="360" w:lineRule="auto"/>
              <w:jc w:val="center"/>
            </w:pPr>
            <w:r w:rsidRPr="00664A3E">
              <w:t>Чупіка Софія Сергіївна</w:t>
            </w:r>
          </w:p>
        </w:tc>
        <w:tc>
          <w:tcPr>
            <w:tcW w:w="1154" w:type="pct"/>
          </w:tcPr>
          <w:p w14:paraId="3B182D3F" w14:textId="77777777" w:rsidR="00B63242" w:rsidRDefault="00B63242" w:rsidP="00B63242">
            <w:pPr>
              <w:jc w:val="center"/>
            </w:pPr>
            <w:r>
              <w:t>1.Всеукраїнський конкурс «</w:t>
            </w:r>
            <w:r w:rsidRPr="003278B6">
              <w:t>#</w:t>
            </w:r>
            <w:r>
              <w:t xml:space="preserve"> ТГШ210:Таємниця генія Шевченка» від проекту «На Урок»</w:t>
            </w:r>
          </w:p>
        </w:tc>
        <w:tc>
          <w:tcPr>
            <w:tcW w:w="703" w:type="pct"/>
          </w:tcPr>
          <w:p w14:paraId="298CAE4B" w14:textId="77777777" w:rsidR="00B63242" w:rsidRDefault="00B63242" w:rsidP="00B63242">
            <w:pPr>
              <w:jc w:val="center"/>
            </w:pPr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15073603" w14:textId="77777777" w:rsidR="00B63242" w:rsidRPr="00554AF3" w:rsidRDefault="00B63242" w:rsidP="00B63242">
            <w:pPr>
              <w:jc w:val="center"/>
              <w:rPr>
                <w:bCs/>
              </w:rPr>
            </w:pPr>
            <w:r w:rsidRPr="00554AF3">
              <w:rPr>
                <w:bCs/>
              </w:rPr>
              <w:t xml:space="preserve">Диплом ІІ ступеня </w:t>
            </w:r>
          </w:p>
          <w:p w14:paraId="50AFBE7F" w14:textId="77777777" w:rsidR="00B63242" w:rsidRDefault="00B63242" w:rsidP="00B63242">
            <w:pPr>
              <w:jc w:val="center"/>
            </w:pPr>
            <w:r>
              <w:t>№ К-17700995</w:t>
            </w:r>
          </w:p>
          <w:p w14:paraId="012BEAD4" w14:textId="77777777" w:rsidR="00B63242" w:rsidRPr="009320BA" w:rsidRDefault="00B63242" w:rsidP="00B63242">
            <w:pPr>
              <w:tabs>
                <w:tab w:val="left" w:pos="330"/>
              </w:tabs>
              <w:rPr>
                <w:bCs/>
              </w:rPr>
            </w:pPr>
          </w:p>
        </w:tc>
        <w:tc>
          <w:tcPr>
            <w:tcW w:w="945" w:type="pct"/>
          </w:tcPr>
          <w:p w14:paraId="0CDC6E95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7F8AFA01" w14:textId="77777777" w:rsidR="00B63242" w:rsidRPr="003278B6" w:rsidRDefault="00B63242" w:rsidP="00B63242">
            <w:pPr>
              <w:jc w:val="center"/>
            </w:pPr>
            <w:r>
              <w:t>15.03</w:t>
            </w:r>
            <w:r w:rsidRPr="003278B6">
              <w:t>.2024</w:t>
            </w:r>
          </w:p>
          <w:p w14:paraId="11A606B1" w14:textId="77777777" w:rsidR="00B63242" w:rsidRPr="00554AF3" w:rsidRDefault="00B63242" w:rsidP="00B63242">
            <w:pPr>
              <w:ind w:firstLine="708"/>
            </w:pPr>
          </w:p>
        </w:tc>
        <w:tc>
          <w:tcPr>
            <w:tcW w:w="338" w:type="pct"/>
          </w:tcPr>
          <w:p w14:paraId="295B7C02" w14:textId="77777777" w:rsidR="00B63242" w:rsidRDefault="00B63242" w:rsidP="00B63242">
            <w:r>
              <w:t>1Бф</w:t>
            </w:r>
          </w:p>
        </w:tc>
      </w:tr>
      <w:tr w:rsidR="00B63242" w:rsidRPr="002544BA" w14:paraId="353472B5" w14:textId="77777777" w:rsidTr="002E4BEE">
        <w:tc>
          <w:tcPr>
            <w:tcW w:w="256" w:type="pct"/>
          </w:tcPr>
          <w:p w14:paraId="68F3A199" w14:textId="77777777" w:rsidR="00B63242" w:rsidRDefault="00B63242" w:rsidP="00B63242">
            <w:r>
              <w:t>25.</w:t>
            </w:r>
          </w:p>
        </w:tc>
        <w:tc>
          <w:tcPr>
            <w:tcW w:w="661" w:type="pct"/>
          </w:tcPr>
          <w:p w14:paraId="658B513B" w14:textId="77777777" w:rsidR="00B63242" w:rsidRPr="00BE050D" w:rsidRDefault="00B63242" w:rsidP="00B63242">
            <w:pPr>
              <w:spacing w:line="360" w:lineRule="auto"/>
            </w:pPr>
            <w:r>
              <w:t>Корнєєва Марія Богданівна</w:t>
            </w:r>
          </w:p>
        </w:tc>
        <w:tc>
          <w:tcPr>
            <w:tcW w:w="1154" w:type="pct"/>
          </w:tcPr>
          <w:p w14:paraId="2CB83ECB" w14:textId="77777777" w:rsidR="00B63242" w:rsidRPr="00BE050D" w:rsidRDefault="00B63242" w:rsidP="00B63242">
            <w:r>
              <w:t>1.Всеукраїнський конкурс «</w:t>
            </w:r>
            <w:r w:rsidRPr="003278B6">
              <w:t>#</w:t>
            </w:r>
            <w:r>
              <w:t xml:space="preserve"> ТГШ210:Таємниця генія Шевченка» від проекту «На Урок»</w:t>
            </w:r>
          </w:p>
        </w:tc>
        <w:tc>
          <w:tcPr>
            <w:tcW w:w="703" w:type="pct"/>
          </w:tcPr>
          <w:p w14:paraId="334DBCFA" w14:textId="77777777" w:rsidR="00B63242" w:rsidRDefault="00B63242" w:rsidP="00B63242"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48578462" w14:textId="77777777" w:rsidR="00B63242" w:rsidRDefault="00B63242" w:rsidP="00B63242">
            <w:pPr>
              <w:jc w:val="center"/>
              <w:rPr>
                <w:bCs/>
              </w:rPr>
            </w:pPr>
            <w:r>
              <w:rPr>
                <w:bCs/>
              </w:rPr>
              <w:t>Диплом І ступеня</w:t>
            </w:r>
          </w:p>
          <w:p w14:paraId="607E7AF7" w14:textId="77777777" w:rsidR="00B63242" w:rsidRPr="00BE050D" w:rsidRDefault="00B63242" w:rsidP="00B63242">
            <w:r>
              <w:t>№ К-17702117</w:t>
            </w:r>
          </w:p>
        </w:tc>
        <w:tc>
          <w:tcPr>
            <w:tcW w:w="945" w:type="pct"/>
          </w:tcPr>
          <w:p w14:paraId="6F404DFD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10FCD135" w14:textId="77777777" w:rsidR="00B63242" w:rsidRPr="003278B6" w:rsidRDefault="00B63242" w:rsidP="00B63242">
            <w:pPr>
              <w:jc w:val="center"/>
            </w:pPr>
            <w:r>
              <w:t>31.03</w:t>
            </w:r>
            <w:r w:rsidRPr="003278B6">
              <w:t>.2024</w:t>
            </w:r>
          </w:p>
          <w:p w14:paraId="4DF2A01E" w14:textId="77777777" w:rsidR="00B63242" w:rsidRPr="003278B6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6FF56BC6" w14:textId="77777777" w:rsidR="00B63242" w:rsidRDefault="00B63242" w:rsidP="00B63242">
            <w:r>
              <w:t>1Бф</w:t>
            </w:r>
          </w:p>
        </w:tc>
      </w:tr>
      <w:tr w:rsidR="00B63242" w:rsidRPr="002544BA" w14:paraId="7C05F0AE" w14:textId="77777777" w:rsidTr="002E4BEE">
        <w:tc>
          <w:tcPr>
            <w:tcW w:w="256" w:type="pct"/>
          </w:tcPr>
          <w:p w14:paraId="38215342" w14:textId="77777777" w:rsidR="00B63242" w:rsidRDefault="00B63242" w:rsidP="00B63242">
            <w:r>
              <w:t>26.</w:t>
            </w:r>
          </w:p>
        </w:tc>
        <w:tc>
          <w:tcPr>
            <w:tcW w:w="661" w:type="pct"/>
          </w:tcPr>
          <w:p w14:paraId="7183EC15" w14:textId="77777777" w:rsidR="00B63242" w:rsidRDefault="00B63242" w:rsidP="00B63242">
            <w:pPr>
              <w:spacing w:line="360" w:lineRule="auto"/>
            </w:pPr>
            <w:r>
              <w:t>Каплун Тетяна</w:t>
            </w:r>
          </w:p>
        </w:tc>
        <w:tc>
          <w:tcPr>
            <w:tcW w:w="1154" w:type="pct"/>
          </w:tcPr>
          <w:p w14:paraId="6D04CB0D" w14:textId="77777777" w:rsidR="00B63242" w:rsidRDefault="00B63242" w:rsidP="00B63242">
            <w:r>
              <w:t>1.Всеукраїнський конкурс «</w:t>
            </w:r>
            <w:r w:rsidRPr="003278B6">
              <w:t>#</w:t>
            </w:r>
            <w:r>
              <w:t xml:space="preserve"> ТГШ210:Таємниця генія Шевченка» від проекту «На Урок»</w:t>
            </w:r>
          </w:p>
        </w:tc>
        <w:tc>
          <w:tcPr>
            <w:tcW w:w="703" w:type="pct"/>
          </w:tcPr>
          <w:p w14:paraId="6BEEA170" w14:textId="77777777" w:rsidR="00B63242" w:rsidRDefault="00B63242" w:rsidP="00B63242">
            <w:r>
              <w:t xml:space="preserve">Переможець </w:t>
            </w:r>
            <w:r w:rsidRPr="003278B6">
              <w:t>Всеукраїнськ</w:t>
            </w:r>
            <w:r>
              <w:t>ого</w:t>
            </w:r>
            <w:r w:rsidRPr="003278B6">
              <w:t xml:space="preserve"> конкурс</w:t>
            </w:r>
            <w:r>
              <w:t>у</w:t>
            </w:r>
          </w:p>
        </w:tc>
        <w:tc>
          <w:tcPr>
            <w:tcW w:w="943" w:type="pct"/>
          </w:tcPr>
          <w:p w14:paraId="3CB43F4C" w14:textId="77777777" w:rsidR="00B63242" w:rsidRDefault="00B63242" w:rsidP="00B63242">
            <w:pPr>
              <w:jc w:val="center"/>
              <w:rPr>
                <w:bCs/>
              </w:rPr>
            </w:pPr>
            <w:r>
              <w:rPr>
                <w:bCs/>
              </w:rPr>
              <w:t>Диплом І ступеня №17710562</w:t>
            </w:r>
          </w:p>
        </w:tc>
        <w:tc>
          <w:tcPr>
            <w:tcW w:w="945" w:type="pct"/>
          </w:tcPr>
          <w:p w14:paraId="69ED18F4" w14:textId="77777777" w:rsidR="00B63242" w:rsidRPr="003278B6" w:rsidRDefault="00B63242" w:rsidP="00B63242">
            <w:pPr>
              <w:jc w:val="center"/>
            </w:pPr>
            <w:r w:rsidRPr="003278B6">
              <w:t>ТОВ «</w:t>
            </w:r>
            <w:proofErr w:type="gramStart"/>
            <w:r w:rsidRPr="003278B6">
              <w:t>Освітній  проект</w:t>
            </w:r>
            <w:proofErr w:type="gramEnd"/>
            <w:r w:rsidRPr="003278B6">
              <w:t xml:space="preserve"> «На Урок»</w:t>
            </w:r>
          </w:p>
          <w:p w14:paraId="47E33A62" w14:textId="77777777" w:rsidR="00B63242" w:rsidRPr="003278B6" w:rsidRDefault="00B63242" w:rsidP="00B63242">
            <w:pPr>
              <w:jc w:val="center"/>
            </w:pPr>
            <w:r>
              <w:t>15.03</w:t>
            </w:r>
            <w:r w:rsidRPr="003278B6">
              <w:t>.2024</w:t>
            </w:r>
          </w:p>
          <w:p w14:paraId="73439119" w14:textId="77777777" w:rsidR="00B63242" w:rsidRPr="003278B6" w:rsidRDefault="00B63242" w:rsidP="00B63242">
            <w:pPr>
              <w:jc w:val="center"/>
            </w:pPr>
          </w:p>
        </w:tc>
        <w:tc>
          <w:tcPr>
            <w:tcW w:w="338" w:type="pct"/>
          </w:tcPr>
          <w:p w14:paraId="02226193" w14:textId="77777777" w:rsidR="00B63242" w:rsidRDefault="00B63242" w:rsidP="00B63242"/>
        </w:tc>
      </w:tr>
      <w:tr w:rsidR="00B63242" w:rsidRPr="002544BA" w14:paraId="31DB3790" w14:textId="77777777" w:rsidTr="002E4BEE">
        <w:tc>
          <w:tcPr>
            <w:tcW w:w="256" w:type="pct"/>
          </w:tcPr>
          <w:p w14:paraId="0AEF50D5" w14:textId="77777777" w:rsidR="00B63242" w:rsidRDefault="00B63242" w:rsidP="00B63242">
            <w:r>
              <w:t>27.</w:t>
            </w:r>
          </w:p>
        </w:tc>
        <w:tc>
          <w:tcPr>
            <w:tcW w:w="661" w:type="pct"/>
          </w:tcPr>
          <w:p w14:paraId="19FCAB1C" w14:textId="77777777" w:rsidR="00B63242" w:rsidRPr="00664A3E" w:rsidRDefault="00B63242" w:rsidP="00B63242">
            <w:pPr>
              <w:spacing w:line="360" w:lineRule="auto"/>
            </w:pPr>
            <w:r>
              <w:t>Супрун Діонісій Романович</w:t>
            </w:r>
          </w:p>
        </w:tc>
        <w:tc>
          <w:tcPr>
            <w:tcW w:w="1154" w:type="pct"/>
          </w:tcPr>
          <w:p w14:paraId="0D3D1FB3" w14:textId="77777777" w:rsidR="00B63242" w:rsidRDefault="00B63242" w:rsidP="00B63242">
            <w:pPr>
              <w:tabs>
                <w:tab w:val="left" w:pos="375"/>
              </w:tabs>
            </w:pPr>
            <w:r>
              <w:t>1.</w:t>
            </w:r>
            <w:r>
              <w:tab/>
            </w:r>
            <w:r w:rsidRPr="00A077B8">
              <w:t>Всеукраїнський конкурс «Як це працює: телебачення»</w:t>
            </w:r>
          </w:p>
        </w:tc>
        <w:tc>
          <w:tcPr>
            <w:tcW w:w="703" w:type="pct"/>
          </w:tcPr>
          <w:p w14:paraId="7CF5D749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7E5113BC" w14:textId="77777777" w:rsidR="00B63242" w:rsidRDefault="00B63242" w:rsidP="00B63242">
            <w:pPr>
              <w:jc w:val="center"/>
              <w:rPr>
                <w:bCs/>
              </w:rPr>
            </w:pPr>
            <w:r>
              <w:t>Диплом №</w:t>
            </w:r>
            <w:r w:rsidRPr="00A077B8">
              <w:rPr>
                <w:lang w:val="en-GB"/>
              </w:rPr>
              <w:t>K-17127306</w:t>
            </w:r>
          </w:p>
        </w:tc>
        <w:tc>
          <w:tcPr>
            <w:tcW w:w="945" w:type="pct"/>
          </w:tcPr>
          <w:p w14:paraId="076F1C32" w14:textId="77777777" w:rsidR="00B63242" w:rsidRPr="003278B6" w:rsidRDefault="00B63242" w:rsidP="00B63242">
            <w:pPr>
              <w:jc w:val="center"/>
            </w:pPr>
            <w:r w:rsidRPr="00A077B8">
              <w:t>Директор ТОВ Освітній проект «На Урок» Перепелиця</w:t>
            </w:r>
            <w:r>
              <w:t xml:space="preserve"> </w:t>
            </w:r>
            <w:r w:rsidRPr="00A077B8">
              <w:t xml:space="preserve">Д.О., </w:t>
            </w:r>
            <w:r>
              <w:br/>
            </w:r>
            <w:r w:rsidRPr="00A077B8">
              <w:t>21.01.2024</w:t>
            </w:r>
          </w:p>
        </w:tc>
        <w:tc>
          <w:tcPr>
            <w:tcW w:w="338" w:type="pct"/>
          </w:tcPr>
          <w:p w14:paraId="4C99583F" w14:textId="77777777" w:rsidR="00B63242" w:rsidRDefault="00B63242" w:rsidP="00B63242">
            <w:r>
              <w:t>3 мс</w:t>
            </w:r>
          </w:p>
        </w:tc>
      </w:tr>
      <w:tr w:rsidR="00B63242" w:rsidRPr="002544BA" w14:paraId="53D4EB99" w14:textId="77777777" w:rsidTr="002E4BEE">
        <w:tc>
          <w:tcPr>
            <w:tcW w:w="256" w:type="pct"/>
          </w:tcPr>
          <w:p w14:paraId="41EF5E83" w14:textId="77777777" w:rsidR="00B63242" w:rsidRDefault="00B63242" w:rsidP="00B63242"/>
        </w:tc>
        <w:tc>
          <w:tcPr>
            <w:tcW w:w="661" w:type="pct"/>
          </w:tcPr>
          <w:p w14:paraId="1709A135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677A2B05" w14:textId="77777777" w:rsidR="00B63242" w:rsidRDefault="00B63242" w:rsidP="00B63242">
            <w:pPr>
              <w:tabs>
                <w:tab w:val="left" w:pos="375"/>
              </w:tabs>
            </w:pPr>
            <w:r>
              <w:t>2.</w:t>
            </w:r>
            <w:r>
              <w:tab/>
            </w:r>
            <w:r w:rsidRPr="00A077B8">
              <w:t>Всеукраїнський конкурс до Дня Соборності України</w:t>
            </w:r>
          </w:p>
        </w:tc>
        <w:tc>
          <w:tcPr>
            <w:tcW w:w="703" w:type="pct"/>
          </w:tcPr>
          <w:p w14:paraId="54D14491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7B406223" w14:textId="77777777" w:rsidR="00B63242" w:rsidRDefault="00B63242" w:rsidP="00B63242">
            <w:pPr>
              <w:jc w:val="center"/>
              <w:rPr>
                <w:bCs/>
              </w:rPr>
            </w:pPr>
            <w:r>
              <w:rPr>
                <w:bCs/>
              </w:rPr>
              <w:t>Диплом №</w:t>
            </w:r>
            <w:r w:rsidRPr="00A077B8">
              <w:rPr>
                <w:lang w:val="en-GB"/>
              </w:rPr>
              <w:t xml:space="preserve"> K-17127675</w:t>
            </w:r>
          </w:p>
        </w:tc>
        <w:tc>
          <w:tcPr>
            <w:tcW w:w="945" w:type="pct"/>
          </w:tcPr>
          <w:p w14:paraId="7001D565" w14:textId="77777777" w:rsidR="00B63242" w:rsidRPr="003278B6" w:rsidRDefault="00B63242" w:rsidP="00B63242">
            <w:pPr>
              <w:jc w:val="center"/>
            </w:pPr>
            <w:r w:rsidRPr="00A077B8">
              <w:t>Директор ТОВ Освітній проект «На Урок» Перепелиця</w:t>
            </w:r>
            <w:r>
              <w:t xml:space="preserve"> </w:t>
            </w:r>
            <w:r w:rsidRPr="00A077B8">
              <w:t xml:space="preserve">Д.О., </w:t>
            </w:r>
            <w:r>
              <w:br/>
            </w:r>
            <w:r w:rsidRPr="00A077B8">
              <w:t>21.01.2024</w:t>
            </w:r>
          </w:p>
        </w:tc>
        <w:tc>
          <w:tcPr>
            <w:tcW w:w="338" w:type="pct"/>
          </w:tcPr>
          <w:p w14:paraId="11646720" w14:textId="77777777" w:rsidR="00B63242" w:rsidRDefault="00B63242" w:rsidP="00B63242">
            <w:r>
              <w:t>3 мс</w:t>
            </w:r>
          </w:p>
        </w:tc>
      </w:tr>
      <w:tr w:rsidR="00B63242" w:rsidRPr="002544BA" w14:paraId="3EEBC9E7" w14:textId="77777777" w:rsidTr="002E4BEE">
        <w:tc>
          <w:tcPr>
            <w:tcW w:w="256" w:type="pct"/>
          </w:tcPr>
          <w:p w14:paraId="2A5F3688" w14:textId="77777777" w:rsidR="00B63242" w:rsidRDefault="00B63242" w:rsidP="00B63242"/>
        </w:tc>
        <w:tc>
          <w:tcPr>
            <w:tcW w:w="661" w:type="pct"/>
          </w:tcPr>
          <w:p w14:paraId="21BBD31A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3D9E622A" w14:textId="77777777" w:rsidR="00B63242" w:rsidRDefault="00B63242" w:rsidP="00B63242">
            <w:pPr>
              <w:tabs>
                <w:tab w:val="left" w:pos="645"/>
              </w:tabs>
            </w:pPr>
            <w:r>
              <w:tab/>
              <w:t>3.</w:t>
            </w:r>
            <w:r w:rsidRPr="00A077B8">
              <w:t>Всеукраїнський конкурс «Я – роботехнік»</w:t>
            </w:r>
          </w:p>
        </w:tc>
        <w:tc>
          <w:tcPr>
            <w:tcW w:w="703" w:type="pct"/>
          </w:tcPr>
          <w:p w14:paraId="0028B74F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350D0134" w14:textId="77777777" w:rsidR="00B63242" w:rsidRDefault="00B63242" w:rsidP="00B63242">
            <w:pPr>
              <w:jc w:val="center"/>
              <w:rPr>
                <w:bCs/>
              </w:rPr>
            </w:pPr>
            <w:r>
              <w:t>Диплом №</w:t>
            </w:r>
            <w:r w:rsidRPr="00A077B8">
              <w:rPr>
                <w:lang w:val="en-GB"/>
              </w:rPr>
              <w:t>K-17127803</w:t>
            </w:r>
          </w:p>
        </w:tc>
        <w:tc>
          <w:tcPr>
            <w:tcW w:w="945" w:type="pct"/>
          </w:tcPr>
          <w:p w14:paraId="4EF407E0" w14:textId="77777777" w:rsidR="00B63242" w:rsidRPr="00015B67" w:rsidRDefault="00B63242" w:rsidP="00B63242">
            <w:r w:rsidRPr="00A077B8">
              <w:t>Директор ТОВ Освітній проект «На Урок» Перепелиця</w:t>
            </w:r>
            <w:r>
              <w:t xml:space="preserve"> </w:t>
            </w:r>
            <w:r w:rsidRPr="00A077B8">
              <w:t xml:space="preserve">Д.О., </w:t>
            </w:r>
            <w:r>
              <w:br/>
            </w:r>
            <w:r w:rsidRPr="00A077B8">
              <w:t>21.01.2024</w:t>
            </w:r>
          </w:p>
        </w:tc>
        <w:tc>
          <w:tcPr>
            <w:tcW w:w="338" w:type="pct"/>
          </w:tcPr>
          <w:p w14:paraId="02DEF864" w14:textId="77777777" w:rsidR="00B63242" w:rsidRDefault="00B63242" w:rsidP="00B63242">
            <w:r>
              <w:t>3 мс</w:t>
            </w:r>
          </w:p>
        </w:tc>
      </w:tr>
      <w:tr w:rsidR="00B63242" w:rsidRPr="002544BA" w14:paraId="277FF64F" w14:textId="77777777" w:rsidTr="002E4BEE">
        <w:tc>
          <w:tcPr>
            <w:tcW w:w="256" w:type="pct"/>
          </w:tcPr>
          <w:p w14:paraId="76AD77E3" w14:textId="77777777" w:rsidR="00B63242" w:rsidRDefault="00B63242" w:rsidP="00B63242"/>
        </w:tc>
        <w:tc>
          <w:tcPr>
            <w:tcW w:w="661" w:type="pct"/>
          </w:tcPr>
          <w:p w14:paraId="77DD2F8E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7B765098" w14:textId="77777777" w:rsidR="00B63242" w:rsidRDefault="00B63242" w:rsidP="00B63242">
            <w:pPr>
              <w:tabs>
                <w:tab w:val="left" w:pos="645"/>
              </w:tabs>
            </w:pPr>
            <w:r>
              <w:t>4.</w:t>
            </w:r>
            <w:r w:rsidRPr="00A077B8">
              <w:t>Всеукраїнський конкурс «У пошуках скарбів»</w:t>
            </w:r>
          </w:p>
        </w:tc>
        <w:tc>
          <w:tcPr>
            <w:tcW w:w="703" w:type="pct"/>
          </w:tcPr>
          <w:p w14:paraId="04FEDAB9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4019964B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>K-17545577</w:t>
            </w:r>
          </w:p>
        </w:tc>
        <w:tc>
          <w:tcPr>
            <w:tcW w:w="945" w:type="pct"/>
          </w:tcPr>
          <w:p w14:paraId="30A77FBB" w14:textId="77777777" w:rsidR="00B63242" w:rsidRPr="00A077B8" w:rsidRDefault="00B63242" w:rsidP="00B63242">
            <w:r w:rsidRPr="00A077B8">
              <w:t>Директор ТОВ Освітній проект «На Урок» Перепелиця Д.О., 20.02.2024</w:t>
            </w:r>
          </w:p>
        </w:tc>
        <w:tc>
          <w:tcPr>
            <w:tcW w:w="338" w:type="pct"/>
          </w:tcPr>
          <w:p w14:paraId="24DC0386" w14:textId="77777777" w:rsidR="00B63242" w:rsidRDefault="00B63242" w:rsidP="00B63242"/>
        </w:tc>
      </w:tr>
      <w:tr w:rsidR="00B63242" w:rsidRPr="002544BA" w14:paraId="0F95C1ED" w14:textId="77777777" w:rsidTr="002E4BEE">
        <w:tc>
          <w:tcPr>
            <w:tcW w:w="256" w:type="pct"/>
          </w:tcPr>
          <w:p w14:paraId="73190B3D" w14:textId="77777777" w:rsidR="00B63242" w:rsidRDefault="00B63242" w:rsidP="00B63242"/>
        </w:tc>
        <w:tc>
          <w:tcPr>
            <w:tcW w:w="661" w:type="pct"/>
          </w:tcPr>
          <w:p w14:paraId="22D11B7F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4B18A630" w14:textId="77777777" w:rsidR="00B63242" w:rsidRDefault="00B63242" w:rsidP="00B63242">
            <w:pPr>
              <w:tabs>
                <w:tab w:val="left" w:pos="645"/>
              </w:tabs>
            </w:pPr>
            <w:r>
              <w:t>5.</w:t>
            </w:r>
            <w:r w:rsidRPr="00A077B8">
              <w:t>Всеукраїнський конкурс «Жінки в науці»</w:t>
            </w:r>
          </w:p>
        </w:tc>
        <w:tc>
          <w:tcPr>
            <w:tcW w:w="703" w:type="pct"/>
          </w:tcPr>
          <w:p w14:paraId="0BAC4B1E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6BCA82E8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K-17545692</w:t>
            </w:r>
          </w:p>
        </w:tc>
        <w:tc>
          <w:tcPr>
            <w:tcW w:w="945" w:type="pct"/>
          </w:tcPr>
          <w:p w14:paraId="530CE349" w14:textId="77777777" w:rsidR="00B63242" w:rsidRPr="00A077B8" w:rsidRDefault="00B63242" w:rsidP="00B63242">
            <w:r w:rsidRPr="00A077B8">
              <w:t>Директор ТОВ Освітній проект «На Урок» Перепелиця Д.О., 20.02.2024</w:t>
            </w:r>
          </w:p>
        </w:tc>
        <w:tc>
          <w:tcPr>
            <w:tcW w:w="338" w:type="pct"/>
          </w:tcPr>
          <w:p w14:paraId="30783BAA" w14:textId="77777777" w:rsidR="00B63242" w:rsidRDefault="00B63242" w:rsidP="00B63242">
            <w:r>
              <w:t>3 мс</w:t>
            </w:r>
          </w:p>
        </w:tc>
      </w:tr>
      <w:tr w:rsidR="00B63242" w:rsidRPr="002544BA" w14:paraId="70F901D5" w14:textId="77777777" w:rsidTr="002E4BEE">
        <w:tc>
          <w:tcPr>
            <w:tcW w:w="256" w:type="pct"/>
          </w:tcPr>
          <w:p w14:paraId="7F3D5A6A" w14:textId="77777777" w:rsidR="00B63242" w:rsidRDefault="00B63242" w:rsidP="00B63242"/>
        </w:tc>
        <w:tc>
          <w:tcPr>
            <w:tcW w:w="661" w:type="pct"/>
          </w:tcPr>
          <w:p w14:paraId="6FC292FC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168DBEC4" w14:textId="77777777" w:rsidR="00B63242" w:rsidRDefault="00B63242" w:rsidP="00B63242">
            <w:pPr>
              <w:tabs>
                <w:tab w:val="left" w:pos="645"/>
              </w:tabs>
            </w:pPr>
            <w:r>
              <w:t>6.</w:t>
            </w:r>
            <w:r w:rsidRPr="00A077B8">
              <w:t>Всеукраїнська інтернет-олімпіада з Захисту України</w:t>
            </w:r>
          </w:p>
        </w:tc>
        <w:tc>
          <w:tcPr>
            <w:tcW w:w="703" w:type="pct"/>
          </w:tcPr>
          <w:p w14:paraId="56DC2A5C" w14:textId="77777777" w:rsidR="00B63242" w:rsidRDefault="00B63242" w:rsidP="00B63242">
            <w:pPr>
              <w:jc w:val="center"/>
            </w:pPr>
            <w:r>
              <w:t>3 місце</w:t>
            </w:r>
          </w:p>
        </w:tc>
        <w:tc>
          <w:tcPr>
            <w:tcW w:w="943" w:type="pct"/>
          </w:tcPr>
          <w:p w14:paraId="5751FE5C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O-17185849</w:t>
            </w:r>
          </w:p>
        </w:tc>
        <w:tc>
          <w:tcPr>
            <w:tcW w:w="945" w:type="pct"/>
          </w:tcPr>
          <w:p w14:paraId="7F9801AF" w14:textId="77777777" w:rsidR="00B63242" w:rsidRPr="00A077B8" w:rsidRDefault="00B63242" w:rsidP="00B63242">
            <w:r w:rsidRPr="00A077B8">
              <w:t>Директор ТОВ Освітній проект «На Урок» Перепелиця Д.О., 26.02.2024</w:t>
            </w:r>
          </w:p>
        </w:tc>
        <w:tc>
          <w:tcPr>
            <w:tcW w:w="338" w:type="pct"/>
          </w:tcPr>
          <w:p w14:paraId="058596DB" w14:textId="77777777" w:rsidR="00B63242" w:rsidRDefault="00B63242" w:rsidP="00B63242">
            <w:r>
              <w:t>3 мс</w:t>
            </w:r>
          </w:p>
        </w:tc>
      </w:tr>
      <w:tr w:rsidR="00B63242" w:rsidRPr="002544BA" w14:paraId="37F3175E" w14:textId="77777777" w:rsidTr="002E4BEE">
        <w:tc>
          <w:tcPr>
            <w:tcW w:w="256" w:type="pct"/>
          </w:tcPr>
          <w:p w14:paraId="1BC84403" w14:textId="77777777" w:rsidR="00B63242" w:rsidRDefault="00B63242" w:rsidP="00B63242"/>
        </w:tc>
        <w:tc>
          <w:tcPr>
            <w:tcW w:w="661" w:type="pct"/>
          </w:tcPr>
          <w:p w14:paraId="6CE5F5D6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4D150F46" w14:textId="77777777" w:rsidR="00B63242" w:rsidRDefault="00B63242" w:rsidP="00B63242">
            <w:pPr>
              <w:tabs>
                <w:tab w:val="left" w:pos="645"/>
              </w:tabs>
              <w:ind w:firstLine="708"/>
            </w:pPr>
            <w:r>
              <w:t>7.</w:t>
            </w:r>
            <w:r w:rsidRPr="00A077B8">
              <w:t>Всеукраїнська інтернет-олімпіада з мистецтва</w:t>
            </w:r>
          </w:p>
        </w:tc>
        <w:tc>
          <w:tcPr>
            <w:tcW w:w="703" w:type="pct"/>
          </w:tcPr>
          <w:p w14:paraId="3BF7C613" w14:textId="77777777" w:rsidR="00B63242" w:rsidRDefault="00B63242" w:rsidP="00B63242">
            <w:pPr>
              <w:jc w:val="center"/>
            </w:pPr>
            <w:r>
              <w:t>2 місце</w:t>
            </w:r>
          </w:p>
        </w:tc>
        <w:tc>
          <w:tcPr>
            <w:tcW w:w="943" w:type="pct"/>
          </w:tcPr>
          <w:p w14:paraId="2B7691FB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O-17152427</w:t>
            </w:r>
          </w:p>
        </w:tc>
        <w:tc>
          <w:tcPr>
            <w:tcW w:w="945" w:type="pct"/>
          </w:tcPr>
          <w:p w14:paraId="7ECB242B" w14:textId="77777777" w:rsidR="00B63242" w:rsidRPr="006D67B3" w:rsidRDefault="00B63242" w:rsidP="00B63242">
            <w:r w:rsidRPr="00A077B8">
              <w:t>Директор ТОВ Освітній проект «На Урок» Перепелиця Д.О., 26.02.2024</w:t>
            </w:r>
          </w:p>
        </w:tc>
        <w:tc>
          <w:tcPr>
            <w:tcW w:w="338" w:type="pct"/>
          </w:tcPr>
          <w:p w14:paraId="52378B98" w14:textId="77777777" w:rsidR="00B63242" w:rsidRDefault="00B63242" w:rsidP="00B63242">
            <w:r>
              <w:t>3 мс</w:t>
            </w:r>
          </w:p>
        </w:tc>
      </w:tr>
      <w:tr w:rsidR="00B63242" w:rsidRPr="002544BA" w14:paraId="28EFFFF0" w14:textId="77777777" w:rsidTr="002E4BEE">
        <w:tc>
          <w:tcPr>
            <w:tcW w:w="256" w:type="pct"/>
          </w:tcPr>
          <w:p w14:paraId="03D44020" w14:textId="77777777" w:rsidR="00B63242" w:rsidRDefault="00B63242" w:rsidP="00B63242"/>
        </w:tc>
        <w:tc>
          <w:tcPr>
            <w:tcW w:w="661" w:type="pct"/>
          </w:tcPr>
          <w:p w14:paraId="00ACD057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00C13C60" w14:textId="77777777" w:rsidR="00B63242" w:rsidRDefault="00B63242" w:rsidP="00B63242">
            <w:pPr>
              <w:tabs>
                <w:tab w:val="left" w:pos="645"/>
              </w:tabs>
              <w:ind w:firstLine="708"/>
            </w:pPr>
            <w:r>
              <w:t>8.</w:t>
            </w:r>
            <w:r w:rsidRPr="00A077B8">
              <w:t>Всеукраїнська інтернет-олімпіада з хімії</w:t>
            </w:r>
          </w:p>
        </w:tc>
        <w:tc>
          <w:tcPr>
            <w:tcW w:w="703" w:type="pct"/>
          </w:tcPr>
          <w:p w14:paraId="1035ED25" w14:textId="77777777" w:rsidR="00B63242" w:rsidRDefault="00B63242" w:rsidP="00B63242">
            <w:pPr>
              <w:jc w:val="center"/>
            </w:pPr>
            <w:r>
              <w:t>2 місце</w:t>
            </w:r>
          </w:p>
        </w:tc>
        <w:tc>
          <w:tcPr>
            <w:tcW w:w="943" w:type="pct"/>
          </w:tcPr>
          <w:p w14:paraId="7FD7613D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O-17152798</w:t>
            </w:r>
          </w:p>
        </w:tc>
        <w:tc>
          <w:tcPr>
            <w:tcW w:w="945" w:type="pct"/>
          </w:tcPr>
          <w:p w14:paraId="04BA6CF1" w14:textId="77777777" w:rsidR="00B63242" w:rsidRPr="00A077B8" w:rsidRDefault="00B63242" w:rsidP="00B63242">
            <w:r w:rsidRPr="00A077B8">
              <w:t>Директор ТОВ Освітній проект «На Урок» Перепелиця Д.О., 26.02.2024</w:t>
            </w:r>
          </w:p>
        </w:tc>
        <w:tc>
          <w:tcPr>
            <w:tcW w:w="338" w:type="pct"/>
          </w:tcPr>
          <w:p w14:paraId="7EF21A83" w14:textId="77777777" w:rsidR="00B63242" w:rsidRPr="00015B67" w:rsidRDefault="00B63242" w:rsidP="00B63242"/>
        </w:tc>
      </w:tr>
      <w:tr w:rsidR="00B63242" w:rsidRPr="002544BA" w14:paraId="1242F898" w14:textId="77777777" w:rsidTr="002E4BEE">
        <w:tc>
          <w:tcPr>
            <w:tcW w:w="256" w:type="pct"/>
          </w:tcPr>
          <w:p w14:paraId="1A3A66D7" w14:textId="77777777" w:rsidR="00B63242" w:rsidRPr="00015B67" w:rsidRDefault="00B63242" w:rsidP="00B63242"/>
        </w:tc>
        <w:tc>
          <w:tcPr>
            <w:tcW w:w="661" w:type="pct"/>
          </w:tcPr>
          <w:p w14:paraId="4D8818FA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7933049C" w14:textId="77777777" w:rsidR="00B63242" w:rsidRDefault="00B63242" w:rsidP="00B63242">
            <w:pPr>
              <w:tabs>
                <w:tab w:val="left" w:pos="645"/>
              </w:tabs>
            </w:pPr>
            <w:r>
              <w:t>9.</w:t>
            </w:r>
            <w:r w:rsidRPr="00A077B8">
              <w:t>Всеукраїнська інтернет-олімпіада з англійської мови</w:t>
            </w:r>
          </w:p>
        </w:tc>
        <w:tc>
          <w:tcPr>
            <w:tcW w:w="703" w:type="pct"/>
          </w:tcPr>
          <w:p w14:paraId="3544D40D" w14:textId="77777777" w:rsidR="00B63242" w:rsidRDefault="00B63242" w:rsidP="00B63242">
            <w:pPr>
              <w:jc w:val="center"/>
            </w:pPr>
            <w:r>
              <w:t>3 місце</w:t>
            </w:r>
          </w:p>
        </w:tc>
        <w:tc>
          <w:tcPr>
            <w:tcW w:w="943" w:type="pct"/>
          </w:tcPr>
          <w:p w14:paraId="2C87C879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O-17185436</w:t>
            </w:r>
          </w:p>
        </w:tc>
        <w:tc>
          <w:tcPr>
            <w:tcW w:w="945" w:type="pct"/>
          </w:tcPr>
          <w:p w14:paraId="702283F3" w14:textId="77777777" w:rsidR="00B63242" w:rsidRPr="00A077B8" w:rsidRDefault="00B63242" w:rsidP="00B63242">
            <w:r w:rsidRPr="00A077B8">
              <w:t>Директор ТОВ Освітній проект «На Урок» Перепелиця Д.О., 26.02.2024</w:t>
            </w:r>
          </w:p>
        </w:tc>
        <w:tc>
          <w:tcPr>
            <w:tcW w:w="338" w:type="pct"/>
          </w:tcPr>
          <w:p w14:paraId="772CF1BE" w14:textId="77777777" w:rsidR="00B63242" w:rsidRPr="00015B67" w:rsidRDefault="00B63242" w:rsidP="00B63242">
            <w:r>
              <w:t>3 мс</w:t>
            </w:r>
          </w:p>
        </w:tc>
      </w:tr>
      <w:tr w:rsidR="00B63242" w:rsidRPr="002544BA" w14:paraId="27399887" w14:textId="77777777" w:rsidTr="002E4BEE">
        <w:tc>
          <w:tcPr>
            <w:tcW w:w="256" w:type="pct"/>
          </w:tcPr>
          <w:p w14:paraId="2E47885B" w14:textId="77777777" w:rsidR="00B63242" w:rsidRPr="00015B67" w:rsidRDefault="00B63242" w:rsidP="00B63242"/>
        </w:tc>
        <w:tc>
          <w:tcPr>
            <w:tcW w:w="661" w:type="pct"/>
          </w:tcPr>
          <w:p w14:paraId="0946DA30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7E2D0FB7" w14:textId="77777777" w:rsidR="00B63242" w:rsidRDefault="00B63242" w:rsidP="00B63242">
            <w:pPr>
              <w:tabs>
                <w:tab w:val="left" w:pos="645"/>
              </w:tabs>
            </w:pPr>
            <w:r>
              <w:t>10.</w:t>
            </w:r>
            <w:r w:rsidRPr="00A077B8">
              <w:t>Всеукраїнський конкурс «</w:t>
            </w:r>
            <w:r w:rsidRPr="00A077B8">
              <w:rPr>
                <w:lang w:val="en-GB"/>
              </w:rPr>
              <w:t>Fake</w:t>
            </w:r>
            <w:r w:rsidRPr="00A077B8">
              <w:t>: як розпізнати та протидіяти»</w:t>
            </w:r>
          </w:p>
        </w:tc>
        <w:tc>
          <w:tcPr>
            <w:tcW w:w="703" w:type="pct"/>
          </w:tcPr>
          <w:p w14:paraId="21C0ED19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01549740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K-17648786</w:t>
            </w:r>
          </w:p>
        </w:tc>
        <w:tc>
          <w:tcPr>
            <w:tcW w:w="945" w:type="pct"/>
          </w:tcPr>
          <w:p w14:paraId="253B2A73" w14:textId="77777777" w:rsidR="00B63242" w:rsidRPr="00A077B8" w:rsidRDefault="00B63242" w:rsidP="00B63242">
            <w:r w:rsidRPr="00A077B8">
              <w:t>Директор ТОВ Освітній проект «На Урок» Перепелиця Д.О., 10.03.2024</w:t>
            </w:r>
          </w:p>
        </w:tc>
        <w:tc>
          <w:tcPr>
            <w:tcW w:w="338" w:type="pct"/>
          </w:tcPr>
          <w:p w14:paraId="69D83A18" w14:textId="77777777" w:rsidR="00B63242" w:rsidRPr="00015B67" w:rsidRDefault="00B63242" w:rsidP="00B63242"/>
        </w:tc>
      </w:tr>
      <w:tr w:rsidR="00B63242" w:rsidRPr="002544BA" w14:paraId="02407D39" w14:textId="77777777" w:rsidTr="002E4BEE">
        <w:tc>
          <w:tcPr>
            <w:tcW w:w="256" w:type="pct"/>
          </w:tcPr>
          <w:p w14:paraId="679D411E" w14:textId="77777777" w:rsidR="00B63242" w:rsidRPr="00015B67" w:rsidRDefault="00B63242" w:rsidP="00B63242"/>
        </w:tc>
        <w:tc>
          <w:tcPr>
            <w:tcW w:w="661" w:type="pct"/>
          </w:tcPr>
          <w:p w14:paraId="16D80015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7787D37B" w14:textId="77777777" w:rsidR="00B63242" w:rsidRDefault="00B63242" w:rsidP="00B63242">
            <w:pPr>
              <w:tabs>
                <w:tab w:val="left" w:pos="645"/>
              </w:tabs>
            </w:pPr>
            <w:r>
              <w:t>11.</w:t>
            </w:r>
            <w:r w:rsidRPr="00A077B8">
              <w:t>Всеукраїнський конкурс «#ТГШ210: Таємниця генія Шевченка»</w:t>
            </w:r>
          </w:p>
        </w:tc>
        <w:tc>
          <w:tcPr>
            <w:tcW w:w="703" w:type="pct"/>
          </w:tcPr>
          <w:p w14:paraId="30C91C2E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2E4AEC5A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K-17637620</w:t>
            </w:r>
          </w:p>
        </w:tc>
        <w:tc>
          <w:tcPr>
            <w:tcW w:w="945" w:type="pct"/>
          </w:tcPr>
          <w:p w14:paraId="0B59F1CB" w14:textId="77777777" w:rsidR="00B63242" w:rsidRPr="00A077B8" w:rsidRDefault="00B63242" w:rsidP="00B63242">
            <w:r w:rsidRPr="00A077B8">
              <w:t>Директор ТОВ Освітній проект «На Урок» Перепелиця Д.О., 10.03.2024</w:t>
            </w:r>
          </w:p>
        </w:tc>
        <w:tc>
          <w:tcPr>
            <w:tcW w:w="338" w:type="pct"/>
          </w:tcPr>
          <w:p w14:paraId="149DBBF6" w14:textId="77777777" w:rsidR="00B63242" w:rsidRPr="00015B67" w:rsidRDefault="00B63242" w:rsidP="00B63242">
            <w:r>
              <w:t>3 мс</w:t>
            </w:r>
          </w:p>
        </w:tc>
      </w:tr>
      <w:tr w:rsidR="00B63242" w:rsidRPr="002544BA" w14:paraId="24E67F9B" w14:textId="77777777" w:rsidTr="002E4BEE">
        <w:tc>
          <w:tcPr>
            <w:tcW w:w="256" w:type="pct"/>
          </w:tcPr>
          <w:p w14:paraId="7F10B7AA" w14:textId="77777777" w:rsidR="00B63242" w:rsidRPr="00015B67" w:rsidRDefault="00B63242" w:rsidP="00B63242"/>
        </w:tc>
        <w:tc>
          <w:tcPr>
            <w:tcW w:w="661" w:type="pct"/>
          </w:tcPr>
          <w:p w14:paraId="3F62EB4C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50E99ACD" w14:textId="77777777" w:rsidR="00B63242" w:rsidRPr="00A077B8" w:rsidRDefault="00B63242" w:rsidP="00B63242">
            <w:pPr>
              <w:tabs>
                <w:tab w:val="left" w:pos="645"/>
              </w:tabs>
            </w:pPr>
            <w:r>
              <w:t>12.</w:t>
            </w:r>
            <w:r w:rsidRPr="00A077B8">
              <w:t>Всеукраїнський конкурс «Вода є життя»</w:t>
            </w:r>
          </w:p>
        </w:tc>
        <w:tc>
          <w:tcPr>
            <w:tcW w:w="703" w:type="pct"/>
          </w:tcPr>
          <w:p w14:paraId="2CE47C4C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54813092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K-17935968</w:t>
            </w:r>
          </w:p>
        </w:tc>
        <w:tc>
          <w:tcPr>
            <w:tcW w:w="945" w:type="pct"/>
          </w:tcPr>
          <w:p w14:paraId="7B313D62" w14:textId="77777777" w:rsidR="00B63242" w:rsidRPr="00A077B8" w:rsidRDefault="00B63242" w:rsidP="00B63242">
            <w:r w:rsidRPr="00A077B8">
              <w:t>Директор ТОВ Освітній проект «На Урок» Перепелиця Д.О., 15.04.2024</w:t>
            </w:r>
          </w:p>
        </w:tc>
        <w:tc>
          <w:tcPr>
            <w:tcW w:w="338" w:type="pct"/>
          </w:tcPr>
          <w:p w14:paraId="2B0CCB78" w14:textId="77777777" w:rsidR="00B63242" w:rsidRPr="00015B67" w:rsidRDefault="00B63242" w:rsidP="00B63242">
            <w:r>
              <w:t>3 мс</w:t>
            </w:r>
          </w:p>
        </w:tc>
      </w:tr>
      <w:tr w:rsidR="00B63242" w:rsidRPr="002544BA" w14:paraId="48B906A6" w14:textId="77777777" w:rsidTr="002E4BEE">
        <w:tc>
          <w:tcPr>
            <w:tcW w:w="256" w:type="pct"/>
          </w:tcPr>
          <w:p w14:paraId="39BA1BF3" w14:textId="77777777" w:rsidR="00B63242" w:rsidRPr="00015B67" w:rsidRDefault="00B63242" w:rsidP="00B63242"/>
        </w:tc>
        <w:tc>
          <w:tcPr>
            <w:tcW w:w="661" w:type="pct"/>
          </w:tcPr>
          <w:p w14:paraId="33CF0D6C" w14:textId="77777777" w:rsidR="00B63242" w:rsidRPr="00664A3E" w:rsidRDefault="00B63242" w:rsidP="00B63242">
            <w:pPr>
              <w:spacing w:line="360" w:lineRule="auto"/>
              <w:jc w:val="center"/>
            </w:pPr>
          </w:p>
        </w:tc>
        <w:tc>
          <w:tcPr>
            <w:tcW w:w="1154" w:type="pct"/>
          </w:tcPr>
          <w:p w14:paraId="2942C167" w14:textId="77777777" w:rsidR="00B63242" w:rsidRPr="00A077B8" w:rsidRDefault="00B63242" w:rsidP="00B63242">
            <w:pPr>
              <w:tabs>
                <w:tab w:val="left" w:pos="645"/>
              </w:tabs>
            </w:pPr>
            <w:r>
              <w:t>13.</w:t>
            </w:r>
            <w:r w:rsidRPr="00A077B8">
              <w:t>Всеукраїнський конкурс «Пласт – наша гордість і мрія»</w:t>
            </w:r>
          </w:p>
        </w:tc>
        <w:tc>
          <w:tcPr>
            <w:tcW w:w="703" w:type="pct"/>
          </w:tcPr>
          <w:p w14:paraId="010245BE" w14:textId="77777777" w:rsidR="00B63242" w:rsidRDefault="00B63242" w:rsidP="00B63242">
            <w:pPr>
              <w:jc w:val="center"/>
            </w:pPr>
            <w:r>
              <w:t>1 місце</w:t>
            </w:r>
          </w:p>
        </w:tc>
        <w:tc>
          <w:tcPr>
            <w:tcW w:w="943" w:type="pct"/>
          </w:tcPr>
          <w:p w14:paraId="4F3A3BC6" w14:textId="77777777" w:rsidR="00B63242" w:rsidRDefault="00B63242" w:rsidP="00B63242">
            <w:pPr>
              <w:jc w:val="center"/>
            </w:pPr>
            <w:r>
              <w:t>Диплом №</w:t>
            </w:r>
            <w:r w:rsidRPr="00A077B8">
              <w:rPr>
                <w:lang w:val="en-GB"/>
              </w:rPr>
              <w:t xml:space="preserve"> K-17935865</w:t>
            </w:r>
          </w:p>
        </w:tc>
        <w:tc>
          <w:tcPr>
            <w:tcW w:w="945" w:type="pct"/>
          </w:tcPr>
          <w:p w14:paraId="08140C27" w14:textId="77777777" w:rsidR="00B63242" w:rsidRPr="00A077B8" w:rsidRDefault="00B63242" w:rsidP="00B63242">
            <w:r w:rsidRPr="00A077B8">
              <w:t>Директор ТОВ Освітній проект «На Урок» Перепелиця Д.О., 15.04.2024</w:t>
            </w:r>
          </w:p>
        </w:tc>
        <w:tc>
          <w:tcPr>
            <w:tcW w:w="338" w:type="pct"/>
          </w:tcPr>
          <w:p w14:paraId="0422DE5B" w14:textId="77777777" w:rsidR="00B63242" w:rsidRPr="00015B67" w:rsidRDefault="00B63242" w:rsidP="00B63242">
            <w:r>
              <w:t>3 мс</w:t>
            </w:r>
          </w:p>
        </w:tc>
      </w:tr>
      <w:tr w:rsidR="00B63242" w:rsidRPr="002544BA" w14:paraId="53496FDA" w14:textId="77777777" w:rsidTr="002E4BEE">
        <w:tc>
          <w:tcPr>
            <w:tcW w:w="256" w:type="pct"/>
          </w:tcPr>
          <w:p w14:paraId="7D40F3FB" w14:textId="77777777" w:rsidR="00B63242" w:rsidRPr="00015B67" w:rsidRDefault="00B63242" w:rsidP="00B63242">
            <w:r>
              <w:t>28.</w:t>
            </w:r>
          </w:p>
        </w:tc>
        <w:tc>
          <w:tcPr>
            <w:tcW w:w="661" w:type="pct"/>
          </w:tcPr>
          <w:p w14:paraId="3FDCD0AE" w14:textId="77777777" w:rsidR="00B63242" w:rsidRPr="00664A3E" w:rsidRDefault="00B63242" w:rsidP="00B63242">
            <w:pPr>
              <w:spacing w:line="360" w:lineRule="auto"/>
            </w:pPr>
            <w:r>
              <w:t>Орел Анастасія Володимирівна</w:t>
            </w:r>
          </w:p>
        </w:tc>
        <w:tc>
          <w:tcPr>
            <w:tcW w:w="1154" w:type="pct"/>
          </w:tcPr>
          <w:p w14:paraId="153E7DA7" w14:textId="77777777" w:rsidR="00B63242" w:rsidRPr="00A077B8" w:rsidRDefault="00B63242" w:rsidP="00B63242">
            <w:pPr>
              <w:tabs>
                <w:tab w:val="left" w:pos="645"/>
              </w:tabs>
            </w:pPr>
            <w:r>
              <w:t>1.Всеукраїнський конкурс «Я знаю свою Батьківщину»</w:t>
            </w:r>
          </w:p>
        </w:tc>
        <w:tc>
          <w:tcPr>
            <w:tcW w:w="703" w:type="pct"/>
          </w:tcPr>
          <w:p w14:paraId="19672C5D" w14:textId="77777777" w:rsidR="00B63242" w:rsidRDefault="00B63242" w:rsidP="00B63242">
            <w:pPr>
              <w:jc w:val="center"/>
            </w:pPr>
            <w:r>
              <w:t xml:space="preserve">Участь Сертифікат </w:t>
            </w:r>
          </w:p>
          <w:p w14:paraId="261DA435" w14:textId="77777777" w:rsidR="00B63242" w:rsidRDefault="00B63242" w:rsidP="00B63242">
            <w:pPr>
              <w:tabs>
                <w:tab w:val="left" w:pos="180"/>
              </w:tabs>
            </w:pPr>
            <w:r>
              <w:t xml:space="preserve">набрані бали 6 з 10 </w:t>
            </w:r>
          </w:p>
        </w:tc>
        <w:tc>
          <w:tcPr>
            <w:tcW w:w="943" w:type="pct"/>
          </w:tcPr>
          <w:p w14:paraId="5A31567A" w14:textId="77777777" w:rsidR="00B63242" w:rsidRPr="006B653C" w:rsidRDefault="00B63242" w:rsidP="00B63242">
            <w:pPr>
              <w:jc w:val="center"/>
            </w:pPr>
            <w:r>
              <w:t>Сертифікат №</w:t>
            </w:r>
            <w:r>
              <w:rPr>
                <w:lang w:val="en-US"/>
              </w:rPr>
              <w:t xml:space="preserve"> WH68223</w:t>
            </w:r>
            <w:r>
              <w:t>0</w:t>
            </w:r>
          </w:p>
        </w:tc>
        <w:tc>
          <w:tcPr>
            <w:tcW w:w="945" w:type="pct"/>
          </w:tcPr>
          <w:p w14:paraId="31CF5C44" w14:textId="77777777" w:rsidR="00B63242" w:rsidRDefault="00B63242" w:rsidP="00B63242">
            <w:r>
              <w:t>Директор ТОВ «Всеосвіта»</w:t>
            </w:r>
          </w:p>
          <w:p w14:paraId="7B135D4A" w14:textId="77777777" w:rsidR="00B63242" w:rsidRDefault="00B63242" w:rsidP="00B63242">
            <w:r>
              <w:t>Іван Литвиненко</w:t>
            </w:r>
          </w:p>
          <w:p w14:paraId="30EECFC1" w14:textId="77777777" w:rsidR="00B63242" w:rsidRPr="00A077B8" w:rsidRDefault="00B63242" w:rsidP="00B63242">
            <w:r>
              <w:t>06.06.2024 р.</w:t>
            </w:r>
          </w:p>
        </w:tc>
        <w:tc>
          <w:tcPr>
            <w:tcW w:w="338" w:type="pct"/>
          </w:tcPr>
          <w:p w14:paraId="54A4D9EE" w14:textId="77777777" w:rsidR="00B63242" w:rsidRPr="00015B67" w:rsidRDefault="00B63242" w:rsidP="00B63242">
            <w:r>
              <w:t>3 мс</w:t>
            </w:r>
          </w:p>
        </w:tc>
      </w:tr>
      <w:tr w:rsidR="00B63242" w:rsidRPr="002544BA" w14:paraId="07BF6294" w14:textId="77777777" w:rsidTr="002E4BEE">
        <w:tc>
          <w:tcPr>
            <w:tcW w:w="256" w:type="pct"/>
          </w:tcPr>
          <w:p w14:paraId="4354E9B8" w14:textId="77777777" w:rsidR="00B63242" w:rsidRPr="00015B67" w:rsidRDefault="00B63242" w:rsidP="00B63242">
            <w:r>
              <w:t>29.</w:t>
            </w:r>
          </w:p>
        </w:tc>
        <w:tc>
          <w:tcPr>
            <w:tcW w:w="661" w:type="pct"/>
          </w:tcPr>
          <w:p w14:paraId="2B97046C" w14:textId="77777777" w:rsidR="00B63242" w:rsidRPr="00664A3E" w:rsidRDefault="00B63242" w:rsidP="00B63242">
            <w:pPr>
              <w:spacing w:line="360" w:lineRule="auto"/>
            </w:pPr>
            <w:r>
              <w:t>Сніжко Єлизавета Петрівна</w:t>
            </w:r>
          </w:p>
        </w:tc>
        <w:tc>
          <w:tcPr>
            <w:tcW w:w="1154" w:type="pct"/>
          </w:tcPr>
          <w:p w14:paraId="5B916F23" w14:textId="77777777" w:rsidR="00B63242" w:rsidRPr="00A077B8" w:rsidRDefault="00B63242" w:rsidP="00B63242">
            <w:pPr>
              <w:tabs>
                <w:tab w:val="left" w:pos="915"/>
              </w:tabs>
            </w:pPr>
            <w:r>
              <w:t>1.Онлайн-тренінг у підтримці психічного здоров’я на тему: «Курс по запобіганню самогубству»</w:t>
            </w:r>
          </w:p>
        </w:tc>
        <w:tc>
          <w:tcPr>
            <w:tcW w:w="703" w:type="pct"/>
          </w:tcPr>
          <w:p w14:paraId="75616BA0" w14:textId="77777777" w:rsidR="00B63242" w:rsidRDefault="00B63242" w:rsidP="00B63242">
            <w:pPr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356AD821" w14:textId="77777777" w:rsidR="00B63242" w:rsidRDefault="00B63242" w:rsidP="00B63242">
            <w:pPr>
              <w:tabs>
                <w:tab w:val="left" w:pos="615"/>
              </w:tabs>
            </w:pPr>
            <w:r>
              <w:tab/>
              <w:t>Сертифікат</w:t>
            </w:r>
          </w:p>
        </w:tc>
        <w:tc>
          <w:tcPr>
            <w:tcW w:w="945" w:type="pct"/>
          </w:tcPr>
          <w:p w14:paraId="5EF23F54" w14:textId="77777777" w:rsidR="00B63242" w:rsidRDefault="00B63242" w:rsidP="00B63242">
            <w:r>
              <w:t xml:space="preserve">Засновник </w:t>
            </w:r>
            <w:r>
              <w:br/>
              <w:t xml:space="preserve">Пол Найленд </w:t>
            </w:r>
          </w:p>
          <w:p w14:paraId="0E747573" w14:textId="77777777" w:rsidR="00B63242" w:rsidRPr="00A077B8" w:rsidRDefault="00B63242" w:rsidP="00B63242">
            <w:r>
              <w:t>06.06.2024 р.</w:t>
            </w:r>
          </w:p>
        </w:tc>
        <w:tc>
          <w:tcPr>
            <w:tcW w:w="338" w:type="pct"/>
          </w:tcPr>
          <w:p w14:paraId="24CA80E4" w14:textId="77777777" w:rsidR="00B63242" w:rsidRPr="00015B67" w:rsidRDefault="00B63242" w:rsidP="00B63242">
            <w:r>
              <w:t>3 мс</w:t>
            </w:r>
          </w:p>
        </w:tc>
      </w:tr>
      <w:tr w:rsidR="00B63242" w:rsidRPr="002544BA" w14:paraId="19AA3E12" w14:textId="77777777" w:rsidTr="002E4BEE">
        <w:tc>
          <w:tcPr>
            <w:tcW w:w="256" w:type="pct"/>
          </w:tcPr>
          <w:p w14:paraId="543580A3" w14:textId="77777777" w:rsidR="00B63242" w:rsidRDefault="00B63242" w:rsidP="00B63242"/>
        </w:tc>
        <w:tc>
          <w:tcPr>
            <w:tcW w:w="661" w:type="pct"/>
          </w:tcPr>
          <w:p w14:paraId="2394C1E3" w14:textId="77777777" w:rsidR="00B63242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CDEDEAF" w14:textId="77777777" w:rsidR="00B63242" w:rsidRDefault="00B63242" w:rsidP="00B63242">
            <w:pPr>
              <w:tabs>
                <w:tab w:val="left" w:pos="915"/>
              </w:tabs>
            </w:pPr>
            <w:r>
              <w:t>2.Науково – дослідна робота з фармакології.</w:t>
            </w:r>
          </w:p>
        </w:tc>
        <w:tc>
          <w:tcPr>
            <w:tcW w:w="703" w:type="pct"/>
          </w:tcPr>
          <w:p w14:paraId="2D11A269" w14:textId="77777777" w:rsidR="00B63242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189070E3" w14:textId="77777777" w:rsidR="00B63242" w:rsidRDefault="00B63242" w:rsidP="00B63242">
            <w:pPr>
              <w:tabs>
                <w:tab w:val="left" w:pos="615"/>
              </w:tabs>
            </w:pPr>
          </w:p>
        </w:tc>
        <w:tc>
          <w:tcPr>
            <w:tcW w:w="945" w:type="pct"/>
          </w:tcPr>
          <w:p w14:paraId="784766AA" w14:textId="77777777" w:rsidR="00B63242" w:rsidRPr="00C500FB" w:rsidRDefault="00B63242" w:rsidP="00B63242">
            <w:pPr>
              <w:jc w:val="both"/>
            </w:pPr>
            <w:r w:rsidRPr="00C500FB">
              <w:t>Березень .2024.</w:t>
            </w:r>
          </w:p>
          <w:p w14:paraId="663A7C6B" w14:textId="77777777" w:rsidR="00B63242" w:rsidRPr="00C500FB" w:rsidRDefault="00B63242" w:rsidP="00B63242">
            <w:pPr>
              <w:jc w:val="both"/>
            </w:pPr>
            <w:r w:rsidRPr="00C500FB">
              <w:t xml:space="preserve">КЗСОР </w:t>
            </w:r>
            <w:r>
              <w:t>«</w:t>
            </w:r>
            <w:r w:rsidRPr="00C500FB">
              <w:t>Конотопський фаховий медичний коледж</w:t>
            </w:r>
            <w:r>
              <w:t>» Скляр О.Ф.</w:t>
            </w:r>
          </w:p>
          <w:p w14:paraId="6CC40E07" w14:textId="77777777" w:rsidR="00B63242" w:rsidRPr="00C500FB" w:rsidRDefault="00B63242" w:rsidP="00B63242"/>
        </w:tc>
        <w:tc>
          <w:tcPr>
            <w:tcW w:w="338" w:type="pct"/>
          </w:tcPr>
          <w:p w14:paraId="385B17BB" w14:textId="77777777" w:rsidR="00B63242" w:rsidRDefault="00B63242" w:rsidP="00B63242"/>
        </w:tc>
      </w:tr>
      <w:tr w:rsidR="00B63242" w:rsidRPr="002544BA" w14:paraId="0C87DD1B" w14:textId="77777777" w:rsidTr="002E4BEE">
        <w:tc>
          <w:tcPr>
            <w:tcW w:w="256" w:type="pct"/>
          </w:tcPr>
          <w:p w14:paraId="331C09EA" w14:textId="77777777" w:rsidR="00B63242" w:rsidRDefault="00B63242" w:rsidP="00B63242"/>
        </w:tc>
        <w:tc>
          <w:tcPr>
            <w:tcW w:w="661" w:type="pct"/>
          </w:tcPr>
          <w:p w14:paraId="55B51386" w14:textId="77777777" w:rsidR="00B63242" w:rsidRDefault="00B63242" w:rsidP="00B63242">
            <w:pPr>
              <w:spacing w:line="360" w:lineRule="auto"/>
            </w:pPr>
            <w:r>
              <w:t>Мельник Анастасія Михайлівна</w:t>
            </w:r>
          </w:p>
        </w:tc>
        <w:tc>
          <w:tcPr>
            <w:tcW w:w="1154" w:type="pct"/>
          </w:tcPr>
          <w:p w14:paraId="1EBADA64" w14:textId="77777777" w:rsidR="00B63242" w:rsidRDefault="00B63242" w:rsidP="00B63242">
            <w:pPr>
              <w:tabs>
                <w:tab w:val="left" w:pos="915"/>
              </w:tabs>
            </w:pPr>
            <w:r>
              <w:t>1.Науково – дослідна робота з фармакології</w:t>
            </w:r>
          </w:p>
        </w:tc>
        <w:tc>
          <w:tcPr>
            <w:tcW w:w="703" w:type="pct"/>
          </w:tcPr>
          <w:p w14:paraId="0158F896" w14:textId="77777777" w:rsidR="00B63242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4D454631" w14:textId="77777777" w:rsidR="00B63242" w:rsidRDefault="00B63242" w:rsidP="00B63242">
            <w:pPr>
              <w:tabs>
                <w:tab w:val="left" w:pos="615"/>
              </w:tabs>
            </w:pPr>
          </w:p>
        </w:tc>
        <w:tc>
          <w:tcPr>
            <w:tcW w:w="945" w:type="pct"/>
          </w:tcPr>
          <w:p w14:paraId="75A2AC60" w14:textId="77777777" w:rsidR="00B63242" w:rsidRPr="00C500FB" w:rsidRDefault="00B63242" w:rsidP="00B63242">
            <w:pPr>
              <w:jc w:val="both"/>
            </w:pPr>
            <w:r w:rsidRPr="00C500FB">
              <w:t>Березень .2024.</w:t>
            </w:r>
          </w:p>
          <w:p w14:paraId="7CBBDDBA" w14:textId="77777777" w:rsidR="00B63242" w:rsidRPr="00C500FB" w:rsidRDefault="00B63242" w:rsidP="00B63242">
            <w:pPr>
              <w:jc w:val="both"/>
            </w:pPr>
            <w:r w:rsidRPr="00C500FB">
              <w:t xml:space="preserve">КЗСОР </w:t>
            </w:r>
            <w:r>
              <w:t>«</w:t>
            </w:r>
            <w:r w:rsidRPr="00C500FB">
              <w:t>Конотопський фаховий медичний коледж</w:t>
            </w:r>
            <w:r>
              <w:t>» Скляр О.Ф.</w:t>
            </w:r>
          </w:p>
          <w:p w14:paraId="4E361657" w14:textId="77777777" w:rsidR="00B63242" w:rsidRPr="00C500FB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0C03E57E" w14:textId="77777777" w:rsidR="00B63242" w:rsidRDefault="00B63242" w:rsidP="00B63242"/>
        </w:tc>
      </w:tr>
      <w:tr w:rsidR="00B63242" w:rsidRPr="002544BA" w14:paraId="66C5D933" w14:textId="77777777" w:rsidTr="002E4BEE">
        <w:tc>
          <w:tcPr>
            <w:tcW w:w="256" w:type="pct"/>
          </w:tcPr>
          <w:p w14:paraId="533A0F7A" w14:textId="77777777" w:rsidR="00B63242" w:rsidRDefault="00B63242" w:rsidP="00B63242">
            <w:r>
              <w:t>30</w:t>
            </w:r>
          </w:p>
        </w:tc>
        <w:tc>
          <w:tcPr>
            <w:tcW w:w="661" w:type="pct"/>
          </w:tcPr>
          <w:p w14:paraId="75709DC6" w14:textId="77777777" w:rsidR="00B63242" w:rsidRDefault="00B63242" w:rsidP="00B63242">
            <w:pPr>
              <w:spacing w:line="360" w:lineRule="auto"/>
            </w:pPr>
            <w:r>
              <w:t>Яковина Анастасія Сергіївна</w:t>
            </w:r>
          </w:p>
        </w:tc>
        <w:tc>
          <w:tcPr>
            <w:tcW w:w="1154" w:type="pct"/>
          </w:tcPr>
          <w:p w14:paraId="7C61A8B1" w14:textId="77777777" w:rsidR="00B63242" w:rsidRDefault="00B63242" w:rsidP="00B63242">
            <w:pPr>
              <w:tabs>
                <w:tab w:val="left" w:pos="915"/>
              </w:tabs>
            </w:pPr>
            <w:r>
              <w:t>1.ХХІ Всеукраїнська інтернет – олімпіада «На Урок» з англійської мови.</w:t>
            </w:r>
          </w:p>
        </w:tc>
        <w:tc>
          <w:tcPr>
            <w:tcW w:w="703" w:type="pct"/>
          </w:tcPr>
          <w:p w14:paraId="49918091" w14:textId="77777777" w:rsidR="00B63242" w:rsidRDefault="00B63242" w:rsidP="00B63242">
            <w:pPr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6DFE14AA" w14:textId="77777777" w:rsidR="00B63242" w:rsidRDefault="00B63242" w:rsidP="00B63242">
            <w:pPr>
              <w:tabs>
                <w:tab w:val="left" w:pos="615"/>
              </w:tabs>
            </w:pPr>
            <w:r>
              <w:t>Сертифікат №18061928</w:t>
            </w:r>
          </w:p>
        </w:tc>
        <w:tc>
          <w:tcPr>
            <w:tcW w:w="945" w:type="pct"/>
          </w:tcPr>
          <w:p w14:paraId="476B9D5E" w14:textId="77777777" w:rsidR="00B63242" w:rsidRDefault="00B63242" w:rsidP="00B63242">
            <w:pPr>
              <w:jc w:val="center"/>
            </w:pPr>
            <w:r>
              <w:t>ТОВ «</w:t>
            </w:r>
            <w:proofErr w:type="gramStart"/>
            <w:r>
              <w:t>Освітній  проект</w:t>
            </w:r>
            <w:proofErr w:type="gramEnd"/>
            <w:r>
              <w:t xml:space="preserve"> «На Урок»</w:t>
            </w:r>
          </w:p>
          <w:p w14:paraId="0680F04D" w14:textId="77777777" w:rsidR="00B63242" w:rsidRPr="00C500FB" w:rsidRDefault="00B63242" w:rsidP="00B63242">
            <w:pPr>
              <w:jc w:val="both"/>
            </w:pPr>
            <w:r>
              <w:t>20.05.2024</w:t>
            </w:r>
          </w:p>
        </w:tc>
        <w:tc>
          <w:tcPr>
            <w:tcW w:w="338" w:type="pct"/>
          </w:tcPr>
          <w:p w14:paraId="1B8F6296" w14:textId="77777777" w:rsidR="00B63242" w:rsidRDefault="00B63242" w:rsidP="00B63242"/>
        </w:tc>
      </w:tr>
      <w:tr w:rsidR="00B63242" w:rsidRPr="002544BA" w14:paraId="493EE328" w14:textId="77777777" w:rsidTr="002E4BEE">
        <w:tc>
          <w:tcPr>
            <w:tcW w:w="256" w:type="pct"/>
          </w:tcPr>
          <w:p w14:paraId="4F2A6905" w14:textId="77777777" w:rsidR="00B63242" w:rsidRPr="00015B67" w:rsidRDefault="00B63242" w:rsidP="00B63242">
            <w:r>
              <w:t>31.</w:t>
            </w:r>
          </w:p>
        </w:tc>
        <w:tc>
          <w:tcPr>
            <w:tcW w:w="661" w:type="pct"/>
          </w:tcPr>
          <w:p w14:paraId="290BC972" w14:textId="77777777" w:rsidR="00B63242" w:rsidRPr="00C500FB" w:rsidRDefault="00B63242" w:rsidP="00B63242">
            <w:pPr>
              <w:spacing w:line="360" w:lineRule="auto"/>
            </w:pPr>
            <w:r w:rsidRPr="00C500FB">
              <w:t xml:space="preserve">Нестеренко </w:t>
            </w:r>
            <w:proofErr w:type="gramStart"/>
            <w:r w:rsidRPr="00C500FB">
              <w:t>Д.С</w:t>
            </w:r>
            <w:proofErr w:type="gramEnd"/>
          </w:p>
        </w:tc>
        <w:tc>
          <w:tcPr>
            <w:tcW w:w="1154" w:type="pct"/>
          </w:tcPr>
          <w:p w14:paraId="443BF215" w14:textId="77777777" w:rsidR="00B63242" w:rsidRPr="00C500FB" w:rsidRDefault="00B63242" w:rsidP="00B63242">
            <w:pPr>
              <w:spacing w:line="360" w:lineRule="auto"/>
            </w:pPr>
            <w:r>
              <w:t>1.</w:t>
            </w:r>
            <w:r w:rsidRPr="00C500FB">
              <w:t>Диплом доповідача обласної студентської навчально-дослідницької конференції «Медицина і мистецтво»</w:t>
            </w:r>
          </w:p>
          <w:p w14:paraId="4AC2D709" w14:textId="77777777" w:rsidR="00B63242" w:rsidRPr="00C500FB" w:rsidRDefault="00B63242" w:rsidP="00B63242">
            <w:pPr>
              <w:tabs>
                <w:tab w:val="left" w:pos="645"/>
              </w:tabs>
            </w:pPr>
          </w:p>
        </w:tc>
        <w:tc>
          <w:tcPr>
            <w:tcW w:w="703" w:type="pct"/>
          </w:tcPr>
          <w:p w14:paraId="2FC05215" w14:textId="77777777" w:rsidR="00B63242" w:rsidRDefault="00B63242" w:rsidP="00B63242">
            <w:pPr>
              <w:jc w:val="center"/>
            </w:pPr>
            <w:r>
              <w:lastRenderedPageBreak/>
              <w:t>Участь</w:t>
            </w:r>
          </w:p>
        </w:tc>
        <w:tc>
          <w:tcPr>
            <w:tcW w:w="943" w:type="pct"/>
          </w:tcPr>
          <w:p w14:paraId="0019B2FE" w14:textId="77777777" w:rsidR="00B63242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74F4790F" w14:textId="77777777" w:rsidR="00B63242" w:rsidRPr="00C500FB" w:rsidRDefault="00B63242" w:rsidP="00B63242">
            <w:pPr>
              <w:jc w:val="both"/>
            </w:pPr>
            <w:r w:rsidRPr="00C500FB">
              <w:t>Березень .2024.</w:t>
            </w:r>
          </w:p>
          <w:p w14:paraId="61D53CE5" w14:textId="77777777" w:rsidR="00B63242" w:rsidRPr="00C500FB" w:rsidRDefault="00B63242" w:rsidP="00B63242">
            <w:pPr>
              <w:jc w:val="both"/>
            </w:pPr>
            <w:r w:rsidRPr="00C500FB">
              <w:t>КЗСОР Конотопський фаховий медичний коледж</w:t>
            </w:r>
          </w:p>
          <w:p w14:paraId="4C8DFBD3" w14:textId="77777777" w:rsidR="00B63242" w:rsidRPr="00C500FB" w:rsidRDefault="00B63242" w:rsidP="00B63242"/>
        </w:tc>
        <w:tc>
          <w:tcPr>
            <w:tcW w:w="338" w:type="pct"/>
          </w:tcPr>
          <w:p w14:paraId="7E02B74C" w14:textId="77777777" w:rsidR="00B63242" w:rsidRPr="00015B67" w:rsidRDefault="00B63242" w:rsidP="00B63242">
            <w:r>
              <w:t>3 ф</w:t>
            </w:r>
          </w:p>
        </w:tc>
      </w:tr>
      <w:tr w:rsidR="00B63242" w:rsidRPr="002544BA" w14:paraId="2D57722A" w14:textId="77777777" w:rsidTr="002E4BEE">
        <w:tc>
          <w:tcPr>
            <w:tcW w:w="256" w:type="pct"/>
          </w:tcPr>
          <w:p w14:paraId="0C9D5BD0" w14:textId="77777777" w:rsidR="00B63242" w:rsidRDefault="00B63242" w:rsidP="00B63242"/>
        </w:tc>
        <w:tc>
          <w:tcPr>
            <w:tcW w:w="661" w:type="pct"/>
          </w:tcPr>
          <w:p w14:paraId="0BD7EBB8" w14:textId="77777777" w:rsidR="00B63242" w:rsidRPr="00066777" w:rsidRDefault="00B63242" w:rsidP="00B6324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54" w:type="pct"/>
          </w:tcPr>
          <w:p w14:paraId="757AAB50" w14:textId="77777777" w:rsidR="00B63242" w:rsidRPr="00FF759D" w:rsidRDefault="00B63242" w:rsidP="00B63242">
            <w:pPr>
              <w:spacing w:line="360" w:lineRule="auto"/>
            </w:pPr>
            <w:r w:rsidRPr="00FF759D">
              <w:t xml:space="preserve"> </w:t>
            </w:r>
            <w:r>
              <w:t>2.</w:t>
            </w:r>
            <w:r w:rsidRPr="00FF759D">
              <w:t xml:space="preserve">Всеукраїнський конкурс «Як це </w:t>
            </w:r>
            <w:proofErr w:type="gramStart"/>
            <w:r w:rsidRPr="00FF759D">
              <w:t>працює:мультфільм</w:t>
            </w:r>
            <w:proofErr w:type="gramEnd"/>
            <w:r w:rsidRPr="00FF759D">
              <w:t xml:space="preserve"> та анімація»</w:t>
            </w:r>
          </w:p>
        </w:tc>
        <w:tc>
          <w:tcPr>
            <w:tcW w:w="703" w:type="pct"/>
          </w:tcPr>
          <w:p w14:paraId="7E0B021D" w14:textId="77777777" w:rsidR="00B63242" w:rsidRPr="00FF759D" w:rsidRDefault="00B63242" w:rsidP="00B63242">
            <w:pPr>
              <w:jc w:val="center"/>
            </w:pPr>
            <w:r w:rsidRPr="00FF759D">
              <w:t>Диплом 1 ступеня</w:t>
            </w:r>
          </w:p>
        </w:tc>
        <w:tc>
          <w:tcPr>
            <w:tcW w:w="943" w:type="pct"/>
          </w:tcPr>
          <w:p w14:paraId="075CFBAA" w14:textId="77777777" w:rsidR="00B63242" w:rsidRPr="00FF759D" w:rsidRDefault="00B63242" w:rsidP="00B63242">
            <w:pPr>
              <w:jc w:val="center"/>
            </w:pPr>
            <w:r w:rsidRPr="00FF759D">
              <w:t>Диплом І ступеня №К-18273435</w:t>
            </w:r>
          </w:p>
          <w:p w14:paraId="152F563E" w14:textId="77777777" w:rsidR="00B63242" w:rsidRPr="00FF759D" w:rsidRDefault="00B63242" w:rsidP="00B63242"/>
        </w:tc>
        <w:tc>
          <w:tcPr>
            <w:tcW w:w="945" w:type="pct"/>
          </w:tcPr>
          <w:p w14:paraId="540C45D0" w14:textId="77777777" w:rsidR="00B63242" w:rsidRPr="00FF759D" w:rsidRDefault="00B63242" w:rsidP="00B63242">
            <w:r w:rsidRPr="00FF759D">
              <w:t>13.06.23</w:t>
            </w:r>
          </w:p>
          <w:p w14:paraId="75DF2CBA" w14:textId="77777777" w:rsidR="00B63242" w:rsidRPr="00FF759D" w:rsidRDefault="00B63242" w:rsidP="00B63242">
            <w:pPr>
              <w:jc w:val="both"/>
            </w:pPr>
            <w:r w:rsidRPr="00FF759D">
              <w:t>Навчальний портал Наурок</w:t>
            </w:r>
          </w:p>
        </w:tc>
        <w:tc>
          <w:tcPr>
            <w:tcW w:w="338" w:type="pct"/>
          </w:tcPr>
          <w:p w14:paraId="0DC3D88E" w14:textId="77777777" w:rsidR="00B63242" w:rsidRPr="00FF759D" w:rsidRDefault="00B63242" w:rsidP="00B63242">
            <w:r>
              <w:t>3 ф</w:t>
            </w:r>
          </w:p>
        </w:tc>
      </w:tr>
      <w:tr w:rsidR="00B63242" w:rsidRPr="002544BA" w14:paraId="64538F28" w14:textId="77777777" w:rsidTr="002E4BEE">
        <w:tc>
          <w:tcPr>
            <w:tcW w:w="256" w:type="pct"/>
          </w:tcPr>
          <w:p w14:paraId="0EC3800A" w14:textId="77777777" w:rsidR="00B63242" w:rsidRDefault="00B63242" w:rsidP="00B63242">
            <w:r>
              <w:t>32.</w:t>
            </w:r>
          </w:p>
        </w:tc>
        <w:tc>
          <w:tcPr>
            <w:tcW w:w="661" w:type="pct"/>
          </w:tcPr>
          <w:p w14:paraId="7D13BDBF" w14:textId="77777777" w:rsidR="00B63242" w:rsidRPr="00FD7C07" w:rsidRDefault="00B63242" w:rsidP="00B63242">
            <w:pPr>
              <w:spacing w:line="360" w:lineRule="auto"/>
            </w:pPr>
            <w:r w:rsidRPr="00FD7C07">
              <w:t>Катрошенко А.В</w:t>
            </w:r>
          </w:p>
        </w:tc>
        <w:tc>
          <w:tcPr>
            <w:tcW w:w="1154" w:type="pct"/>
          </w:tcPr>
          <w:p w14:paraId="7963387A" w14:textId="77777777" w:rsidR="00B63242" w:rsidRPr="00FF759D" w:rsidRDefault="00B63242" w:rsidP="00B63242">
            <w:pPr>
              <w:spacing w:after="200" w:line="360" w:lineRule="auto"/>
            </w:pPr>
            <w:r>
              <w:t>1.</w:t>
            </w:r>
            <w:r w:rsidRPr="00FF759D">
              <w:t>Всеукраїнський конкурс «Жінки в науці»</w:t>
            </w:r>
          </w:p>
          <w:p w14:paraId="6E7A9654" w14:textId="77777777" w:rsidR="00B63242" w:rsidRPr="00FF759D" w:rsidRDefault="00B63242" w:rsidP="00B63242">
            <w:pPr>
              <w:spacing w:line="360" w:lineRule="auto"/>
            </w:pPr>
          </w:p>
        </w:tc>
        <w:tc>
          <w:tcPr>
            <w:tcW w:w="703" w:type="pct"/>
          </w:tcPr>
          <w:p w14:paraId="6FE61803" w14:textId="77777777" w:rsidR="00B63242" w:rsidRPr="00FF759D" w:rsidRDefault="00B63242" w:rsidP="00B63242">
            <w:pPr>
              <w:jc w:val="center"/>
            </w:pPr>
            <w:r w:rsidRPr="00FF759D">
              <w:t>Диплом І ступеня</w:t>
            </w:r>
          </w:p>
        </w:tc>
        <w:tc>
          <w:tcPr>
            <w:tcW w:w="943" w:type="pct"/>
          </w:tcPr>
          <w:p w14:paraId="693422E6" w14:textId="77777777" w:rsidR="00B63242" w:rsidRPr="00FF759D" w:rsidRDefault="00B63242" w:rsidP="00B63242">
            <w:pPr>
              <w:jc w:val="both"/>
            </w:pPr>
            <w:r w:rsidRPr="00FF759D">
              <w:t>Диплом І ступеня №К-17475363</w:t>
            </w:r>
          </w:p>
          <w:p w14:paraId="102BBC7B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78EA75E0" w14:textId="77777777" w:rsidR="00B63242" w:rsidRPr="00FF759D" w:rsidRDefault="00B63242" w:rsidP="00B63242">
            <w:pPr>
              <w:jc w:val="both"/>
            </w:pPr>
            <w:r w:rsidRPr="00FF759D">
              <w:t>15.04.24 Освітній проєкт НаУрок</w:t>
            </w:r>
          </w:p>
          <w:p w14:paraId="55B8FF3F" w14:textId="77777777" w:rsidR="00B63242" w:rsidRPr="00FF759D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3524EAE1" w14:textId="77777777" w:rsidR="00B63242" w:rsidRPr="00FF759D" w:rsidRDefault="00B63242" w:rsidP="00B63242">
            <w:r w:rsidRPr="00FF759D">
              <w:t>3 ф</w:t>
            </w:r>
          </w:p>
        </w:tc>
      </w:tr>
      <w:tr w:rsidR="00B63242" w:rsidRPr="002544BA" w14:paraId="58DB319E" w14:textId="77777777" w:rsidTr="002E4BEE">
        <w:tc>
          <w:tcPr>
            <w:tcW w:w="256" w:type="pct"/>
          </w:tcPr>
          <w:p w14:paraId="74A7CE11" w14:textId="77777777" w:rsidR="00B63242" w:rsidRDefault="00B63242" w:rsidP="00B63242"/>
        </w:tc>
        <w:tc>
          <w:tcPr>
            <w:tcW w:w="661" w:type="pct"/>
          </w:tcPr>
          <w:p w14:paraId="64994887" w14:textId="77777777" w:rsidR="00B63242" w:rsidRPr="00066777" w:rsidRDefault="00B63242" w:rsidP="00B6324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54" w:type="pct"/>
          </w:tcPr>
          <w:p w14:paraId="678041AD" w14:textId="77777777" w:rsidR="00B63242" w:rsidRPr="00FF759D" w:rsidRDefault="00B63242" w:rsidP="00B63242">
            <w:pPr>
              <w:spacing w:after="200" w:line="360" w:lineRule="auto"/>
            </w:pPr>
            <w:r>
              <w:t>2.</w:t>
            </w:r>
            <w:r w:rsidRPr="00FF759D">
              <w:t>Всеукраїнський конкурс «Пласт-наша гордість і мрія»</w:t>
            </w:r>
          </w:p>
        </w:tc>
        <w:tc>
          <w:tcPr>
            <w:tcW w:w="703" w:type="pct"/>
          </w:tcPr>
          <w:p w14:paraId="3E64737F" w14:textId="77777777" w:rsidR="00B63242" w:rsidRPr="00FF759D" w:rsidRDefault="00B63242" w:rsidP="00B63242">
            <w:r w:rsidRPr="00FF759D">
              <w:t>Диплом ІІ ступеня</w:t>
            </w:r>
          </w:p>
          <w:p w14:paraId="2EAFAD53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249908FE" w14:textId="77777777" w:rsidR="00B63242" w:rsidRPr="00FF759D" w:rsidRDefault="00B63242" w:rsidP="00B63242">
            <w:pPr>
              <w:jc w:val="center"/>
            </w:pPr>
            <w:r w:rsidRPr="00FF759D">
              <w:tab/>
              <w:t>Диплом ІІ ступеня № К-17941915</w:t>
            </w:r>
          </w:p>
          <w:p w14:paraId="1DFAC8D3" w14:textId="77777777" w:rsidR="00B63242" w:rsidRPr="00FF759D" w:rsidRDefault="00B63242" w:rsidP="00B63242">
            <w:pPr>
              <w:tabs>
                <w:tab w:val="left" w:pos="345"/>
              </w:tabs>
            </w:pPr>
          </w:p>
        </w:tc>
        <w:tc>
          <w:tcPr>
            <w:tcW w:w="945" w:type="pct"/>
          </w:tcPr>
          <w:p w14:paraId="38F7043F" w14:textId="77777777" w:rsidR="00B63242" w:rsidRPr="00FF759D" w:rsidRDefault="00B63242" w:rsidP="00B63242">
            <w:pPr>
              <w:jc w:val="both"/>
            </w:pPr>
            <w:r w:rsidRPr="00FF759D">
              <w:t>16.04.24 Освітній проєкт НаУрок</w:t>
            </w:r>
          </w:p>
          <w:p w14:paraId="776AA433" w14:textId="77777777" w:rsidR="00B63242" w:rsidRPr="00FF759D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512A2506" w14:textId="77777777" w:rsidR="00B63242" w:rsidRPr="00FF759D" w:rsidRDefault="00B63242" w:rsidP="00B63242"/>
        </w:tc>
      </w:tr>
      <w:tr w:rsidR="00B63242" w:rsidRPr="002544BA" w14:paraId="501BBF8E" w14:textId="77777777" w:rsidTr="002E4BEE">
        <w:tc>
          <w:tcPr>
            <w:tcW w:w="256" w:type="pct"/>
          </w:tcPr>
          <w:p w14:paraId="6C0B5D74" w14:textId="77777777" w:rsidR="00B63242" w:rsidRDefault="00B63242" w:rsidP="00B63242">
            <w:r>
              <w:t>33.</w:t>
            </w:r>
          </w:p>
        </w:tc>
        <w:tc>
          <w:tcPr>
            <w:tcW w:w="661" w:type="pct"/>
          </w:tcPr>
          <w:p w14:paraId="0B0D09EE" w14:textId="77777777" w:rsidR="00B63242" w:rsidRPr="00066777" w:rsidRDefault="00B63242" w:rsidP="00B63242">
            <w:pPr>
              <w:spacing w:line="360" w:lineRule="auto"/>
              <w:rPr>
                <w:sz w:val="26"/>
                <w:szCs w:val="26"/>
              </w:rPr>
            </w:pPr>
            <w:r w:rsidRPr="00FF759D">
              <w:t xml:space="preserve">Шевченко </w:t>
            </w:r>
            <w:proofErr w:type="gramStart"/>
            <w:r w:rsidRPr="00FF759D">
              <w:t>А.В</w:t>
            </w:r>
            <w:proofErr w:type="gramEnd"/>
          </w:p>
        </w:tc>
        <w:tc>
          <w:tcPr>
            <w:tcW w:w="1154" w:type="pct"/>
          </w:tcPr>
          <w:p w14:paraId="0E429A66" w14:textId="77777777" w:rsidR="00B63242" w:rsidRPr="00FF759D" w:rsidRDefault="00B63242" w:rsidP="00B63242">
            <w:pPr>
              <w:spacing w:line="360" w:lineRule="auto"/>
            </w:pPr>
            <w:r>
              <w:t>1.</w:t>
            </w:r>
            <w:r w:rsidRPr="00FF759D">
              <w:t>Диплом доповідача обласної студентської навчально-дослідницької конференції «Медицина і мистецтво»</w:t>
            </w:r>
          </w:p>
        </w:tc>
        <w:tc>
          <w:tcPr>
            <w:tcW w:w="703" w:type="pct"/>
          </w:tcPr>
          <w:p w14:paraId="2C29F19B" w14:textId="77777777" w:rsidR="00B63242" w:rsidRPr="00FF759D" w:rsidRDefault="00B63242" w:rsidP="00B63242">
            <w:pPr>
              <w:jc w:val="center"/>
            </w:pPr>
            <w:r w:rsidRPr="00FF759D">
              <w:t>Диплом</w:t>
            </w:r>
          </w:p>
          <w:p w14:paraId="602683C6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409A332C" w14:textId="77777777" w:rsidR="00B63242" w:rsidRPr="00FF759D" w:rsidRDefault="00B63242" w:rsidP="00B63242">
            <w:pPr>
              <w:jc w:val="center"/>
            </w:pPr>
            <w:r w:rsidRPr="00FF759D">
              <w:t>Диплом доповідача</w:t>
            </w:r>
          </w:p>
          <w:p w14:paraId="76A9FC91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724B41DB" w14:textId="77777777" w:rsidR="00B63242" w:rsidRPr="00FF759D" w:rsidRDefault="00B63242" w:rsidP="00B63242">
            <w:pPr>
              <w:jc w:val="both"/>
            </w:pPr>
          </w:p>
          <w:p w14:paraId="4C2A6013" w14:textId="77777777" w:rsidR="00B63242" w:rsidRPr="00FF759D" w:rsidRDefault="00B63242" w:rsidP="00B63242">
            <w:r w:rsidRPr="00FF759D">
              <w:t>Березень 2024Конотопський фаховий медичний коледж</w:t>
            </w:r>
          </w:p>
          <w:p w14:paraId="10B499F0" w14:textId="77777777" w:rsidR="00B63242" w:rsidRPr="00FF759D" w:rsidRDefault="00B63242" w:rsidP="00B63242"/>
        </w:tc>
        <w:tc>
          <w:tcPr>
            <w:tcW w:w="338" w:type="pct"/>
          </w:tcPr>
          <w:p w14:paraId="7B824847" w14:textId="77777777" w:rsidR="00B63242" w:rsidRPr="00FF759D" w:rsidRDefault="00B63242" w:rsidP="00B63242">
            <w:r>
              <w:t>3 ф</w:t>
            </w:r>
          </w:p>
        </w:tc>
      </w:tr>
      <w:tr w:rsidR="00B63242" w:rsidRPr="002544BA" w14:paraId="05AC62CF" w14:textId="77777777" w:rsidTr="002E4BEE">
        <w:tc>
          <w:tcPr>
            <w:tcW w:w="256" w:type="pct"/>
          </w:tcPr>
          <w:p w14:paraId="53909CDA" w14:textId="77777777" w:rsidR="00B63242" w:rsidRDefault="00B63242" w:rsidP="00B63242"/>
        </w:tc>
        <w:tc>
          <w:tcPr>
            <w:tcW w:w="661" w:type="pct"/>
          </w:tcPr>
          <w:p w14:paraId="6DDE311B" w14:textId="77777777" w:rsidR="00B63242" w:rsidRPr="00066777" w:rsidRDefault="00B63242" w:rsidP="00B6324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54" w:type="pct"/>
          </w:tcPr>
          <w:p w14:paraId="000ED7D1" w14:textId="77777777" w:rsidR="00B63242" w:rsidRPr="00FF759D" w:rsidRDefault="00B63242" w:rsidP="00B63242">
            <w:pPr>
              <w:spacing w:line="360" w:lineRule="auto"/>
            </w:pPr>
            <w:r>
              <w:t>2.</w:t>
            </w:r>
            <w:r w:rsidRPr="00FF759D">
              <w:t>Веукраїнський конкурс «У пошуках скарбів»</w:t>
            </w:r>
          </w:p>
          <w:p w14:paraId="547A1BE8" w14:textId="77777777" w:rsidR="00B63242" w:rsidRPr="00FF759D" w:rsidRDefault="00B63242" w:rsidP="00B63242">
            <w:pPr>
              <w:spacing w:line="360" w:lineRule="auto"/>
            </w:pPr>
          </w:p>
        </w:tc>
        <w:tc>
          <w:tcPr>
            <w:tcW w:w="703" w:type="pct"/>
          </w:tcPr>
          <w:p w14:paraId="6B8D68D9" w14:textId="77777777" w:rsidR="00B63242" w:rsidRPr="00FF759D" w:rsidRDefault="00B63242" w:rsidP="00B63242">
            <w:pPr>
              <w:jc w:val="center"/>
            </w:pPr>
            <w:r w:rsidRPr="00FF759D">
              <w:t>Диплом ІІІ ступеня</w:t>
            </w:r>
          </w:p>
          <w:p w14:paraId="2AFC44F2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2AEDB1FC" w14:textId="77777777" w:rsidR="00B63242" w:rsidRPr="00FF759D" w:rsidRDefault="00B63242" w:rsidP="00B63242">
            <w:pPr>
              <w:jc w:val="center"/>
            </w:pPr>
            <w:r w:rsidRPr="00FF759D">
              <w:t>Диплом№К-17284775</w:t>
            </w:r>
          </w:p>
          <w:p w14:paraId="7BD1E19E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3DC958C5" w14:textId="77777777" w:rsidR="00B63242" w:rsidRPr="00FF759D" w:rsidRDefault="00B63242" w:rsidP="00B63242">
            <w:pPr>
              <w:jc w:val="center"/>
            </w:pPr>
            <w:r w:rsidRPr="00FF759D">
              <w:t>31.01.24</w:t>
            </w:r>
          </w:p>
          <w:p w14:paraId="705F4678" w14:textId="77777777" w:rsidR="00B63242" w:rsidRPr="00FF759D" w:rsidRDefault="00B63242" w:rsidP="00B63242">
            <w:pPr>
              <w:jc w:val="center"/>
            </w:pPr>
            <w:r w:rsidRPr="00FF759D">
              <w:t>НаУрок</w:t>
            </w:r>
          </w:p>
          <w:p w14:paraId="121F5FAF" w14:textId="77777777" w:rsidR="00B63242" w:rsidRPr="00FF759D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58A67A3D" w14:textId="77777777" w:rsidR="00B63242" w:rsidRPr="00FF759D" w:rsidRDefault="00B63242" w:rsidP="00B63242">
            <w:r>
              <w:t>3 ф</w:t>
            </w:r>
          </w:p>
        </w:tc>
      </w:tr>
      <w:tr w:rsidR="00B63242" w:rsidRPr="002544BA" w14:paraId="47E4C446" w14:textId="77777777" w:rsidTr="002E4BEE">
        <w:tc>
          <w:tcPr>
            <w:tcW w:w="256" w:type="pct"/>
          </w:tcPr>
          <w:p w14:paraId="41576136" w14:textId="77777777" w:rsidR="00B63242" w:rsidRDefault="00B63242" w:rsidP="00B63242"/>
        </w:tc>
        <w:tc>
          <w:tcPr>
            <w:tcW w:w="661" w:type="pct"/>
          </w:tcPr>
          <w:p w14:paraId="50392F6E" w14:textId="77777777" w:rsidR="00B63242" w:rsidRPr="00066777" w:rsidRDefault="00B63242" w:rsidP="00B6324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54" w:type="pct"/>
          </w:tcPr>
          <w:p w14:paraId="3CDD6E7F" w14:textId="77777777" w:rsidR="00B63242" w:rsidRPr="00FF759D" w:rsidRDefault="00B63242" w:rsidP="00B63242">
            <w:pPr>
              <w:spacing w:line="360" w:lineRule="auto"/>
            </w:pPr>
            <w:r w:rsidRPr="00FF759D">
              <w:t xml:space="preserve"> </w:t>
            </w:r>
            <w:r>
              <w:t>3.</w:t>
            </w:r>
            <w:r w:rsidRPr="00FF759D">
              <w:t>Всеукраїнський конкурс «Я-робототехнік»</w:t>
            </w:r>
          </w:p>
        </w:tc>
        <w:tc>
          <w:tcPr>
            <w:tcW w:w="703" w:type="pct"/>
          </w:tcPr>
          <w:p w14:paraId="15E4C852" w14:textId="77777777" w:rsidR="00B63242" w:rsidRPr="00FF759D" w:rsidRDefault="00B63242" w:rsidP="00B63242">
            <w:r w:rsidRPr="00FF759D">
              <w:t>Сертифікат про участь</w:t>
            </w:r>
          </w:p>
          <w:p w14:paraId="04E59E86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77FF3F03" w14:textId="77777777" w:rsidR="00B63242" w:rsidRPr="00FF759D" w:rsidRDefault="00B63242" w:rsidP="00B63242">
            <w:pPr>
              <w:jc w:val="center"/>
            </w:pPr>
            <w:r w:rsidRPr="00FF759D">
              <w:t>Сертифікат К-17284982</w:t>
            </w:r>
          </w:p>
          <w:p w14:paraId="1621491C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15FE63C2" w14:textId="77777777" w:rsidR="00B63242" w:rsidRPr="00FF759D" w:rsidRDefault="00B63242" w:rsidP="00B63242">
            <w:pPr>
              <w:ind w:firstLine="708"/>
            </w:pPr>
            <w:r w:rsidRPr="00FF759D">
              <w:t>31.01.24</w:t>
            </w:r>
          </w:p>
          <w:p w14:paraId="5B45BFE0" w14:textId="77777777" w:rsidR="00B63242" w:rsidRPr="00FF759D" w:rsidRDefault="00B63242" w:rsidP="00B63242">
            <w:pPr>
              <w:ind w:firstLine="708"/>
            </w:pPr>
            <w:r w:rsidRPr="00FF759D">
              <w:t>НаУрок</w:t>
            </w:r>
          </w:p>
          <w:p w14:paraId="1DDEC945" w14:textId="77777777" w:rsidR="00B63242" w:rsidRPr="00FF759D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06DC2E31" w14:textId="77777777" w:rsidR="00B63242" w:rsidRPr="00FF759D" w:rsidRDefault="00B63242" w:rsidP="00B63242"/>
        </w:tc>
      </w:tr>
      <w:tr w:rsidR="00B63242" w:rsidRPr="002544BA" w14:paraId="2F3B16E4" w14:textId="77777777" w:rsidTr="002E4BEE">
        <w:tc>
          <w:tcPr>
            <w:tcW w:w="256" w:type="pct"/>
          </w:tcPr>
          <w:p w14:paraId="2E4A8D4B" w14:textId="77777777" w:rsidR="00B63242" w:rsidRDefault="00B63242" w:rsidP="00B63242"/>
        </w:tc>
        <w:tc>
          <w:tcPr>
            <w:tcW w:w="661" w:type="pct"/>
          </w:tcPr>
          <w:p w14:paraId="7D1B443E" w14:textId="77777777" w:rsidR="00B63242" w:rsidRPr="00066777" w:rsidRDefault="00B63242" w:rsidP="00B6324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54" w:type="pct"/>
          </w:tcPr>
          <w:p w14:paraId="1A16021A" w14:textId="77777777" w:rsidR="00B63242" w:rsidRPr="00FF759D" w:rsidRDefault="00B63242" w:rsidP="002E4BEE">
            <w:pPr>
              <w:spacing w:line="360" w:lineRule="auto"/>
            </w:pPr>
            <w:r>
              <w:t>4.</w:t>
            </w:r>
            <w:r w:rsidRPr="00FF759D">
              <w:t xml:space="preserve"> Веукраїнський конкурс «Жінки в науці»</w:t>
            </w:r>
          </w:p>
        </w:tc>
        <w:tc>
          <w:tcPr>
            <w:tcW w:w="703" w:type="pct"/>
          </w:tcPr>
          <w:p w14:paraId="595B516C" w14:textId="77777777" w:rsidR="00B63242" w:rsidRPr="00FF759D" w:rsidRDefault="00B63242" w:rsidP="00B63242">
            <w:pPr>
              <w:jc w:val="center"/>
            </w:pPr>
            <w:r w:rsidRPr="00FF759D">
              <w:t>Диплом ІІІ ступеня</w:t>
            </w:r>
          </w:p>
        </w:tc>
        <w:tc>
          <w:tcPr>
            <w:tcW w:w="943" w:type="pct"/>
          </w:tcPr>
          <w:p w14:paraId="1F4F7BFF" w14:textId="77777777" w:rsidR="00B63242" w:rsidRPr="00FF759D" w:rsidRDefault="00B63242" w:rsidP="00B63242">
            <w:pPr>
              <w:jc w:val="center"/>
            </w:pPr>
            <w:r w:rsidRPr="00FF759D">
              <w:t>Диплом №К-17489750</w:t>
            </w:r>
          </w:p>
          <w:p w14:paraId="47549E5B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144BF628" w14:textId="77777777" w:rsidR="00B63242" w:rsidRPr="00FF759D" w:rsidRDefault="00B63242" w:rsidP="00B63242">
            <w:pPr>
              <w:jc w:val="center"/>
            </w:pPr>
            <w:r w:rsidRPr="00FF759D">
              <w:t>18.02.24</w:t>
            </w:r>
          </w:p>
          <w:p w14:paraId="412F21FD" w14:textId="77777777" w:rsidR="00B63242" w:rsidRPr="00FF759D" w:rsidRDefault="00B63242" w:rsidP="00B63242">
            <w:pPr>
              <w:jc w:val="center"/>
            </w:pPr>
            <w:r w:rsidRPr="00FF759D">
              <w:t>НаУрок</w:t>
            </w:r>
          </w:p>
          <w:p w14:paraId="4837CF5C" w14:textId="77777777" w:rsidR="00B63242" w:rsidRPr="00FF759D" w:rsidRDefault="00B63242" w:rsidP="00B63242">
            <w:pPr>
              <w:jc w:val="center"/>
            </w:pPr>
            <w:r w:rsidRPr="00FF759D">
              <w:t>2024 рік</w:t>
            </w:r>
          </w:p>
          <w:p w14:paraId="201ADE35" w14:textId="77777777" w:rsidR="00B63242" w:rsidRPr="00FF759D" w:rsidRDefault="00B63242" w:rsidP="00B63242">
            <w:pPr>
              <w:ind w:firstLine="708"/>
            </w:pPr>
          </w:p>
        </w:tc>
        <w:tc>
          <w:tcPr>
            <w:tcW w:w="338" w:type="pct"/>
          </w:tcPr>
          <w:p w14:paraId="41CB4C4E" w14:textId="77777777" w:rsidR="00B63242" w:rsidRPr="00FF759D" w:rsidRDefault="00B63242" w:rsidP="00B63242"/>
        </w:tc>
      </w:tr>
      <w:tr w:rsidR="00B63242" w:rsidRPr="002544BA" w14:paraId="1432BFBE" w14:textId="77777777" w:rsidTr="002E4BEE">
        <w:tc>
          <w:tcPr>
            <w:tcW w:w="256" w:type="pct"/>
          </w:tcPr>
          <w:p w14:paraId="08E9F868" w14:textId="77777777" w:rsidR="00B63242" w:rsidRDefault="00B63242" w:rsidP="00B63242"/>
        </w:tc>
        <w:tc>
          <w:tcPr>
            <w:tcW w:w="661" w:type="pct"/>
          </w:tcPr>
          <w:p w14:paraId="12EB5D83" w14:textId="77777777" w:rsidR="00B63242" w:rsidRPr="00066777" w:rsidRDefault="00B63242" w:rsidP="00B6324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54" w:type="pct"/>
          </w:tcPr>
          <w:p w14:paraId="6A6F391D" w14:textId="77777777" w:rsidR="00B63242" w:rsidRPr="00FF759D" w:rsidRDefault="00B63242" w:rsidP="00B63242">
            <w:pPr>
              <w:spacing w:line="360" w:lineRule="auto"/>
            </w:pPr>
            <w:r>
              <w:t>5.</w:t>
            </w:r>
            <w:r w:rsidRPr="00FF759D">
              <w:t>Тренінг «Модель психологічної стійкості громад»</w:t>
            </w:r>
          </w:p>
        </w:tc>
        <w:tc>
          <w:tcPr>
            <w:tcW w:w="703" w:type="pct"/>
          </w:tcPr>
          <w:p w14:paraId="47EEF529" w14:textId="77777777" w:rsidR="00B63242" w:rsidRPr="00FF759D" w:rsidRDefault="00B63242" w:rsidP="00B63242">
            <w:pPr>
              <w:jc w:val="center"/>
            </w:pPr>
            <w:r w:rsidRPr="00FF759D">
              <w:t>Участь</w:t>
            </w:r>
          </w:p>
        </w:tc>
        <w:tc>
          <w:tcPr>
            <w:tcW w:w="943" w:type="pct"/>
          </w:tcPr>
          <w:p w14:paraId="354007C0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74763321" w14:textId="77777777" w:rsidR="00B63242" w:rsidRPr="00FF759D" w:rsidRDefault="00B63242" w:rsidP="00B63242">
            <w:r>
              <w:t>18.01.</w:t>
            </w:r>
            <w:r w:rsidRPr="00FF759D">
              <w:t>2024</w:t>
            </w:r>
            <w:r>
              <w:t>р. КЗСОР «</w:t>
            </w:r>
            <w:r w:rsidRPr="00FF759D">
              <w:t>Конотопський фаховий медичний коледж</w:t>
            </w:r>
            <w:r>
              <w:t>»</w:t>
            </w:r>
          </w:p>
          <w:p w14:paraId="759465C8" w14:textId="77777777" w:rsidR="00B63242" w:rsidRPr="00FF759D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59119FF8" w14:textId="77777777" w:rsidR="00B63242" w:rsidRPr="00FF759D" w:rsidRDefault="00B63242" w:rsidP="00B63242"/>
        </w:tc>
      </w:tr>
      <w:tr w:rsidR="00B63242" w:rsidRPr="002544BA" w14:paraId="76A1ED85" w14:textId="77777777" w:rsidTr="002E4BEE">
        <w:tc>
          <w:tcPr>
            <w:tcW w:w="256" w:type="pct"/>
          </w:tcPr>
          <w:p w14:paraId="79F29CE8" w14:textId="77777777" w:rsidR="00B63242" w:rsidRDefault="00B63242" w:rsidP="00B63242">
            <w:r>
              <w:t>34.</w:t>
            </w:r>
          </w:p>
        </w:tc>
        <w:tc>
          <w:tcPr>
            <w:tcW w:w="661" w:type="pct"/>
          </w:tcPr>
          <w:p w14:paraId="6B7A7C05" w14:textId="77777777" w:rsidR="00B63242" w:rsidRPr="00B579F1" w:rsidRDefault="00B63242" w:rsidP="00B63242">
            <w:pPr>
              <w:spacing w:line="360" w:lineRule="auto"/>
              <w:rPr>
                <w:sz w:val="26"/>
                <w:szCs w:val="26"/>
              </w:rPr>
            </w:pPr>
            <w:r>
              <w:t>Крутась Олена Володимирівна</w:t>
            </w:r>
          </w:p>
        </w:tc>
        <w:tc>
          <w:tcPr>
            <w:tcW w:w="1154" w:type="pct"/>
          </w:tcPr>
          <w:p w14:paraId="54F4C2E0" w14:textId="77777777" w:rsidR="00B63242" w:rsidRDefault="00B63242" w:rsidP="00B63242">
            <w:r>
              <w:t>1.ХХ</w:t>
            </w:r>
            <w:r w:rsidRPr="00316C69">
              <w:t xml:space="preserve"> </w:t>
            </w:r>
            <w:r>
              <w:t>Всеукраїнська і</w:t>
            </w:r>
            <w:r w:rsidRPr="00316C69">
              <w:t xml:space="preserve">нтернет </w:t>
            </w:r>
            <w:proofErr w:type="gramStart"/>
            <w:r w:rsidRPr="00316C69">
              <w:t>олімпіада  з</w:t>
            </w:r>
            <w:proofErr w:type="gramEnd"/>
            <w:r w:rsidRPr="00316C69">
              <w:t xml:space="preserve"> </w:t>
            </w:r>
            <w:r>
              <w:t>англійської мови</w:t>
            </w:r>
          </w:p>
          <w:p w14:paraId="4CE4FD57" w14:textId="77777777" w:rsidR="00B63242" w:rsidRPr="00316C69" w:rsidRDefault="00B63242" w:rsidP="00B63242">
            <w:r w:rsidRPr="00316C69">
              <w:t>Освітній проект «На Урок»</w:t>
            </w:r>
          </w:p>
          <w:p w14:paraId="07D7D703" w14:textId="77777777" w:rsidR="00B63242" w:rsidRPr="00FF759D" w:rsidRDefault="00B63242" w:rsidP="00B63242">
            <w:pPr>
              <w:spacing w:line="360" w:lineRule="auto"/>
            </w:pPr>
          </w:p>
        </w:tc>
        <w:tc>
          <w:tcPr>
            <w:tcW w:w="703" w:type="pct"/>
          </w:tcPr>
          <w:p w14:paraId="7E6050D9" w14:textId="77777777" w:rsidR="00B63242" w:rsidRPr="00FF759D" w:rsidRDefault="00B63242" w:rsidP="00B63242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 w:rsidRPr="00316C69">
              <w:t xml:space="preserve"> ступінь</w:t>
            </w:r>
          </w:p>
        </w:tc>
        <w:tc>
          <w:tcPr>
            <w:tcW w:w="943" w:type="pct"/>
          </w:tcPr>
          <w:p w14:paraId="500A8EF7" w14:textId="77777777" w:rsidR="00B63242" w:rsidRPr="00FF759D" w:rsidRDefault="00B63242" w:rsidP="00B63242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 w:rsidRPr="00316C69">
              <w:t xml:space="preserve"> ступінь</w:t>
            </w:r>
            <w:r>
              <w:t xml:space="preserve"> №</w:t>
            </w:r>
          </w:p>
        </w:tc>
        <w:tc>
          <w:tcPr>
            <w:tcW w:w="945" w:type="pct"/>
          </w:tcPr>
          <w:p w14:paraId="401B7691" w14:textId="77777777" w:rsidR="00B63242" w:rsidRDefault="00B63242" w:rsidP="00B63242">
            <w:pPr>
              <w:jc w:val="both"/>
            </w:pPr>
            <w:r>
              <w:t>26.02.24</w:t>
            </w:r>
          </w:p>
          <w:p w14:paraId="78A07489" w14:textId="77777777" w:rsidR="00B63242" w:rsidRPr="00316C69" w:rsidRDefault="00B63242" w:rsidP="00B63242">
            <w:r w:rsidRPr="00316C69">
              <w:t>Директор ТОВ «Освітній проект «На Урок»</w:t>
            </w:r>
          </w:p>
          <w:p w14:paraId="3EA3A022" w14:textId="77777777" w:rsidR="00B63242" w:rsidRPr="00FF759D" w:rsidRDefault="00B63242" w:rsidP="00B63242">
            <w:pPr>
              <w:jc w:val="both"/>
            </w:pPr>
            <w:r w:rsidRPr="00316C69">
              <w:t>Перепелиця</w:t>
            </w:r>
          </w:p>
        </w:tc>
        <w:tc>
          <w:tcPr>
            <w:tcW w:w="338" w:type="pct"/>
          </w:tcPr>
          <w:p w14:paraId="264315A4" w14:textId="77777777" w:rsidR="00B63242" w:rsidRPr="00FF759D" w:rsidRDefault="00B63242" w:rsidP="00B63242"/>
        </w:tc>
      </w:tr>
      <w:tr w:rsidR="00B63242" w:rsidRPr="002544BA" w14:paraId="5B67DE2A" w14:textId="77777777" w:rsidTr="002E4BEE">
        <w:tc>
          <w:tcPr>
            <w:tcW w:w="256" w:type="pct"/>
          </w:tcPr>
          <w:p w14:paraId="3D220951" w14:textId="77777777" w:rsidR="00B63242" w:rsidRDefault="00B63242" w:rsidP="00B63242">
            <w:r>
              <w:t>35</w:t>
            </w:r>
          </w:p>
        </w:tc>
        <w:tc>
          <w:tcPr>
            <w:tcW w:w="661" w:type="pct"/>
          </w:tcPr>
          <w:p w14:paraId="5DCC47F5" w14:textId="77777777" w:rsidR="00B63242" w:rsidRDefault="00B63242" w:rsidP="00B63242">
            <w:pPr>
              <w:spacing w:line="360" w:lineRule="auto"/>
            </w:pPr>
            <w:r>
              <w:t>Яременко Софія</w:t>
            </w:r>
            <w:r>
              <w:rPr>
                <w:lang w:val="uk-UA"/>
              </w:rPr>
              <w:t xml:space="preserve"> </w:t>
            </w:r>
            <w:r>
              <w:t>Юріївна</w:t>
            </w:r>
          </w:p>
        </w:tc>
        <w:tc>
          <w:tcPr>
            <w:tcW w:w="1154" w:type="pct"/>
          </w:tcPr>
          <w:p w14:paraId="00F1728D" w14:textId="77777777" w:rsidR="00B63242" w:rsidRDefault="00B63242" w:rsidP="00B63242">
            <w:r>
              <w:t>1.Імунітет очима студентів</w:t>
            </w:r>
          </w:p>
        </w:tc>
        <w:tc>
          <w:tcPr>
            <w:tcW w:w="703" w:type="pct"/>
          </w:tcPr>
          <w:p w14:paraId="49C437F4" w14:textId="77777777" w:rsidR="00B63242" w:rsidRDefault="00B63242" w:rsidP="00B63242">
            <w:pPr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07A37658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24FFBFB9" w14:textId="77777777" w:rsidR="00B63242" w:rsidRDefault="00B63242" w:rsidP="00B63242">
            <w:pPr>
              <w:jc w:val="both"/>
            </w:pPr>
            <w:r>
              <w:t>КЗСОР «Конотопський фаховий медичний коледж» 2024р.</w:t>
            </w:r>
          </w:p>
          <w:p w14:paraId="026AE711" w14:textId="77777777" w:rsidR="00B63242" w:rsidRDefault="00B63242" w:rsidP="00B63242">
            <w:pPr>
              <w:jc w:val="both"/>
            </w:pPr>
            <w:r>
              <w:t>Шапарєва Ганна Степанівна</w:t>
            </w:r>
          </w:p>
        </w:tc>
        <w:tc>
          <w:tcPr>
            <w:tcW w:w="338" w:type="pct"/>
          </w:tcPr>
          <w:p w14:paraId="5A2F15E5" w14:textId="77777777" w:rsidR="00B63242" w:rsidRPr="00FF759D" w:rsidRDefault="00B63242" w:rsidP="00B63242">
            <w:r>
              <w:t>Іф</w:t>
            </w:r>
          </w:p>
        </w:tc>
      </w:tr>
      <w:tr w:rsidR="00B63242" w:rsidRPr="002544BA" w14:paraId="72963C48" w14:textId="77777777" w:rsidTr="002E4BEE">
        <w:tc>
          <w:tcPr>
            <w:tcW w:w="256" w:type="pct"/>
          </w:tcPr>
          <w:p w14:paraId="3AC2D849" w14:textId="77777777" w:rsidR="00B63242" w:rsidRDefault="00B63242" w:rsidP="00B63242"/>
        </w:tc>
        <w:tc>
          <w:tcPr>
            <w:tcW w:w="661" w:type="pct"/>
          </w:tcPr>
          <w:p w14:paraId="5FF038FE" w14:textId="77777777" w:rsidR="00B63242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1DC74543" w14:textId="77777777" w:rsidR="00B63242" w:rsidRDefault="00B63242" w:rsidP="00B63242">
            <w:r>
              <w:t>2.Тренінг “Модель псих</w:t>
            </w:r>
            <w:r w:rsidRPr="00AF02CE">
              <w:t>ологічної стійкості громад</w:t>
            </w:r>
            <w:r>
              <w:t>»</w:t>
            </w:r>
          </w:p>
        </w:tc>
        <w:tc>
          <w:tcPr>
            <w:tcW w:w="703" w:type="pct"/>
          </w:tcPr>
          <w:p w14:paraId="00B8DEC8" w14:textId="77777777" w:rsidR="00B63242" w:rsidRDefault="00B63242" w:rsidP="00B63242">
            <w:pPr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4F473E0D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7B2456AE" w14:textId="77777777" w:rsidR="00B63242" w:rsidRDefault="00B63242" w:rsidP="00B63242">
            <w:pPr>
              <w:jc w:val="both"/>
            </w:pPr>
            <w:r>
              <w:t>КЗСОР «Конотопський медичний коледж» Базарна О.М.18.01.2024р.</w:t>
            </w:r>
          </w:p>
        </w:tc>
        <w:tc>
          <w:tcPr>
            <w:tcW w:w="338" w:type="pct"/>
          </w:tcPr>
          <w:p w14:paraId="3C1E5456" w14:textId="77777777" w:rsidR="00B63242" w:rsidRDefault="00B63242" w:rsidP="00B63242">
            <w:r>
              <w:t>Іф</w:t>
            </w:r>
          </w:p>
        </w:tc>
      </w:tr>
      <w:tr w:rsidR="00B63242" w:rsidRPr="002544BA" w14:paraId="4FB077E1" w14:textId="77777777" w:rsidTr="002E4BEE">
        <w:tc>
          <w:tcPr>
            <w:tcW w:w="256" w:type="pct"/>
          </w:tcPr>
          <w:p w14:paraId="08939C95" w14:textId="77777777" w:rsidR="00B63242" w:rsidRPr="00374031" w:rsidRDefault="00B63242" w:rsidP="00B63242">
            <w:r>
              <w:t>36.</w:t>
            </w:r>
          </w:p>
        </w:tc>
        <w:tc>
          <w:tcPr>
            <w:tcW w:w="661" w:type="pct"/>
          </w:tcPr>
          <w:p w14:paraId="21EAAE83" w14:textId="77777777" w:rsidR="00B63242" w:rsidRDefault="00B63242" w:rsidP="00B63242">
            <w:pPr>
              <w:spacing w:line="360" w:lineRule="auto"/>
            </w:pPr>
            <w:r>
              <w:t>Алєксєєнко Оксана</w:t>
            </w:r>
          </w:p>
        </w:tc>
        <w:tc>
          <w:tcPr>
            <w:tcW w:w="1154" w:type="pct"/>
          </w:tcPr>
          <w:p w14:paraId="43359BC6" w14:textId="77777777" w:rsidR="00B63242" w:rsidRDefault="00B63242" w:rsidP="00B63242">
            <w:r>
              <w:t>1.Тренінг “Модель псих</w:t>
            </w:r>
            <w:r w:rsidRPr="00AF02CE">
              <w:t>ологічної стійкості громад</w:t>
            </w:r>
            <w:r>
              <w:t>»</w:t>
            </w:r>
          </w:p>
        </w:tc>
        <w:tc>
          <w:tcPr>
            <w:tcW w:w="703" w:type="pct"/>
          </w:tcPr>
          <w:p w14:paraId="7AA5E001" w14:textId="77777777" w:rsidR="00B63242" w:rsidRDefault="00B63242" w:rsidP="00B63242">
            <w:pPr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488F87D7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455B1826" w14:textId="77777777" w:rsidR="00B63242" w:rsidRDefault="00B63242" w:rsidP="00B63242">
            <w:pPr>
              <w:jc w:val="both"/>
            </w:pPr>
            <w:r>
              <w:t>КЗСОР «Конотопський медичний коледж» Базарна О.М.18.01.2024р</w:t>
            </w:r>
          </w:p>
        </w:tc>
        <w:tc>
          <w:tcPr>
            <w:tcW w:w="338" w:type="pct"/>
          </w:tcPr>
          <w:p w14:paraId="52BA49DD" w14:textId="77777777" w:rsidR="00B63242" w:rsidRDefault="00B63242" w:rsidP="00B63242">
            <w:r>
              <w:t>Іф</w:t>
            </w:r>
          </w:p>
        </w:tc>
      </w:tr>
      <w:tr w:rsidR="00B63242" w:rsidRPr="002544BA" w14:paraId="261E9B26" w14:textId="77777777" w:rsidTr="002E4BEE">
        <w:tc>
          <w:tcPr>
            <w:tcW w:w="256" w:type="pct"/>
          </w:tcPr>
          <w:p w14:paraId="3FF3CF5A" w14:textId="77777777" w:rsidR="00B63242" w:rsidRDefault="00B63242" w:rsidP="00B63242">
            <w:r>
              <w:t>37.</w:t>
            </w:r>
          </w:p>
        </w:tc>
        <w:tc>
          <w:tcPr>
            <w:tcW w:w="661" w:type="pct"/>
          </w:tcPr>
          <w:p w14:paraId="076676A8" w14:textId="77777777" w:rsidR="00B63242" w:rsidRDefault="00B63242" w:rsidP="00B63242">
            <w:pPr>
              <w:spacing w:line="360" w:lineRule="auto"/>
            </w:pPr>
            <w:r>
              <w:t>Новик Анна Олександрівна</w:t>
            </w:r>
          </w:p>
        </w:tc>
        <w:tc>
          <w:tcPr>
            <w:tcW w:w="1154" w:type="pct"/>
          </w:tcPr>
          <w:p w14:paraId="00E2BF09" w14:textId="77777777" w:rsidR="00B63242" w:rsidRDefault="00B63242" w:rsidP="00B63242">
            <w:r>
              <w:t>1.Імунітет очима студентів</w:t>
            </w:r>
          </w:p>
        </w:tc>
        <w:tc>
          <w:tcPr>
            <w:tcW w:w="703" w:type="pct"/>
          </w:tcPr>
          <w:p w14:paraId="15C771FF" w14:textId="77777777" w:rsidR="00B63242" w:rsidRDefault="00B63242" w:rsidP="00B63242">
            <w:pPr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1F6D002F" w14:textId="77777777" w:rsidR="00B63242" w:rsidRPr="00FF759D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33ACC110" w14:textId="77777777" w:rsidR="00B63242" w:rsidRDefault="00B63242" w:rsidP="00B63242">
            <w:pPr>
              <w:jc w:val="both"/>
            </w:pPr>
            <w:r>
              <w:t>КЗСОР «Конотопський фаховий медичний коледж» 2024р.</w:t>
            </w:r>
          </w:p>
          <w:p w14:paraId="05774491" w14:textId="77777777" w:rsidR="00B63242" w:rsidRDefault="00B63242" w:rsidP="00B63242">
            <w:pPr>
              <w:jc w:val="both"/>
            </w:pPr>
            <w:r>
              <w:t>Шапарєва Ганна Степанівна</w:t>
            </w:r>
          </w:p>
        </w:tc>
        <w:tc>
          <w:tcPr>
            <w:tcW w:w="338" w:type="pct"/>
          </w:tcPr>
          <w:p w14:paraId="4B8E1DEB" w14:textId="77777777" w:rsidR="00B63242" w:rsidRPr="00FF759D" w:rsidRDefault="00B63242" w:rsidP="00B63242">
            <w:r>
              <w:t>Іф</w:t>
            </w:r>
          </w:p>
        </w:tc>
      </w:tr>
      <w:tr w:rsidR="00B63242" w:rsidRPr="002544BA" w14:paraId="78C8B78B" w14:textId="77777777" w:rsidTr="002E4BEE">
        <w:tc>
          <w:tcPr>
            <w:tcW w:w="256" w:type="pct"/>
          </w:tcPr>
          <w:p w14:paraId="7F32C9A2" w14:textId="77777777" w:rsidR="00B63242" w:rsidRPr="0070019F" w:rsidRDefault="00B63242" w:rsidP="00B63242">
            <w:r>
              <w:t>38.</w:t>
            </w:r>
          </w:p>
        </w:tc>
        <w:tc>
          <w:tcPr>
            <w:tcW w:w="661" w:type="pct"/>
          </w:tcPr>
          <w:p w14:paraId="5A6E3AF8" w14:textId="77777777" w:rsidR="00B63242" w:rsidRPr="0087184B" w:rsidRDefault="00B63242" w:rsidP="00B63242">
            <w:pPr>
              <w:pStyle w:val="1f1"/>
              <w:rPr>
                <w:rFonts w:ascii="Times New Roman" w:eastAsia="Times New Roman" w:hAnsi="Times New Roman" w:cs="Times New Roman"/>
              </w:rPr>
            </w:pPr>
            <w:r w:rsidRPr="0087184B">
              <w:rPr>
                <w:rFonts w:ascii="Times New Roman" w:eastAsia="Times New Roman" w:hAnsi="Times New Roman" w:cs="Times New Roman"/>
              </w:rPr>
              <w:t>Мохова Наталія Миколаївна</w:t>
            </w:r>
          </w:p>
          <w:p w14:paraId="51D92451" w14:textId="77777777" w:rsidR="00B63242" w:rsidRDefault="00B63242" w:rsidP="00B63242">
            <w:pPr>
              <w:pStyle w:val="1f1"/>
              <w:ind w:left="110"/>
            </w:pPr>
          </w:p>
        </w:tc>
        <w:tc>
          <w:tcPr>
            <w:tcW w:w="1154" w:type="pct"/>
          </w:tcPr>
          <w:p w14:paraId="12532AAB" w14:textId="77777777" w:rsidR="00B63242" w:rsidRPr="00AF02CE" w:rsidRDefault="00B63242" w:rsidP="00B63242">
            <w:pPr>
              <w:pStyle w:val="1f1"/>
              <w:spacing w:after="47" w:line="357" w:lineRule="auto"/>
              <w:ind w:right="4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AF02CE">
              <w:rPr>
                <w:rFonts w:ascii="Times New Roman" w:eastAsia="Times New Roman" w:hAnsi="Times New Roman" w:cs="Times New Roman"/>
                <w:sz w:val="24"/>
                <w:szCs w:val="24"/>
              </w:rPr>
              <w:t>”Зрозуміло про конфлікт інтересів”</w:t>
            </w:r>
          </w:p>
          <w:p w14:paraId="1B98A389" w14:textId="77777777" w:rsidR="00B63242" w:rsidRDefault="00B63242" w:rsidP="00B63242">
            <w:pPr>
              <w:pStyle w:val="1f1"/>
              <w:spacing w:after="47" w:line="357" w:lineRule="auto"/>
              <w:ind w:right="497"/>
              <w:jc w:val="both"/>
            </w:pPr>
          </w:p>
        </w:tc>
        <w:tc>
          <w:tcPr>
            <w:tcW w:w="703" w:type="pct"/>
          </w:tcPr>
          <w:p w14:paraId="49C68833" w14:textId="77777777" w:rsidR="00B63242" w:rsidRDefault="00B63242" w:rsidP="00B63242">
            <w:pPr>
              <w:jc w:val="center"/>
            </w:pPr>
            <w:r>
              <w:t>Закінчила курс</w:t>
            </w:r>
          </w:p>
        </w:tc>
        <w:tc>
          <w:tcPr>
            <w:tcW w:w="943" w:type="pct"/>
          </w:tcPr>
          <w:p w14:paraId="6063E6AA" w14:textId="77777777" w:rsidR="00B63242" w:rsidRPr="00FF759D" w:rsidRDefault="00B63242" w:rsidP="00B63242">
            <w:pPr>
              <w:jc w:val="center"/>
            </w:pPr>
            <w:r>
              <w:t>Сертифікат</w:t>
            </w:r>
          </w:p>
        </w:tc>
        <w:tc>
          <w:tcPr>
            <w:tcW w:w="945" w:type="pct"/>
          </w:tcPr>
          <w:p w14:paraId="7394F54D" w14:textId="77777777" w:rsidR="00B63242" w:rsidRDefault="00B63242" w:rsidP="00B63242">
            <w:pPr>
              <w:pStyle w:val="1f1"/>
              <w:spacing w:after="47" w:line="357" w:lineRule="auto"/>
              <w:ind w:right="49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PROMETHEUS</w:t>
            </w:r>
          </w:p>
          <w:p w14:paraId="34937A3E" w14:textId="77777777" w:rsidR="00B63242" w:rsidRDefault="00B63242" w:rsidP="00B63242">
            <w:pPr>
              <w:pStyle w:val="1f1"/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10.06.2024р.</w:t>
            </w:r>
          </w:p>
          <w:p w14:paraId="18C56C53" w14:textId="77777777" w:rsidR="00B63242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68D970C9" w14:textId="77777777" w:rsidR="00B63242" w:rsidRPr="00FF759D" w:rsidRDefault="00B63242" w:rsidP="00B63242">
            <w:r>
              <w:t>ІІ ф</w:t>
            </w:r>
          </w:p>
        </w:tc>
      </w:tr>
      <w:tr w:rsidR="00B63242" w:rsidRPr="002544BA" w14:paraId="3BDD6A70" w14:textId="77777777" w:rsidTr="002E4BEE">
        <w:tc>
          <w:tcPr>
            <w:tcW w:w="256" w:type="pct"/>
          </w:tcPr>
          <w:p w14:paraId="4736383F" w14:textId="77777777" w:rsidR="00B63242" w:rsidRDefault="00B63242" w:rsidP="00B63242"/>
        </w:tc>
        <w:tc>
          <w:tcPr>
            <w:tcW w:w="661" w:type="pct"/>
          </w:tcPr>
          <w:p w14:paraId="0618A055" w14:textId="77777777" w:rsidR="00B63242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9CB8F61" w14:textId="77777777" w:rsidR="00B63242" w:rsidRDefault="00B63242" w:rsidP="00B63242">
            <w:r>
              <w:t>2.«</w:t>
            </w:r>
            <w:r w:rsidRPr="00AF02CE">
              <w:t>Протидія та попередження булінгу(цькуванню)в закладах освіти.”</w:t>
            </w:r>
          </w:p>
        </w:tc>
        <w:tc>
          <w:tcPr>
            <w:tcW w:w="703" w:type="pct"/>
          </w:tcPr>
          <w:p w14:paraId="1148666A" w14:textId="77777777" w:rsidR="00B63242" w:rsidRDefault="00B63242" w:rsidP="00B63242">
            <w:pPr>
              <w:jc w:val="center"/>
            </w:pPr>
            <w:r>
              <w:t>Закінчила курс</w:t>
            </w:r>
          </w:p>
        </w:tc>
        <w:tc>
          <w:tcPr>
            <w:tcW w:w="943" w:type="pct"/>
          </w:tcPr>
          <w:p w14:paraId="218DB2D2" w14:textId="77777777" w:rsidR="00B63242" w:rsidRPr="00FF759D" w:rsidRDefault="00B63242" w:rsidP="00B63242">
            <w:pPr>
              <w:jc w:val="center"/>
            </w:pPr>
            <w:r>
              <w:t>Сертифікат</w:t>
            </w:r>
          </w:p>
        </w:tc>
        <w:tc>
          <w:tcPr>
            <w:tcW w:w="945" w:type="pct"/>
          </w:tcPr>
          <w:p w14:paraId="5411F29C" w14:textId="77777777" w:rsidR="00B63242" w:rsidRDefault="00B63242" w:rsidP="00B63242">
            <w:pPr>
              <w:jc w:val="both"/>
            </w:pPr>
          </w:p>
          <w:p w14:paraId="4F954015" w14:textId="77777777" w:rsidR="00B63242" w:rsidRDefault="00B63242" w:rsidP="00B63242">
            <w:pPr>
              <w:pStyle w:val="1f1"/>
              <w:spacing w:after="47" w:line="357" w:lineRule="auto"/>
              <w:ind w:right="49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PROMETHEUS</w:t>
            </w:r>
          </w:p>
          <w:p w14:paraId="2BC857AC" w14:textId="77777777" w:rsidR="00B63242" w:rsidRDefault="00B63242" w:rsidP="00B63242">
            <w:pPr>
              <w:pStyle w:val="1f1"/>
              <w:spacing w:after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10.06.2024р.</w:t>
            </w:r>
          </w:p>
          <w:p w14:paraId="3FD8267E" w14:textId="77777777" w:rsidR="00B63242" w:rsidRPr="0087184B" w:rsidRDefault="00B63242" w:rsidP="00B63242"/>
        </w:tc>
        <w:tc>
          <w:tcPr>
            <w:tcW w:w="338" w:type="pct"/>
          </w:tcPr>
          <w:p w14:paraId="624994C6" w14:textId="77777777" w:rsidR="00B63242" w:rsidRPr="00FF759D" w:rsidRDefault="00B63242" w:rsidP="00B63242">
            <w:r>
              <w:lastRenderedPageBreak/>
              <w:t>ІІ ф</w:t>
            </w:r>
          </w:p>
        </w:tc>
      </w:tr>
      <w:tr w:rsidR="00B63242" w:rsidRPr="002544BA" w14:paraId="4928C12C" w14:textId="77777777" w:rsidTr="002E4BEE">
        <w:tc>
          <w:tcPr>
            <w:tcW w:w="256" w:type="pct"/>
          </w:tcPr>
          <w:p w14:paraId="384923DA" w14:textId="77777777" w:rsidR="00B63242" w:rsidRDefault="00B63242" w:rsidP="00B63242"/>
        </w:tc>
        <w:tc>
          <w:tcPr>
            <w:tcW w:w="661" w:type="pct"/>
          </w:tcPr>
          <w:p w14:paraId="68F141E0" w14:textId="77777777" w:rsidR="00B63242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A792CDC" w14:textId="77777777" w:rsidR="00B63242" w:rsidRDefault="00B63242" w:rsidP="00B63242">
            <w:r>
              <w:t>3.Тренінг “Модель псих</w:t>
            </w:r>
            <w:r w:rsidRPr="00AF02CE">
              <w:t>ологічної стійкості громад</w:t>
            </w:r>
          </w:p>
        </w:tc>
        <w:tc>
          <w:tcPr>
            <w:tcW w:w="703" w:type="pct"/>
          </w:tcPr>
          <w:p w14:paraId="65BA9869" w14:textId="77777777" w:rsidR="00B63242" w:rsidRDefault="00B63242" w:rsidP="00B63242">
            <w:pPr>
              <w:jc w:val="center"/>
            </w:pPr>
            <w:r>
              <w:t>участь</w:t>
            </w:r>
          </w:p>
        </w:tc>
        <w:tc>
          <w:tcPr>
            <w:tcW w:w="943" w:type="pct"/>
          </w:tcPr>
          <w:p w14:paraId="4275DF98" w14:textId="77777777" w:rsidR="00B63242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3F0F8FD4" w14:textId="77777777" w:rsidR="00B63242" w:rsidRDefault="00B63242" w:rsidP="00B63242">
            <w:pPr>
              <w:jc w:val="both"/>
            </w:pPr>
            <w:r>
              <w:t xml:space="preserve">КЗСОР «Конотопський фаховий медичний </w:t>
            </w:r>
            <w:proofErr w:type="gramStart"/>
            <w:r>
              <w:t>коледж»Базарна</w:t>
            </w:r>
            <w:proofErr w:type="gramEnd"/>
            <w:r>
              <w:t xml:space="preserve"> О,М.18.01.2024р.</w:t>
            </w:r>
          </w:p>
        </w:tc>
        <w:tc>
          <w:tcPr>
            <w:tcW w:w="338" w:type="pct"/>
          </w:tcPr>
          <w:p w14:paraId="530D880A" w14:textId="77777777" w:rsidR="00B63242" w:rsidRDefault="00B63242" w:rsidP="00B63242"/>
        </w:tc>
      </w:tr>
      <w:tr w:rsidR="00B63242" w:rsidRPr="002544BA" w14:paraId="5C87F254" w14:textId="77777777" w:rsidTr="002E4BEE">
        <w:tc>
          <w:tcPr>
            <w:tcW w:w="256" w:type="pct"/>
          </w:tcPr>
          <w:p w14:paraId="3B879126" w14:textId="77777777" w:rsidR="00B63242" w:rsidRDefault="00B63242" w:rsidP="00B63242">
            <w:r>
              <w:t>39.</w:t>
            </w:r>
          </w:p>
        </w:tc>
        <w:tc>
          <w:tcPr>
            <w:tcW w:w="661" w:type="pct"/>
          </w:tcPr>
          <w:p w14:paraId="5AD82250" w14:textId="77777777" w:rsidR="00B63242" w:rsidRPr="001927BA" w:rsidRDefault="00B63242" w:rsidP="00B63242">
            <w:pPr>
              <w:spacing w:line="360" w:lineRule="auto"/>
            </w:pPr>
            <w:r w:rsidRPr="001927BA">
              <w:t>Шульган Віта Олексіївна</w:t>
            </w:r>
          </w:p>
        </w:tc>
        <w:tc>
          <w:tcPr>
            <w:tcW w:w="1154" w:type="pct"/>
          </w:tcPr>
          <w:p w14:paraId="30A94A27" w14:textId="77777777" w:rsidR="00B63242" w:rsidRDefault="00B63242" w:rsidP="00B63242">
            <w:r>
              <w:t>1.Хамеліон. Уникнення полону та психологія виживання в полоні.»</w:t>
            </w:r>
          </w:p>
        </w:tc>
        <w:tc>
          <w:tcPr>
            <w:tcW w:w="703" w:type="pct"/>
          </w:tcPr>
          <w:p w14:paraId="698E9401" w14:textId="77777777" w:rsidR="00B63242" w:rsidRDefault="00B63242" w:rsidP="00B63242">
            <w:pPr>
              <w:jc w:val="center"/>
            </w:pPr>
            <w:r>
              <w:t>Закінчила курс</w:t>
            </w:r>
          </w:p>
        </w:tc>
        <w:tc>
          <w:tcPr>
            <w:tcW w:w="943" w:type="pct"/>
          </w:tcPr>
          <w:p w14:paraId="1DD0E267" w14:textId="77777777" w:rsidR="00B63242" w:rsidRDefault="00B63242" w:rsidP="00B63242">
            <w:pPr>
              <w:jc w:val="center"/>
            </w:pPr>
            <w:r>
              <w:t>Сертифікат</w:t>
            </w:r>
          </w:p>
        </w:tc>
        <w:tc>
          <w:tcPr>
            <w:tcW w:w="945" w:type="pct"/>
          </w:tcPr>
          <w:p w14:paraId="718A3C71" w14:textId="77777777" w:rsidR="00B63242" w:rsidRDefault="00B63242" w:rsidP="00B63242">
            <w:pPr>
              <w:jc w:val="both"/>
            </w:pPr>
            <w:r>
              <w:t xml:space="preserve">Благодійний фонд </w:t>
            </w:r>
            <w:proofErr w:type="gramStart"/>
            <w:r>
              <w:t>Сергія</w:t>
            </w:r>
            <w:proofErr w:type="gramEnd"/>
            <w:r>
              <w:t xml:space="preserve"> Притули,11.06.2024р.</w:t>
            </w:r>
          </w:p>
        </w:tc>
        <w:tc>
          <w:tcPr>
            <w:tcW w:w="338" w:type="pct"/>
          </w:tcPr>
          <w:p w14:paraId="5F3DAFA3" w14:textId="77777777" w:rsidR="00B63242" w:rsidRDefault="00B63242" w:rsidP="00B63242">
            <w:r>
              <w:t>ІІ ф</w:t>
            </w:r>
          </w:p>
        </w:tc>
      </w:tr>
      <w:tr w:rsidR="00B63242" w:rsidRPr="002544BA" w14:paraId="39EC721F" w14:textId="77777777" w:rsidTr="002E4BEE">
        <w:tc>
          <w:tcPr>
            <w:tcW w:w="256" w:type="pct"/>
          </w:tcPr>
          <w:p w14:paraId="666872DB" w14:textId="77777777" w:rsidR="00B63242" w:rsidRDefault="00B63242" w:rsidP="00B63242">
            <w:r>
              <w:t>40.</w:t>
            </w:r>
          </w:p>
        </w:tc>
        <w:tc>
          <w:tcPr>
            <w:tcW w:w="661" w:type="pct"/>
          </w:tcPr>
          <w:p w14:paraId="500B1C71" w14:textId="77777777" w:rsidR="00B63242" w:rsidRPr="00D607DF" w:rsidRDefault="00B63242" w:rsidP="00B63242">
            <w:pPr>
              <w:spacing w:line="360" w:lineRule="auto"/>
            </w:pPr>
            <w:r w:rsidRPr="00D607DF">
              <w:t>Варавка Аріна Артемівна</w:t>
            </w:r>
          </w:p>
        </w:tc>
        <w:tc>
          <w:tcPr>
            <w:tcW w:w="1154" w:type="pct"/>
          </w:tcPr>
          <w:p w14:paraId="554EEF92" w14:textId="77777777" w:rsidR="00B63242" w:rsidRDefault="00B63242" w:rsidP="00B63242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D555F7">
              <w:rPr>
                <w:szCs w:val="28"/>
              </w:rPr>
              <w:t>Переможець Всеукраїнського конкурсу «#ТГШ210: Таємниця генія Шевченка»</w:t>
            </w:r>
          </w:p>
          <w:p w14:paraId="504989AE" w14:textId="77777777" w:rsidR="00B63242" w:rsidRPr="00D607DF" w:rsidRDefault="00B63242" w:rsidP="00B63242"/>
        </w:tc>
        <w:tc>
          <w:tcPr>
            <w:tcW w:w="703" w:type="pct"/>
          </w:tcPr>
          <w:p w14:paraId="3033C9A7" w14:textId="77777777" w:rsidR="00B63242" w:rsidRPr="00D555F7" w:rsidRDefault="00B63242" w:rsidP="00B63242">
            <w:pPr>
              <w:jc w:val="center"/>
              <w:rPr>
                <w:szCs w:val="28"/>
              </w:rPr>
            </w:pPr>
            <w:r w:rsidRPr="00D555F7">
              <w:rPr>
                <w:szCs w:val="28"/>
              </w:rPr>
              <w:t>Диплом І ступеня</w:t>
            </w:r>
          </w:p>
          <w:p w14:paraId="4DCBE5A8" w14:textId="77777777" w:rsidR="00B63242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22363DA4" w14:textId="77777777" w:rsidR="00B63242" w:rsidRPr="00D555F7" w:rsidRDefault="00B63242" w:rsidP="00B63242">
            <w:pPr>
              <w:rPr>
                <w:szCs w:val="28"/>
              </w:rPr>
            </w:pPr>
            <w:r w:rsidRPr="00D555F7">
              <w:rPr>
                <w:szCs w:val="28"/>
              </w:rPr>
              <w:t xml:space="preserve">Диплом № К-17699906 </w:t>
            </w:r>
          </w:p>
          <w:p w14:paraId="15E78DBA" w14:textId="77777777" w:rsidR="00B63242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6F34E78B" w14:textId="77777777" w:rsidR="00B63242" w:rsidRDefault="00B63242" w:rsidP="00B63242">
            <w:pPr>
              <w:rPr>
                <w:sz w:val="28"/>
                <w:szCs w:val="28"/>
              </w:rPr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Д.О. </w:t>
            </w:r>
            <w:r w:rsidRPr="00F7389E">
              <w:rPr>
                <w:szCs w:val="28"/>
              </w:rPr>
              <w:t>14.03.2024р.</w:t>
            </w:r>
          </w:p>
          <w:p w14:paraId="5BA3AA91" w14:textId="77777777" w:rsidR="00B63242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30D36C3F" w14:textId="77777777" w:rsidR="00B63242" w:rsidRDefault="00B63242" w:rsidP="00B63242">
            <w:r>
              <w:t>1Аф</w:t>
            </w:r>
          </w:p>
        </w:tc>
      </w:tr>
      <w:tr w:rsidR="00B63242" w:rsidRPr="002544BA" w14:paraId="20FBF243" w14:textId="77777777" w:rsidTr="002E4BEE">
        <w:tc>
          <w:tcPr>
            <w:tcW w:w="256" w:type="pct"/>
          </w:tcPr>
          <w:p w14:paraId="3EE2E2CF" w14:textId="77777777" w:rsidR="00B63242" w:rsidRDefault="00B63242" w:rsidP="00B63242"/>
        </w:tc>
        <w:tc>
          <w:tcPr>
            <w:tcW w:w="661" w:type="pct"/>
          </w:tcPr>
          <w:p w14:paraId="2123E6FC" w14:textId="77777777" w:rsidR="00B63242" w:rsidRPr="001927BA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9610578" w14:textId="77777777" w:rsidR="00B63242" w:rsidRDefault="00B63242" w:rsidP="00B63242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2.Участь у Всеукраїнському конкурсі до Дня Соборності України</w:t>
            </w:r>
          </w:p>
          <w:p w14:paraId="1A1BC814" w14:textId="77777777" w:rsidR="00B63242" w:rsidRPr="00D607DF" w:rsidRDefault="00B63242" w:rsidP="00B63242"/>
        </w:tc>
        <w:tc>
          <w:tcPr>
            <w:tcW w:w="703" w:type="pct"/>
          </w:tcPr>
          <w:p w14:paraId="36D767EE" w14:textId="77777777" w:rsidR="00B63242" w:rsidRDefault="00B63242" w:rsidP="00B63242">
            <w:pPr>
              <w:jc w:val="center"/>
            </w:pPr>
            <w:r>
              <w:rPr>
                <w:szCs w:val="28"/>
              </w:rPr>
              <w:t>У</w:t>
            </w:r>
            <w:r w:rsidRPr="00D555F7">
              <w:rPr>
                <w:szCs w:val="28"/>
              </w:rPr>
              <w:t>часть</w:t>
            </w:r>
          </w:p>
        </w:tc>
        <w:tc>
          <w:tcPr>
            <w:tcW w:w="943" w:type="pct"/>
          </w:tcPr>
          <w:p w14:paraId="00BAE5F0" w14:textId="77777777" w:rsidR="00B63242" w:rsidRDefault="00B63242" w:rsidP="00B63242">
            <w:pPr>
              <w:tabs>
                <w:tab w:val="left" w:pos="465"/>
              </w:tabs>
            </w:pPr>
            <w:r>
              <w:tab/>
            </w:r>
            <w:r w:rsidRPr="00D555F7">
              <w:rPr>
                <w:szCs w:val="28"/>
              </w:rPr>
              <w:t>Сертифікат №</w:t>
            </w:r>
            <w:r>
              <w:rPr>
                <w:szCs w:val="28"/>
              </w:rPr>
              <w:t xml:space="preserve"> К-17151481</w:t>
            </w:r>
          </w:p>
        </w:tc>
        <w:tc>
          <w:tcPr>
            <w:tcW w:w="945" w:type="pct"/>
          </w:tcPr>
          <w:p w14:paraId="1D13DED0" w14:textId="77777777" w:rsidR="00B63242" w:rsidRDefault="00B63242" w:rsidP="00B63242">
            <w:pPr>
              <w:jc w:val="both"/>
            </w:pPr>
            <w:r w:rsidRPr="003B7303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3B7303">
              <w:rPr>
                <w:szCs w:val="28"/>
              </w:rPr>
              <w:t xml:space="preserve">« </w:t>
            </w:r>
            <w:r>
              <w:rPr>
                <w:szCs w:val="28"/>
              </w:rPr>
              <w:t>На</w:t>
            </w:r>
            <w:proofErr w:type="gramEnd"/>
            <w:r>
              <w:rPr>
                <w:szCs w:val="28"/>
              </w:rPr>
              <w:t xml:space="preserve"> Урок» Перепелиця Д.О. 22.01</w:t>
            </w:r>
            <w:r w:rsidRPr="003B7303">
              <w:rPr>
                <w:szCs w:val="28"/>
              </w:rPr>
              <w:t>.2024р.</w:t>
            </w:r>
          </w:p>
        </w:tc>
        <w:tc>
          <w:tcPr>
            <w:tcW w:w="338" w:type="pct"/>
          </w:tcPr>
          <w:p w14:paraId="1E579500" w14:textId="77777777" w:rsidR="00B63242" w:rsidRDefault="00B63242" w:rsidP="00B63242"/>
        </w:tc>
      </w:tr>
      <w:tr w:rsidR="00B63242" w:rsidRPr="002544BA" w14:paraId="12774E22" w14:textId="77777777" w:rsidTr="002E4BEE">
        <w:tc>
          <w:tcPr>
            <w:tcW w:w="256" w:type="pct"/>
          </w:tcPr>
          <w:p w14:paraId="7C89BA95" w14:textId="77777777" w:rsidR="00B63242" w:rsidRDefault="00B63242" w:rsidP="00B63242">
            <w:r>
              <w:t>41.</w:t>
            </w:r>
          </w:p>
        </w:tc>
        <w:tc>
          <w:tcPr>
            <w:tcW w:w="661" w:type="pct"/>
          </w:tcPr>
          <w:p w14:paraId="4AC7DE33" w14:textId="77777777" w:rsidR="00B63242" w:rsidRPr="00D607DF" w:rsidRDefault="00B63242" w:rsidP="00B63242">
            <w:pPr>
              <w:spacing w:line="360" w:lineRule="auto"/>
            </w:pPr>
            <w:r w:rsidRPr="00D607DF">
              <w:t>Вишняк Софія Русланівна</w:t>
            </w:r>
          </w:p>
        </w:tc>
        <w:tc>
          <w:tcPr>
            <w:tcW w:w="1154" w:type="pct"/>
          </w:tcPr>
          <w:p w14:paraId="70A43AB1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863376">
              <w:rPr>
                <w:szCs w:val="28"/>
              </w:rPr>
              <w:t>Переможець Всеукраїнського конкурсу «#ТГШ210: Таємниця генія Шевченка»</w:t>
            </w:r>
          </w:p>
          <w:p w14:paraId="676C9547" w14:textId="77777777" w:rsidR="00B63242" w:rsidRPr="00D607DF" w:rsidRDefault="00B63242" w:rsidP="00B63242"/>
        </w:tc>
        <w:tc>
          <w:tcPr>
            <w:tcW w:w="703" w:type="pct"/>
          </w:tcPr>
          <w:p w14:paraId="4BA7C419" w14:textId="77777777" w:rsidR="00B63242" w:rsidRDefault="00B63242" w:rsidP="00B63242">
            <w:pPr>
              <w:jc w:val="center"/>
              <w:rPr>
                <w:szCs w:val="28"/>
              </w:rPr>
            </w:pPr>
            <w:r w:rsidRPr="003B7303">
              <w:rPr>
                <w:szCs w:val="28"/>
              </w:rPr>
              <w:t>Диплом ІІІ ступеня</w:t>
            </w:r>
          </w:p>
          <w:p w14:paraId="7E1ABDDB" w14:textId="77777777" w:rsidR="00B63242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62F28566" w14:textId="77777777" w:rsidR="00B63242" w:rsidRDefault="00B63242" w:rsidP="00B63242">
            <w:pPr>
              <w:rPr>
                <w:szCs w:val="28"/>
              </w:rPr>
            </w:pPr>
            <w:r w:rsidRPr="00D555F7">
              <w:rPr>
                <w:szCs w:val="28"/>
              </w:rPr>
              <w:t>Диплом №</w:t>
            </w:r>
          </w:p>
          <w:p w14:paraId="0CF48A3A" w14:textId="77777777" w:rsidR="00B63242" w:rsidRDefault="00B63242" w:rsidP="00B63242">
            <w:pPr>
              <w:rPr>
                <w:szCs w:val="28"/>
              </w:rPr>
            </w:pPr>
            <w:r w:rsidRPr="003B7303">
              <w:rPr>
                <w:szCs w:val="28"/>
              </w:rPr>
              <w:t xml:space="preserve">К-17700341 </w:t>
            </w:r>
          </w:p>
          <w:p w14:paraId="1C678354" w14:textId="77777777" w:rsidR="00B63242" w:rsidRDefault="00B63242" w:rsidP="00B63242">
            <w:pPr>
              <w:jc w:val="center"/>
            </w:pPr>
          </w:p>
        </w:tc>
        <w:tc>
          <w:tcPr>
            <w:tcW w:w="945" w:type="pct"/>
          </w:tcPr>
          <w:p w14:paraId="4A25E018" w14:textId="77777777" w:rsidR="00B63242" w:rsidRPr="003B7303" w:rsidRDefault="00B63242" w:rsidP="00B63242">
            <w:pPr>
              <w:jc w:val="both"/>
              <w:rPr>
                <w:szCs w:val="28"/>
              </w:rPr>
            </w:pPr>
            <w:r w:rsidRPr="003B7303">
              <w:rPr>
                <w:szCs w:val="28"/>
              </w:rPr>
              <w:t xml:space="preserve">Директор ТОВ </w:t>
            </w:r>
            <w:r>
              <w:rPr>
                <w:szCs w:val="28"/>
              </w:rPr>
              <w:t xml:space="preserve">«Освітній проєкт «На </w:t>
            </w:r>
            <w:r w:rsidRPr="003B7303">
              <w:rPr>
                <w:szCs w:val="28"/>
              </w:rPr>
              <w:t>Урок» Перепелиця Д.О. 14.03.2024р.</w:t>
            </w:r>
          </w:p>
          <w:p w14:paraId="2A12C380" w14:textId="77777777" w:rsidR="00B63242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2CE2C39E" w14:textId="77777777" w:rsidR="00B63242" w:rsidRDefault="00B63242" w:rsidP="00B63242">
            <w:r>
              <w:t>1Аф</w:t>
            </w:r>
          </w:p>
        </w:tc>
      </w:tr>
      <w:tr w:rsidR="00B63242" w:rsidRPr="002544BA" w14:paraId="37859EC7" w14:textId="77777777" w:rsidTr="002E4BEE">
        <w:tc>
          <w:tcPr>
            <w:tcW w:w="256" w:type="pct"/>
          </w:tcPr>
          <w:p w14:paraId="05FD17A4" w14:textId="77777777" w:rsidR="00B63242" w:rsidRDefault="00B63242" w:rsidP="00B63242"/>
        </w:tc>
        <w:tc>
          <w:tcPr>
            <w:tcW w:w="661" w:type="pct"/>
          </w:tcPr>
          <w:p w14:paraId="5980A546" w14:textId="77777777" w:rsidR="00B63242" w:rsidRPr="001927BA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37515F33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2.Участь у ХХІ Всеукраїнській інтернет-олімпіаді «На Урок» з біології</w:t>
            </w:r>
          </w:p>
          <w:p w14:paraId="47BDE92A" w14:textId="77777777" w:rsidR="00B63242" w:rsidRPr="00D607DF" w:rsidRDefault="00B63242" w:rsidP="00B63242"/>
        </w:tc>
        <w:tc>
          <w:tcPr>
            <w:tcW w:w="703" w:type="pct"/>
          </w:tcPr>
          <w:p w14:paraId="5BA6CE97" w14:textId="77777777" w:rsidR="00B63242" w:rsidRDefault="00B63242" w:rsidP="00B63242">
            <w:pPr>
              <w:jc w:val="center"/>
              <w:rPr>
                <w:szCs w:val="28"/>
              </w:rPr>
            </w:pPr>
            <w:r w:rsidRPr="00863376">
              <w:rPr>
                <w:szCs w:val="28"/>
              </w:rPr>
              <w:t>Участь</w:t>
            </w:r>
          </w:p>
          <w:p w14:paraId="29506AFF" w14:textId="77777777" w:rsidR="00B63242" w:rsidRDefault="00B63242" w:rsidP="00B63242">
            <w:pPr>
              <w:jc w:val="center"/>
            </w:pPr>
          </w:p>
        </w:tc>
        <w:tc>
          <w:tcPr>
            <w:tcW w:w="943" w:type="pct"/>
          </w:tcPr>
          <w:p w14:paraId="0D2580F2" w14:textId="77777777" w:rsidR="00B63242" w:rsidRDefault="00B63242" w:rsidP="00B63242">
            <w:pPr>
              <w:rPr>
                <w:szCs w:val="28"/>
              </w:rPr>
            </w:pPr>
            <w:r>
              <w:tab/>
            </w:r>
            <w:r w:rsidRPr="00D555F7">
              <w:rPr>
                <w:szCs w:val="28"/>
              </w:rPr>
              <w:t>Сертифікат №</w:t>
            </w:r>
            <w:r>
              <w:rPr>
                <w:szCs w:val="28"/>
              </w:rPr>
              <w:t xml:space="preserve"> О-17961961</w:t>
            </w:r>
          </w:p>
          <w:p w14:paraId="72D08240" w14:textId="77777777" w:rsidR="00B63242" w:rsidRDefault="00B63242" w:rsidP="00B63242">
            <w:pPr>
              <w:tabs>
                <w:tab w:val="left" w:pos="300"/>
              </w:tabs>
            </w:pPr>
          </w:p>
        </w:tc>
        <w:tc>
          <w:tcPr>
            <w:tcW w:w="945" w:type="pct"/>
          </w:tcPr>
          <w:p w14:paraId="4421D63F" w14:textId="77777777" w:rsidR="00B63242" w:rsidRDefault="00B63242" w:rsidP="00B63242">
            <w:pPr>
              <w:jc w:val="both"/>
            </w:pPr>
          </w:p>
          <w:p w14:paraId="6125189C" w14:textId="77777777" w:rsidR="00B63242" w:rsidRDefault="00B63242" w:rsidP="00B63242">
            <w:pPr>
              <w:jc w:val="both"/>
              <w:rPr>
                <w:szCs w:val="28"/>
              </w:rPr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Д.О.</w:t>
            </w:r>
          </w:p>
          <w:p w14:paraId="672DFDD3" w14:textId="77777777" w:rsidR="00B63242" w:rsidRPr="00F7389E" w:rsidRDefault="00B63242" w:rsidP="00B63242">
            <w:pPr>
              <w:jc w:val="both"/>
              <w:rPr>
                <w:szCs w:val="28"/>
              </w:rPr>
            </w:pPr>
            <w:r w:rsidRPr="00F7389E">
              <w:rPr>
                <w:szCs w:val="28"/>
              </w:rPr>
              <w:t>20.05.2024р.</w:t>
            </w:r>
          </w:p>
          <w:p w14:paraId="6A6F69BB" w14:textId="77777777" w:rsidR="00B63242" w:rsidRPr="00D607DF" w:rsidRDefault="00B63242" w:rsidP="00B63242"/>
        </w:tc>
        <w:tc>
          <w:tcPr>
            <w:tcW w:w="338" w:type="pct"/>
          </w:tcPr>
          <w:p w14:paraId="4F382238" w14:textId="77777777" w:rsidR="00B63242" w:rsidRDefault="00B63242" w:rsidP="00B63242"/>
        </w:tc>
      </w:tr>
      <w:tr w:rsidR="00B63242" w:rsidRPr="002544BA" w14:paraId="1873FCD0" w14:textId="77777777" w:rsidTr="002E4BEE">
        <w:tc>
          <w:tcPr>
            <w:tcW w:w="256" w:type="pct"/>
          </w:tcPr>
          <w:p w14:paraId="1C29095E" w14:textId="77777777" w:rsidR="00B63242" w:rsidRDefault="00B63242" w:rsidP="00B63242"/>
        </w:tc>
        <w:tc>
          <w:tcPr>
            <w:tcW w:w="661" w:type="pct"/>
          </w:tcPr>
          <w:p w14:paraId="6D592327" w14:textId="77777777" w:rsidR="00B63242" w:rsidRPr="001927BA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FA67E5D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3.Участь у ХХІ Всеукраїнській інтернет-олімпіаді «На Урок» з англійської мови</w:t>
            </w:r>
          </w:p>
          <w:p w14:paraId="014A7E8B" w14:textId="77777777" w:rsidR="00B63242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21E55C49" w14:textId="77777777" w:rsidR="00B63242" w:rsidRDefault="00B63242" w:rsidP="00B63242">
            <w:pPr>
              <w:jc w:val="center"/>
              <w:rPr>
                <w:szCs w:val="28"/>
              </w:rPr>
            </w:pPr>
          </w:p>
          <w:p w14:paraId="7712226D" w14:textId="77777777" w:rsidR="00B63242" w:rsidRDefault="00B63242" w:rsidP="00B63242">
            <w:pPr>
              <w:jc w:val="center"/>
              <w:rPr>
                <w:szCs w:val="28"/>
              </w:rPr>
            </w:pPr>
            <w:r w:rsidRPr="00863376">
              <w:rPr>
                <w:szCs w:val="28"/>
              </w:rPr>
              <w:t>Участь</w:t>
            </w:r>
          </w:p>
          <w:p w14:paraId="0DBFA700" w14:textId="77777777" w:rsidR="00B63242" w:rsidRPr="00D607DF" w:rsidRDefault="00B63242" w:rsidP="00B63242">
            <w:pPr>
              <w:rPr>
                <w:szCs w:val="28"/>
              </w:rPr>
            </w:pPr>
          </w:p>
        </w:tc>
        <w:tc>
          <w:tcPr>
            <w:tcW w:w="943" w:type="pct"/>
          </w:tcPr>
          <w:p w14:paraId="0C765C62" w14:textId="77777777" w:rsidR="00B63242" w:rsidRDefault="00B63242" w:rsidP="00B63242"/>
          <w:p w14:paraId="33C2C39D" w14:textId="77777777" w:rsidR="00B63242" w:rsidRDefault="00B63242" w:rsidP="00B63242">
            <w:pPr>
              <w:rPr>
                <w:szCs w:val="28"/>
              </w:rPr>
            </w:pPr>
            <w:r w:rsidRPr="00D555F7">
              <w:rPr>
                <w:szCs w:val="28"/>
              </w:rPr>
              <w:t>Сертифікат №</w:t>
            </w:r>
            <w:r>
              <w:rPr>
                <w:szCs w:val="28"/>
              </w:rPr>
              <w:t xml:space="preserve"> О-17961960</w:t>
            </w:r>
          </w:p>
          <w:p w14:paraId="51D737B9" w14:textId="77777777" w:rsidR="00B63242" w:rsidRPr="00D607DF" w:rsidRDefault="00B63242" w:rsidP="00B63242"/>
        </w:tc>
        <w:tc>
          <w:tcPr>
            <w:tcW w:w="945" w:type="pct"/>
          </w:tcPr>
          <w:p w14:paraId="48819E4E" w14:textId="77777777" w:rsidR="00B63242" w:rsidRDefault="00B63242" w:rsidP="00B63242">
            <w:pPr>
              <w:jc w:val="both"/>
            </w:pPr>
          </w:p>
          <w:p w14:paraId="2FA2F7F8" w14:textId="77777777" w:rsidR="00B63242" w:rsidRDefault="00B63242" w:rsidP="00B63242">
            <w:pPr>
              <w:jc w:val="both"/>
              <w:rPr>
                <w:szCs w:val="28"/>
              </w:rPr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Д.О.</w:t>
            </w:r>
          </w:p>
          <w:p w14:paraId="1A0FB292" w14:textId="77777777" w:rsidR="00B63242" w:rsidRPr="00F7389E" w:rsidRDefault="00B63242" w:rsidP="00B63242">
            <w:pPr>
              <w:jc w:val="both"/>
              <w:rPr>
                <w:szCs w:val="28"/>
              </w:rPr>
            </w:pPr>
            <w:r w:rsidRPr="00F7389E">
              <w:rPr>
                <w:szCs w:val="28"/>
              </w:rPr>
              <w:lastRenderedPageBreak/>
              <w:t>20.05.2024р.</w:t>
            </w:r>
          </w:p>
          <w:p w14:paraId="67425DD5" w14:textId="77777777" w:rsidR="00B63242" w:rsidRPr="00D607DF" w:rsidRDefault="00B63242" w:rsidP="00B63242"/>
        </w:tc>
        <w:tc>
          <w:tcPr>
            <w:tcW w:w="338" w:type="pct"/>
          </w:tcPr>
          <w:p w14:paraId="7816A990" w14:textId="77777777" w:rsidR="00B63242" w:rsidRDefault="00B63242" w:rsidP="00B63242"/>
        </w:tc>
      </w:tr>
      <w:tr w:rsidR="00B63242" w:rsidRPr="002544BA" w14:paraId="1FFEA4E4" w14:textId="77777777" w:rsidTr="002E4BEE">
        <w:tc>
          <w:tcPr>
            <w:tcW w:w="256" w:type="pct"/>
          </w:tcPr>
          <w:p w14:paraId="34B68903" w14:textId="77777777" w:rsidR="00B63242" w:rsidRDefault="00B63242" w:rsidP="00B63242"/>
        </w:tc>
        <w:tc>
          <w:tcPr>
            <w:tcW w:w="661" w:type="pct"/>
          </w:tcPr>
          <w:p w14:paraId="59B2FC93" w14:textId="77777777" w:rsidR="00B63242" w:rsidRPr="001927BA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42906DFE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4. Участь у ХХІ Всеукраїнській інтернет-олімпіаді «На Урок» з історії.</w:t>
            </w:r>
          </w:p>
          <w:p w14:paraId="39D873E7" w14:textId="77777777" w:rsidR="00B63242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3FE33B76" w14:textId="77777777" w:rsidR="00B63242" w:rsidRDefault="00B63242" w:rsidP="00B63242">
            <w:pPr>
              <w:jc w:val="center"/>
              <w:rPr>
                <w:szCs w:val="28"/>
              </w:rPr>
            </w:pPr>
            <w:r w:rsidRPr="00863376">
              <w:rPr>
                <w:szCs w:val="28"/>
              </w:rPr>
              <w:t>Участь</w:t>
            </w:r>
          </w:p>
          <w:p w14:paraId="0B6CEFD8" w14:textId="77777777" w:rsidR="00B63242" w:rsidRPr="00863376" w:rsidRDefault="00B63242" w:rsidP="00B63242">
            <w:pPr>
              <w:jc w:val="center"/>
              <w:rPr>
                <w:szCs w:val="28"/>
              </w:rPr>
            </w:pPr>
          </w:p>
        </w:tc>
        <w:tc>
          <w:tcPr>
            <w:tcW w:w="943" w:type="pct"/>
          </w:tcPr>
          <w:p w14:paraId="6D39DA01" w14:textId="77777777" w:rsidR="00B63242" w:rsidRDefault="00B63242" w:rsidP="00B63242">
            <w:pPr>
              <w:rPr>
                <w:szCs w:val="28"/>
              </w:rPr>
            </w:pPr>
            <w:r w:rsidRPr="00D555F7">
              <w:rPr>
                <w:szCs w:val="28"/>
              </w:rPr>
              <w:t>Сертифікат №</w:t>
            </w:r>
            <w:r>
              <w:rPr>
                <w:szCs w:val="28"/>
              </w:rPr>
              <w:t xml:space="preserve"> О-17961964</w:t>
            </w:r>
          </w:p>
          <w:p w14:paraId="5F6D3C77" w14:textId="77777777" w:rsidR="00B63242" w:rsidRDefault="00B63242" w:rsidP="00B63242">
            <w:pPr>
              <w:rPr>
                <w:szCs w:val="28"/>
              </w:rPr>
            </w:pPr>
          </w:p>
          <w:p w14:paraId="7CB594D7" w14:textId="77777777" w:rsidR="00B63242" w:rsidRDefault="00B63242" w:rsidP="00B63242"/>
        </w:tc>
        <w:tc>
          <w:tcPr>
            <w:tcW w:w="945" w:type="pct"/>
          </w:tcPr>
          <w:p w14:paraId="5D1C06B9" w14:textId="77777777" w:rsidR="00B63242" w:rsidRDefault="00B63242" w:rsidP="00B63242">
            <w:pPr>
              <w:jc w:val="both"/>
              <w:rPr>
                <w:szCs w:val="28"/>
              </w:rPr>
            </w:pPr>
            <w:r w:rsidRPr="00D555F7">
              <w:rPr>
                <w:szCs w:val="28"/>
              </w:rPr>
              <w:t>Директор ТОВ «Освітній проєкт «</w:t>
            </w:r>
            <w:r>
              <w:rPr>
                <w:szCs w:val="28"/>
              </w:rPr>
              <w:t xml:space="preserve">На </w:t>
            </w:r>
            <w:r w:rsidRPr="00D555F7">
              <w:rPr>
                <w:szCs w:val="28"/>
              </w:rPr>
              <w:t>Урок»</w:t>
            </w:r>
            <w:r>
              <w:rPr>
                <w:szCs w:val="28"/>
              </w:rPr>
              <w:t xml:space="preserve"> </w:t>
            </w:r>
            <w:r w:rsidRPr="00D555F7">
              <w:rPr>
                <w:szCs w:val="28"/>
              </w:rPr>
              <w:t>Перепелиця Д.О.</w:t>
            </w:r>
          </w:p>
          <w:p w14:paraId="173AC28C" w14:textId="77777777" w:rsidR="00B63242" w:rsidRPr="00F7389E" w:rsidRDefault="00B63242" w:rsidP="00B63242">
            <w:pPr>
              <w:jc w:val="both"/>
              <w:rPr>
                <w:szCs w:val="28"/>
              </w:rPr>
            </w:pPr>
            <w:r w:rsidRPr="00F7389E">
              <w:rPr>
                <w:szCs w:val="28"/>
              </w:rPr>
              <w:t>20.05.2024р.</w:t>
            </w:r>
          </w:p>
          <w:p w14:paraId="44463872" w14:textId="77777777" w:rsidR="00B63242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54F0411C" w14:textId="77777777" w:rsidR="00B63242" w:rsidRDefault="00B63242" w:rsidP="00B63242">
            <w:r>
              <w:t>1Аф</w:t>
            </w:r>
          </w:p>
        </w:tc>
      </w:tr>
      <w:tr w:rsidR="00B63242" w:rsidRPr="002544BA" w14:paraId="05351555" w14:textId="77777777" w:rsidTr="002E4BEE">
        <w:tc>
          <w:tcPr>
            <w:tcW w:w="256" w:type="pct"/>
          </w:tcPr>
          <w:p w14:paraId="070890E1" w14:textId="77777777" w:rsidR="00B63242" w:rsidRDefault="00B63242" w:rsidP="00B63242"/>
        </w:tc>
        <w:tc>
          <w:tcPr>
            <w:tcW w:w="661" w:type="pct"/>
          </w:tcPr>
          <w:p w14:paraId="6EAAB73E" w14:textId="77777777" w:rsidR="00B63242" w:rsidRPr="001927BA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2644A582" w14:textId="77777777" w:rsidR="00B63242" w:rsidRPr="00B63242" w:rsidRDefault="00B63242" w:rsidP="00B63242">
            <w:pPr>
              <w:rPr>
                <w:szCs w:val="28"/>
                <w:lang w:val="en-US"/>
              </w:rPr>
            </w:pPr>
            <w:r w:rsidRPr="00B63242">
              <w:rPr>
                <w:szCs w:val="28"/>
                <w:lang w:val="en-US"/>
              </w:rPr>
              <w:t>5.</w:t>
            </w:r>
            <w:r>
              <w:rPr>
                <w:szCs w:val="28"/>
              </w:rPr>
              <w:t>Участь</w:t>
            </w:r>
            <w:r w:rsidRPr="00B63242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у</w:t>
            </w:r>
            <w:r w:rsidRPr="00B63242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Всеукраїнському</w:t>
            </w:r>
            <w:r w:rsidRPr="00B63242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конкурсі</w:t>
            </w:r>
            <w:r w:rsidRPr="00B63242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  <w:lang w:val="en-US"/>
              </w:rPr>
              <w:t>Traditions</w:t>
            </w:r>
            <w:r w:rsidRPr="00F5582D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and</w:t>
            </w:r>
            <w:r w:rsidRPr="00F5582D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Culture of Great Britain</w:t>
            </w:r>
            <w:r w:rsidRPr="00B63242">
              <w:rPr>
                <w:szCs w:val="28"/>
                <w:lang w:val="en-US"/>
              </w:rPr>
              <w:t>»</w:t>
            </w:r>
          </w:p>
          <w:p w14:paraId="328E39EE" w14:textId="77777777" w:rsidR="00B63242" w:rsidRPr="00B63242" w:rsidRDefault="00B63242" w:rsidP="00B63242">
            <w:pPr>
              <w:rPr>
                <w:szCs w:val="28"/>
                <w:lang w:val="en-US"/>
              </w:rPr>
            </w:pPr>
          </w:p>
        </w:tc>
        <w:tc>
          <w:tcPr>
            <w:tcW w:w="703" w:type="pct"/>
          </w:tcPr>
          <w:p w14:paraId="155120CD" w14:textId="77777777" w:rsidR="00B63242" w:rsidRPr="00B63242" w:rsidRDefault="00B63242" w:rsidP="00B63242">
            <w:pPr>
              <w:jc w:val="center"/>
              <w:rPr>
                <w:szCs w:val="28"/>
                <w:lang w:val="en-US"/>
              </w:rPr>
            </w:pPr>
          </w:p>
          <w:p w14:paraId="64641AEF" w14:textId="77777777" w:rsidR="00B63242" w:rsidRPr="00D607DF" w:rsidRDefault="00B63242" w:rsidP="00B63242">
            <w:pPr>
              <w:tabs>
                <w:tab w:val="left" w:pos="240"/>
              </w:tabs>
              <w:rPr>
                <w:szCs w:val="28"/>
              </w:rPr>
            </w:pPr>
            <w:r w:rsidRPr="00B63242">
              <w:rPr>
                <w:szCs w:val="28"/>
                <w:lang w:val="en-US"/>
              </w:rPr>
              <w:tab/>
            </w:r>
            <w:r w:rsidRPr="00F5582D">
              <w:rPr>
                <w:szCs w:val="28"/>
              </w:rPr>
              <w:t>Участь</w:t>
            </w:r>
          </w:p>
        </w:tc>
        <w:tc>
          <w:tcPr>
            <w:tcW w:w="943" w:type="pct"/>
          </w:tcPr>
          <w:p w14:paraId="6F6A2115" w14:textId="77777777" w:rsidR="00B63242" w:rsidRDefault="00B63242" w:rsidP="00B63242"/>
          <w:p w14:paraId="55840FCC" w14:textId="77777777" w:rsidR="00B63242" w:rsidRDefault="00B63242" w:rsidP="00B63242">
            <w:pPr>
              <w:rPr>
                <w:szCs w:val="28"/>
              </w:rPr>
            </w:pPr>
            <w:r w:rsidRPr="00D555F7">
              <w:rPr>
                <w:szCs w:val="28"/>
              </w:rPr>
              <w:t>Сертифікат №</w:t>
            </w:r>
            <w:r>
              <w:rPr>
                <w:szCs w:val="28"/>
              </w:rPr>
              <w:t xml:space="preserve"> К-18266601</w:t>
            </w:r>
          </w:p>
          <w:p w14:paraId="465EF7F9" w14:textId="77777777" w:rsidR="00B63242" w:rsidRPr="00D607DF" w:rsidRDefault="00B63242" w:rsidP="00B63242"/>
        </w:tc>
        <w:tc>
          <w:tcPr>
            <w:tcW w:w="945" w:type="pct"/>
          </w:tcPr>
          <w:p w14:paraId="445BF6C1" w14:textId="77777777" w:rsidR="00B63242" w:rsidRDefault="00B63242" w:rsidP="00B63242">
            <w:pPr>
              <w:jc w:val="both"/>
              <w:rPr>
                <w:szCs w:val="28"/>
              </w:rPr>
            </w:pPr>
            <w:r w:rsidRPr="00D555F7">
              <w:rPr>
                <w:szCs w:val="28"/>
              </w:rPr>
              <w:t>Директор ТОВ «Освітній проєкт «На Урок»</w:t>
            </w:r>
            <w:r>
              <w:rPr>
                <w:szCs w:val="28"/>
              </w:rPr>
              <w:t xml:space="preserve"> </w:t>
            </w:r>
            <w:r w:rsidRPr="00D555F7">
              <w:rPr>
                <w:szCs w:val="28"/>
              </w:rPr>
              <w:t>Перепелиця Д.О.</w:t>
            </w:r>
          </w:p>
          <w:p w14:paraId="17162827" w14:textId="77777777" w:rsidR="00B63242" w:rsidRDefault="00B63242" w:rsidP="00B63242">
            <w:pPr>
              <w:jc w:val="both"/>
            </w:pPr>
            <w:r w:rsidRPr="00F7389E">
              <w:rPr>
                <w:szCs w:val="28"/>
              </w:rPr>
              <w:t>31.05.2024р.</w:t>
            </w:r>
          </w:p>
        </w:tc>
        <w:tc>
          <w:tcPr>
            <w:tcW w:w="338" w:type="pct"/>
          </w:tcPr>
          <w:p w14:paraId="480F1212" w14:textId="77777777" w:rsidR="00B63242" w:rsidRDefault="00B63242" w:rsidP="00B63242">
            <w:r>
              <w:t>1Аф</w:t>
            </w:r>
          </w:p>
        </w:tc>
      </w:tr>
      <w:tr w:rsidR="00B63242" w:rsidRPr="002544BA" w14:paraId="612879BF" w14:textId="77777777" w:rsidTr="002E4BEE">
        <w:tc>
          <w:tcPr>
            <w:tcW w:w="256" w:type="pct"/>
          </w:tcPr>
          <w:p w14:paraId="60801AB8" w14:textId="77777777" w:rsidR="00B63242" w:rsidRDefault="00B63242" w:rsidP="00B63242"/>
        </w:tc>
        <w:tc>
          <w:tcPr>
            <w:tcW w:w="661" w:type="pct"/>
          </w:tcPr>
          <w:p w14:paraId="2D8DF191" w14:textId="77777777" w:rsidR="00B63242" w:rsidRPr="001927BA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397910A8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6.Участь у ХХІ Всеукраїнській інтернет-олімпіаді «На Урок» з української мови та літератури</w:t>
            </w:r>
          </w:p>
        </w:tc>
        <w:tc>
          <w:tcPr>
            <w:tcW w:w="703" w:type="pct"/>
          </w:tcPr>
          <w:p w14:paraId="7480D3B8" w14:textId="77777777" w:rsidR="00B63242" w:rsidRDefault="00B63242" w:rsidP="00B632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Участь</w:t>
            </w:r>
          </w:p>
        </w:tc>
        <w:tc>
          <w:tcPr>
            <w:tcW w:w="943" w:type="pct"/>
          </w:tcPr>
          <w:p w14:paraId="0D47401E" w14:textId="77777777" w:rsidR="00B63242" w:rsidRDefault="00B63242" w:rsidP="00B63242">
            <w:r>
              <w:t>Сертифікат № О-18037306</w:t>
            </w:r>
          </w:p>
        </w:tc>
        <w:tc>
          <w:tcPr>
            <w:tcW w:w="945" w:type="pct"/>
          </w:tcPr>
          <w:p w14:paraId="0173858F" w14:textId="77777777" w:rsidR="00B63242" w:rsidRDefault="00B63242" w:rsidP="00B63242">
            <w:pPr>
              <w:jc w:val="both"/>
              <w:rPr>
                <w:szCs w:val="28"/>
              </w:rPr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Д.О.</w:t>
            </w:r>
          </w:p>
          <w:p w14:paraId="47D77D70" w14:textId="77777777" w:rsidR="00B63242" w:rsidRPr="00F7389E" w:rsidRDefault="00B63242" w:rsidP="00B63242">
            <w:pPr>
              <w:jc w:val="both"/>
              <w:rPr>
                <w:szCs w:val="28"/>
              </w:rPr>
            </w:pPr>
            <w:r w:rsidRPr="00F7389E">
              <w:rPr>
                <w:szCs w:val="28"/>
              </w:rPr>
              <w:t>20.05.2024р.</w:t>
            </w:r>
          </w:p>
          <w:p w14:paraId="30F41E43" w14:textId="77777777" w:rsidR="00B63242" w:rsidRPr="00D555F7" w:rsidRDefault="00B63242" w:rsidP="00B63242">
            <w:pPr>
              <w:jc w:val="both"/>
              <w:rPr>
                <w:szCs w:val="28"/>
              </w:rPr>
            </w:pPr>
          </w:p>
        </w:tc>
        <w:tc>
          <w:tcPr>
            <w:tcW w:w="338" w:type="pct"/>
          </w:tcPr>
          <w:p w14:paraId="2039B6DA" w14:textId="77777777" w:rsidR="00B63242" w:rsidRDefault="00B63242" w:rsidP="00B63242">
            <w:r>
              <w:t>1Аф</w:t>
            </w:r>
          </w:p>
        </w:tc>
      </w:tr>
      <w:tr w:rsidR="00B63242" w:rsidRPr="002544BA" w14:paraId="2108E258" w14:textId="77777777" w:rsidTr="002E4BEE">
        <w:tc>
          <w:tcPr>
            <w:tcW w:w="256" w:type="pct"/>
          </w:tcPr>
          <w:p w14:paraId="68D38933" w14:textId="77777777" w:rsidR="00B63242" w:rsidRDefault="00B63242" w:rsidP="00B63242">
            <w:r>
              <w:t>42.</w:t>
            </w:r>
          </w:p>
        </w:tc>
        <w:tc>
          <w:tcPr>
            <w:tcW w:w="661" w:type="pct"/>
          </w:tcPr>
          <w:p w14:paraId="16434A30" w14:textId="77777777" w:rsidR="00B63242" w:rsidRPr="00BC240D" w:rsidRDefault="00B63242" w:rsidP="00B63242">
            <w:pPr>
              <w:spacing w:line="360" w:lineRule="auto"/>
              <w:rPr>
                <w:lang w:val="en-US"/>
              </w:rPr>
            </w:pPr>
            <w:r w:rsidRPr="00BC240D">
              <w:t>Глушко Вікторія Віталіївна</w:t>
            </w:r>
          </w:p>
        </w:tc>
        <w:tc>
          <w:tcPr>
            <w:tcW w:w="1154" w:type="pct"/>
          </w:tcPr>
          <w:p w14:paraId="2E81D30E" w14:textId="77777777" w:rsidR="00B63242" w:rsidRDefault="00B63242" w:rsidP="00B63242">
            <w:pPr>
              <w:rPr>
                <w:szCs w:val="28"/>
              </w:rPr>
            </w:pPr>
          </w:p>
          <w:p w14:paraId="458A7BBB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863376">
              <w:rPr>
                <w:szCs w:val="28"/>
              </w:rPr>
              <w:t>Переможець Всеукраїнського конкурсу «#ТГШ210: Таємниця генія Шевченка»</w:t>
            </w:r>
          </w:p>
          <w:p w14:paraId="6CB97EE3" w14:textId="77777777" w:rsidR="00B63242" w:rsidRPr="00BC240D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2345AF05" w14:textId="77777777" w:rsidR="00B63242" w:rsidRDefault="00B63242" w:rsidP="00B63242">
            <w:pPr>
              <w:jc w:val="center"/>
              <w:rPr>
                <w:szCs w:val="28"/>
              </w:rPr>
            </w:pPr>
          </w:p>
          <w:p w14:paraId="435823AA" w14:textId="77777777" w:rsidR="00B63242" w:rsidRDefault="00B63242" w:rsidP="00B63242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7389E">
              <w:rPr>
                <w:rFonts w:eastAsia="Calibri"/>
                <w:szCs w:val="28"/>
                <w:lang w:eastAsia="en-US"/>
              </w:rPr>
              <w:t>Д</w:t>
            </w:r>
            <w:r w:rsidRPr="00F5582D">
              <w:rPr>
                <w:rFonts w:eastAsia="Calibri"/>
                <w:szCs w:val="28"/>
                <w:lang w:eastAsia="en-US"/>
              </w:rPr>
              <w:t>иплом ІІІ</w:t>
            </w:r>
            <w:r w:rsidRPr="00F7389E">
              <w:rPr>
                <w:rFonts w:eastAsia="Calibri"/>
                <w:szCs w:val="28"/>
                <w:lang w:eastAsia="en-US"/>
              </w:rPr>
              <w:t xml:space="preserve"> ступеня</w:t>
            </w:r>
          </w:p>
          <w:p w14:paraId="275D0A39" w14:textId="77777777" w:rsidR="00B63242" w:rsidRPr="00BC240D" w:rsidRDefault="00B63242" w:rsidP="00B63242">
            <w:pPr>
              <w:jc w:val="center"/>
              <w:rPr>
                <w:szCs w:val="28"/>
              </w:rPr>
            </w:pPr>
          </w:p>
        </w:tc>
        <w:tc>
          <w:tcPr>
            <w:tcW w:w="943" w:type="pct"/>
          </w:tcPr>
          <w:p w14:paraId="375E01E7" w14:textId="77777777" w:rsidR="00B63242" w:rsidRDefault="00B63242" w:rsidP="00B63242"/>
          <w:p w14:paraId="2C7BC28D" w14:textId="77777777" w:rsidR="00B63242" w:rsidRPr="00F5582D" w:rsidRDefault="00B63242" w:rsidP="00B63242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7389E">
              <w:rPr>
                <w:rFonts w:eastAsia="Calibri"/>
                <w:szCs w:val="28"/>
                <w:lang w:eastAsia="en-US"/>
              </w:rPr>
              <w:t xml:space="preserve">Диплом </w:t>
            </w:r>
            <w:r w:rsidRPr="00F5582D">
              <w:rPr>
                <w:rFonts w:eastAsia="Calibri"/>
                <w:szCs w:val="28"/>
                <w:lang w:eastAsia="en-US"/>
              </w:rPr>
              <w:t xml:space="preserve">№ К-17703363 </w:t>
            </w:r>
          </w:p>
          <w:p w14:paraId="22E36794" w14:textId="77777777" w:rsidR="00B63242" w:rsidRPr="00BC240D" w:rsidRDefault="00B63242" w:rsidP="00B63242">
            <w:pPr>
              <w:ind w:firstLine="708"/>
            </w:pPr>
          </w:p>
        </w:tc>
        <w:tc>
          <w:tcPr>
            <w:tcW w:w="945" w:type="pct"/>
          </w:tcPr>
          <w:p w14:paraId="09094FC4" w14:textId="77777777" w:rsidR="00B63242" w:rsidRDefault="00B63242" w:rsidP="00B63242">
            <w:pPr>
              <w:rPr>
                <w:sz w:val="28"/>
                <w:szCs w:val="28"/>
              </w:rPr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Д.О. </w:t>
            </w:r>
            <w:r w:rsidRPr="00F7389E">
              <w:rPr>
                <w:szCs w:val="28"/>
              </w:rPr>
              <w:t>15.03.2024р.</w:t>
            </w:r>
          </w:p>
          <w:p w14:paraId="4545D21E" w14:textId="77777777" w:rsidR="00B63242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229AA06B" w14:textId="77777777" w:rsidR="00B63242" w:rsidRDefault="00B63242" w:rsidP="00B63242">
            <w:r>
              <w:t>1Аф</w:t>
            </w:r>
          </w:p>
        </w:tc>
      </w:tr>
      <w:tr w:rsidR="00B63242" w:rsidRPr="002544BA" w14:paraId="3C20AD95" w14:textId="77777777" w:rsidTr="002E4BEE">
        <w:tc>
          <w:tcPr>
            <w:tcW w:w="256" w:type="pct"/>
          </w:tcPr>
          <w:p w14:paraId="6CE009A8" w14:textId="77777777" w:rsidR="00B63242" w:rsidRDefault="00B63242" w:rsidP="00B63242">
            <w:r>
              <w:t>43.</w:t>
            </w:r>
          </w:p>
        </w:tc>
        <w:tc>
          <w:tcPr>
            <w:tcW w:w="661" w:type="pct"/>
          </w:tcPr>
          <w:p w14:paraId="69DF5B01" w14:textId="77777777" w:rsidR="00B63242" w:rsidRPr="00BC240D" w:rsidRDefault="00B63242" w:rsidP="00B63242">
            <w:pPr>
              <w:spacing w:line="360" w:lineRule="auto"/>
            </w:pPr>
            <w:r w:rsidRPr="00BC240D">
              <w:t>Лисенко Софія Сергіївна</w:t>
            </w:r>
          </w:p>
        </w:tc>
        <w:tc>
          <w:tcPr>
            <w:tcW w:w="1154" w:type="pct"/>
          </w:tcPr>
          <w:p w14:paraId="38B321A3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5582D">
              <w:rPr>
                <w:szCs w:val="28"/>
              </w:rPr>
              <w:t>Переможець Всеукраїнського конкурсу «#ТГШ210: Таємниця генія Шевченка»</w:t>
            </w:r>
          </w:p>
          <w:p w14:paraId="4B1E2FBF" w14:textId="77777777" w:rsidR="00B63242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601AA1CE" w14:textId="77777777" w:rsidR="00B63242" w:rsidRPr="00F7389E" w:rsidRDefault="00B63242" w:rsidP="00B63242">
            <w:pPr>
              <w:jc w:val="center"/>
              <w:rPr>
                <w:szCs w:val="28"/>
              </w:rPr>
            </w:pPr>
            <w:r w:rsidRPr="00F7389E">
              <w:rPr>
                <w:szCs w:val="28"/>
              </w:rPr>
              <w:t xml:space="preserve">Диплом І ступеня </w:t>
            </w:r>
          </w:p>
          <w:p w14:paraId="78BE397E" w14:textId="77777777" w:rsidR="00B63242" w:rsidRPr="00863376" w:rsidRDefault="00B63242" w:rsidP="00B63242">
            <w:pPr>
              <w:jc w:val="center"/>
              <w:rPr>
                <w:szCs w:val="28"/>
              </w:rPr>
            </w:pPr>
          </w:p>
        </w:tc>
        <w:tc>
          <w:tcPr>
            <w:tcW w:w="943" w:type="pct"/>
          </w:tcPr>
          <w:p w14:paraId="34B098ED" w14:textId="77777777" w:rsidR="00B63242" w:rsidRDefault="00B63242" w:rsidP="00B63242"/>
          <w:p w14:paraId="75E78334" w14:textId="77777777" w:rsidR="00B63242" w:rsidRDefault="00B63242" w:rsidP="00B63242">
            <w:pPr>
              <w:jc w:val="both"/>
              <w:rPr>
                <w:szCs w:val="28"/>
              </w:rPr>
            </w:pPr>
            <w:r w:rsidRPr="00F7389E">
              <w:rPr>
                <w:szCs w:val="28"/>
              </w:rPr>
              <w:t>Диплом № К-17701600</w:t>
            </w:r>
          </w:p>
          <w:p w14:paraId="4DA14A31" w14:textId="77777777" w:rsidR="00B63242" w:rsidRPr="00BC240D" w:rsidRDefault="00B63242" w:rsidP="00B63242"/>
        </w:tc>
        <w:tc>
          <w:tcPr>
            <w:tcW w:w="945" w:type="pct"/>
          </w:tcPr>
          <w:p w14:paraId="3FA80DA5" w14:textId="77777777" w:rsidR="00B63242" w:rsidRDefault="00B63242" w:rsidP="00B63242">
            <w:pPr>
              <w:rPr>
                <w:szCs w:val="28"/>
              </w:rPr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Д.О. </w:t>
            </w:r>
            <w:r w:rsidRPr="00F7389E">
              <w:rPr>
                <w:szCs w:val="28"/>
              </w:rPr>
              <w:t>15.03.2024р.</w:t>
            </w:r>
          </w:p>
          <w:p w14:paraId="2D205699" w14:textId="77777777" w:rsidR="00B63242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4CA6F563" w14:textId="77777777" w:rsidR="00B63242" w:rsidRDefault="00B63242" w:rsidP="00B63242">
            <w:r>
              <w:t>1Аф</w:t>
            </w:r>
          </w:p>
        </w:tc>
      </w:tr>
      <w:tr w:rsidR="00B63242" w:rsidRPr="002544BA" w14:paraId="7756FD8F" w14:textId="77777777" w:rsidTr="002E4BEE">
        <w:tc>
          <w:tcPr>
            <w:tcW w:w="256" w:type="pct"/>
          </w:tcPr>
          <w:p w14:paraId="4CB00611" w14:textId="77777777" w:rsidR="00B63242" w:rsidRDefault="00B63242" w:rsidP="00B63242"/>
        </w:tc>
        <w:tc>
          <w:tcPr>
            <w:tcW w:w="661" w:type="pct"/>
          </w:tcPr>
          <w:p w14:paraId="17E5AB52" w14:textId="77777777" w:rsidR="00B63242" w:rsidRPr="00BC240D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60EA26E7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2.Переможець ХХІ Всеукраїнської інтернет-олімпіади «На Урок» з англійської мови</w:t>
            </w:r>
          </w:p>
          <w:p w14:paraId="11E35C04" w14:textId="77777777" w:rsidR="00B63242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5A4DAEBD" w14:textId="77777777" w:rsidR="00B63242" w:rsidRDefault="00B63242" w:rsidP="00B63242">
            <w:pPr>
              <w:jc w:val="center"/>
              <w:rPr>
                <w:szCs w:val="28"/>
              </w:rPr>
            </w:pPr>
          </w:p>
          <w:p w14:paraId="713565B8" w14:textId="77777777" w:rsidR="00B63242" w:rsidRDefault="00B63242" w:rsidP="00B63242">
            <w:pPr>
              <w:jc w:val="center"/>
              <w:rPr>
                <w:szCs w:val="28"/>
              </w:rPr>
            </w:pPr>
            <w:r w:rsidRPr="00F7389E">
              <w:rPr>
                <w:szCs w:val="28"/>
              </w:rPr>
              <w:t>Диплом І ступеня</w:t>
            </w:r>
          </w:p>
          <w:p w14:paraId="288C349D" w14:textId="77777777" w:rsidR="00B63242" w:rsidRPr="00BC240D" w:rsidRDefault="00B63242" w:rsidP="00B63242">
            <w:pPr>
              <w:jc w:val="center"/>
              <w:rPr>
                <w:szCs w:val="28"/>
              </w:rPr>
            </w:pPr>
          </w:p>
        </w:tc>
        <w:tc>
          <w:tcPr>
            <w:tcW w:w="943" w:type="pct"/>
          </w:tcPr>
          <w:p w14:paraId="25CB2CC0" w14:textId="77777777" w:rsidR="00B63242" w:rsidRDefault="00B63242" w:rsidP="00B63242"/>
          <w:p w14:paraId="7E8080B0" w14:textId="77777777" w:rsidR="00B63242" w:rsidRDefault="00B63242" w:rsidP="00B63242">
            <w:pPr>
              <w:jc w:val="both"/>
              <w:rPr>
                <w:szCs w:val="28"/>
              </w:rPr>
            </w:pPr>
            <w:r w:rsidRPr="00F7389E">
              <w:rPr>
                <w:szCs w:val="28"/>
              </w:rPr>
              <w:t>Диплом</w:t>
            </w:r>
            <w:r>
              <w:rPr>
                <w:szCs w:val="28"/>
              </w:rPr>
              <w:t xml:space="preserve"> № О-18168951</w:t>
            </w:r>
          </w:p>
          <w:p w14:paraId="22D5CFF5" w14:textId="77777777" w:rsidR="00B63242" w:rsidRPr="00BC240D" w:rsidRDefault="00B63242" w:rsidP="00B63242"/>
        </w:tc>
        <w:tc>
          <w:tcPr>
            <w:tcW w:w="945" w:type="pct"/>
          </w:tcPr>
          <w:p w14:paraId="7F97B2C1" w14:textId="77777777" w:rsidR="00B63242" w:rsidRDefault="00B63242" w:rsidP="00B63242">
            <w:pPr>
              <w:jc w:val="both"/>
            </w:pPr>
          </w:p>
          <w:p w14:paraId="79B1A4A0" w14:textId="77777777" w:rsidR="00B63242" w:rsidRDefault="00B63242" w:rsidP="00B63242">
            <w:pPr>
              <w:jc w:val="both"/>
              <w:rPr>
                <w:sz w:val="28"/>
                <w:szCs w:val="28"/>
              </w:rPr>
            </w:pPr>
            <w:r w:rsidRPr="00D555F7">
              <w:rPr>
                <w:szCs w:val="28"/>
              </w:rPr>
              <w:t>Директор ТОВ «Освітній проєкт «</w:t>
            </w:r>
            <w:r>
              <w:rPr>
                <w:szCs w:val="28"/>
              </w:rPr>
              <w:t xml:space="preserve">На </w:t>
            </w:r>
            <w:r w:rsidRPr="00D555F7">
              <w:rPr>
                <w:szCs w:val="28"/>
              </w:rPr>
              <w:t>Урок» Перепелиця Д.О.</w:t>
            </w:r>
          </w:p>
          <w:p w14:paraId="2F057A8C" w14:textId="77777777" w:rsidR="00B63242" w:rsidRPr="00BC240D" w:rsidRDefault="00B63242" w:rsidP="00B63242">
            <w:r w:rsidRPr="00486E31">
              <w:rPr>
                <w:szCs w:val="28"/>
              </w:rPr>
              <w:t>20.05.2024р.</w:t>
            </w:r>
          </w:p>
        </w:tc>
        <w:tc>
          <w:tcPr>
            <w:tcW w:w="338" w:type="pct"/>
          </w:tcPr>
          <w:p w14:paraId="003B2069" w14:textId="77777777" w:rsidR="00B63242" w:rsidRDefault="00B63242" w:rsidP="00B63242">
            <w:r>
              <w:t>1Аф</w:t>
            </w:r>
          </w:p>
        </w:tc>
      </w:tr>
      <w:tr w:rsidR="00B63242" w:rsidRPr="002544BA" w14:paraId="609432DF" w14:textId="77777777" w:rsidTr="002E4BEE">
        <w:tc>
          <w:tcPr>
            <w:tcW w:w="256" w:type="pct"/>
          </w:tcPr>
          <w:p w14:paraId="5F4A579A" w14:textId="77777777" w:rsidR="00B63242" w:rsidRDefault="00B63242" w:rsidP="00B63242"/>
        </w:tc>
        <w:tc>
          <w:tcPr>
            <w:tcW w:w="661" w:type="pct"/>
          </w:tcPr>
          <w:p w14:paraId="420F9286" w14:textId="77777777" w:rsidR="00B63242" w:rsidRPr="00BC240D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6A7507E0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3.Переможець Всеукраїнського конкурсу до Дня Соборності України</w:t>
            </w:r>
          </w:p>
        </w:tc>
        <w:tc>
          <w:tcPr>
            <w:tcW w:w="703" w:type="pct"/>
          </w:tcPr>
          <w:p w14:paraId="26BC1D7A" w14:textId="77777777" w:rsidR="00B63242" w:rsidRDefault="00B63242" w:rsidP="00B63242">
            <w:pPr>
              <w:jc w:val="center"/>
              <w:rPr>
                <w:szCs w:val="28"/>
              </w:rPr>
            </w:pPr>
            <w:r w:rsidRPr="00F7389E">
              <w:rPr>
                <w:szCs w:val="28"/>
              </w:rPr>
              <w:t>Диплом І ступеня</w:t>
            </w:r>
          </w:p>
          <w:p w14:paraId="19C3A9E3" w14:textId="77777777" w:rsidR="00B63242" w:rsidRPr="00863376" w:rsidRDefault="00B63242" w:rsidP="00B63242">
            <w:pPr>
              <w:jc w:val="center"/>
              <w:rPr>
                <w:szCs w:val="28"/>
              </w:rPr>
            </w:pPr>
          </w:p>
        </w:tc>
        <w:tc>
          <w:tcPr>
            <w:tcW w:w="943" w:type="pct"/>
          </w:tcPr>
          <w:p w14:paraId="025937C5" w14:textId="77777777" w:rsidR="00B63242" w:rsidRDefault="00B63242" w:rsidP="00B63242"/>
          <w:p w14:paraId="33BD2CED" w14:textId="77777777" w:rsidR="00B63242" w:rsidRDefault="00B63242" w:rsidP="00B63242">
            <w:pPr>
              <w:jc w:val="both"/>
              <w:rPr>
                <w:szCs w:val="28"/>
              </w:rPr>
            </w:pPr>
            <w:r w:rsidRPr="00F7389E">
              <w:rPr>
                <w:szCs w:val="28"/>
              </w:rPr>
              <w:t>Диплом</w:t>
            </w:r>
            <w:r>
              <w:rPr>
                <w:szCs w:val="28"/>
              </w:rPr>
              <w:t xml:space="preserve"> </w:t>
            </w:r>
          </w:p>
          <w:p w14:paraId="7B7147F4" w14:textId="77777777" w:rsidR="00B63242" w:rsidRDefault="00B63242" w:rsidP="00B632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№К- 17151485</w:t>
            </w:r>
          </w:p>
          <w:p w14:paraId="43E253E7" w14:textId="77777777" w:rsidR="00B63242" w:rsidRPr="00BC240D" w:rsidRDefault="00B63242" w:rsidP="00B63242"/>
        </w:tc>
        <w:tc>
          <w:tcPr>
            <w:tcW w:w="945" w:type="pct"/>
          </w:tcPr>
          <w:p w14:paraId="5CB98CEC" w14:textId="77777777" w:rsidR="00B63242" w:rsidRDefault="00B63242" w:rsidP="00B63242">
            <w:pPr>
              <w:jc w:val="both"/>
            </w:pPr>
          </w:p>
          <w:p w14:paraId="556028ED" w14:textId="77777777" w:rsidR="00B63242" w:rsidRDefault="00B63242" w:rsidP="00B63242">
            <w:pPr>
              <w:jc w:val="both"/>
              <w:rPr>
                <w:sz w:val="28"/>
                <w:szCs w:val="28"/>
              </w:rPr>
            </w:pPr>
            <w:r w:rsidRPr="00D555F7">
              <w:rPr>
                <w:szCs w:val="28"/>
              </w:rPr>
              <w:t>Директор ТОВ «Освітній проєкт «</w:t>
            </w:r>
            <w:r>
              <w:rPr>
                <w:szCs w:val="28"/>
              </w:rPr>
              <w:t xml:space="preserve">На </w:t>
            </w:r>
            <w:r w:rsidRPr="00D555F7">
              <w:rPr>
                <w:szCs w:val="28"/>
              </w:rPr>
              <w:t>Урок» Перепелиця Д.О.</w:t>
            </w:r>
          </w:p>
          <w:p w14:paraId="650EFB37" w14:textId="77777777" w:rsidR="00B63242" w:rsidRDefault="00B63242" w:rsidP="00B63242">
            <w:pPr>
              <w:jc w:val="both"/>
              <w:rPr>
                <w:szCs w:val="28"/>
              </w:rPr>
            </w:pPr>
            <w:r w:rsidRPr="00486E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486E31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486E31">
              <w:rPr>
                <w:szCs w:val="28"/>
              </w:rPr>
              <w:t>.2024р.</w:t>
            </w:r>
          </w:p>
          <w:p w14:paraId="0AC85522" w14:textId="77777777" w:rsidR="00B63242" w:rsidRPr="00BC240D" w:rsidRDefault="00B63242" w:rsidP="00B63242"/>
        </w:tc>
        <w:tc>
          <w:tcPr>
            <w:tcW w:w="338" w:type="pct"/>
          </w:tcPr>
          <w:p w14:paraId="4276BF43" w14:textId="77777777" w:rsidR="00B63242" w:rsidRDefault="00B63242" w:rsidP="00B63242">
            <w:r>
              <w:t>1Аф</w:t>
            </w:r>
          </w:p>
        </w:tc>
      </w:tr>
      <w:tr w:rsidR="00B63242" w:rsidRPr="002544BA" w14:paraId="7F001B10" w14:textId="77777777" w:rsidTr="002E4BEE">
        <w:tc>
          <w:tcPr>
            <w:tcW w:w="256" w:type="pct"/>
          </w:tcPr>
          <w:p w14:paraId="3070846E" w14:textId="77777777" w:rsidR="00B63242" w:rsidRDefault="00B63242" w:rsidP="00B63242"/>
        </w:tc>
        <w:tc>
          <w:tcPr>
            <w:tcW w:w="661" w:type="pct"/>
          </w:tcPr>
          <w:p w14:paraId="67954D9F" w14:textId="77777777" w:rsidR="00B63242" w:rsidRPr="00BC240D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65CFA88C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4.Обласна пошуково-дослідницька студентська конференція «Медицина і мистецтво»</w:t>
            </w:r>
          </w:p>
          <w:p w14:paraId="6A81F041" w14:textId="77777777" w:rsidR="00B63242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15EACEF3" w14:textId="77777777" w:rsidR="00B63242" w:rsidRDefault="00B63242" w:rsidP="00B63242">
            <w:pPr>
              <w:jc w:val="center"/>
              <w:rPr>
                <w:szCs w:val="28"/>
              </w:rPr>
            </w:pPr>
          </w:p>
          <w:p w14:paraId="6C11F1E1" w14:textId="77777777" w:rsidR="00B63242" w:rsidRPr="00134E19" w:rsidRDefault="00B63242" w:rsidP="00B632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Участь</w:t>
            </w:r>
          </w:p>
        </w:tc>
        <w:tc>
          <w:tcPr>
            <w:tcW w:w="943" w:type="pct"/>
          </w:tcPr>
          <w:p w14:paraId="07792806" w14:textId="77777777" w:rsidR="00B63242" w:rsidRDefault="00B63242" w:rsidP="00B63242">
            <w:pPr>
              <w:ind w:firstLine="708"/>
            </w:pPr>
          </w:p>
          <w:p w14:paraId="4E011538" w14:textId="77777777" w:rsidR="00B63242" w:rsidRPr="00134E19" w:rsidRDefault="00B63242" w:rsidP="00B63242">
            <w:r>
              <w:t xml:space="preserve">    Диплом</w:t>
            </w:r>
          </w:p>
        </w:tc>
        <w:tc>
          <w:tcPr>
            <w:tcW w:w="945" w:type="pct"/>
          </w:tcPr>
          <w:p w14:paraId="1A97D12C" w14:textId="77777777" w:rsidR="00B63242" w:rsidRDefault="00B63242" w:rsidP="00B63242">
            <w:pPr>
              <w:jc w:val="both"/>
            </w:pPr>
          </w:p>
          <w:p w14:paraId="4D4057EE" w14:textId="77777777" w:rsidR="00B63242" w:rsidRDefault="00B63242" w:rsidP="00B632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Березень, 2024р.</w:t>
            </w:r>
          </w:p>
          <w:p w14:paraId="387A2239" w14:textId="77777777" w:rsidR="00B63242" w:rsidRPr="00134E19" w:rsidRDefault="00B63242" w:rsidP="00B63242">
            <w:r>
              <w:rPr>
                <w:szCs w:val="28"/>
              </w:rPr>
              <w:t>КЗСОР КФМК</w:t>
            </w:r>
          </w:p>
        </w:tc>
        <w:tc>
          <w:tcPr>
            <w:tcW w:w="338" w:type="pct"/>
          </w:tcPr>
          <w:p w14:paraId="407FB99A" w14:textId="77777777" w:rsidR="00B63242" w:rsidRDefault="00B63242" w:rsidP="00B63242">
            <w:r>
              <w:t>1 Аф</w:t>
            </w:r>
          </w:p>
        </w:tc>
      </w:tr>
      <w:tr w:rsidR="00B63242" w:rsidRPr="002544BA" w14:paraId="5ED2DBD0" w14:textId="77777777" w:rsidTr="002E4BEE">
        <w:tc>
          <w:tcPr>
            <w:tcW w:w="256" w:type="pct"/>
          </w:tcPr>
          <w:p w14:paraId="421B3803" w14:textId="77777777" w:rsidR="00B63242" w:rsidRDefault="00B63242" w:rsidP="00B63242">
            <w:r>
              <w:t>44.</w:t>
            </w:r>
          </w:p>
        </w:tc>
        <w:tc>
          <w:tcPr>
            <w:tcW w:w="661" w:type="pct"/>
          </w:tcPr>
          <w:p w14:paraId="2940A707" w14:textId="77777777" w:rsidR="00B63242" w:rsidRPr="00134E19" w:rsidRDefault="00B63242" w:rsidP="00B63242">
            <w:pPr>
              <w:spacing w:line="360" w:lineRule="auto"/>
            </w:pPr>
            <w:r w:rsidRPr="00134E19">
              <w:t>Малигон Кіріл Геннадійович</w:t>
            </w:r>
          </w:p>
        </w:tc>
        <w:tc>
          <w:tcPr>
            <w:tcW w:w="1154" w:type="pct"/>
          </w:tcPr>
          <w:p w14:paraId="30548C83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D555F7">
              <w:rPr>
                <w:szCs w:val="28"/>
              </w:rPr>
              <w:t>Переможець Всеукраїнського конкурсу «#ТГШ210: Таємниця генія Шевченка»</w:t>
            </w:r>
          </w:p>
          <w:p w14:paraId="369F56AE" w14:textId="77777777" w:rsidR="00B63242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19CD29EE" w14:textId="77777777" w:rsidR="00B63242" w:rsidRDefault="00B63242" w:rsidP="00B63242">
            <w:pPr>
              <w:jc w:val="center"/>
              <w:rPr>
                <w:szCs w:val="28"/>
              </w:rPr>
            </w:pPr>
          </w:p>
          <w:p w14:paraId="6ECE4555" w14:textId="77777777" w:rsidR="00B63242" w:rsidRDefault="00B63242" w:rsidP="00B63242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Диплом І ступеня</w:t>
            </w:r>
          </w:p>
          <w:p w14:paraId="7A46BEB8" w14:textId="77777777" w:rsidR="00B63242" w:rsidRPr="00134E19" w:rsidRDefault="00B63242" w:rsidP="00B63242">
            <w:pPr>
              <w:rPr>
                <w:szCs w:val="28"/>
              </w:rPr>
            </w:pPr>
          </w:p>
        </w:tc>
        <w:tc>
          <w:tcPr>
            <w:tcW w:w="943" w:type="pct"/>
          </w:tcPr>
          <w:p w14:paraId="070F87F7" w14:textId="77777777" w:rsidR="00B63242" w:rsidRDefault="00B63242" w:rsidP="00B63242"/>
          <w:p w14:paraId="79DFD097" w14:textId="77777777" w:rsidR="00B63242" w:rsidRDefault="00B63242" w:rsidP="00B63242">
            <w:pPr>
              <w:jc w:val="both"/>
              <w:rPr>
                <w:sz w:val="28"/>
                <w:szCs w:val="28"/>
              </w:rPr>
            </w:pPr>
            <w:r w:rsidRPr="00C32068">
              <w:rPr>
                <w:rFonts w:eastAsia="Calibri"/>
                <w:szCs w:val="28"/>
                <w:lang w:eastAsia="en-US"/>
              </w:rPr>
              <w:t>Диплом</w:t>
            </w:r>
            <w:r w:rsidRPr="00C32068">
              <w:rPr>
                <w:sz w:val="28"/>
                <w:szCs w:val="28"/>
              </w:rPr>
              <w:t xml:space="preserve"> </w:t>
            </w:r>
          </w:p>
          <w:p w14:paraId="1A522419" w14:textId="77777777" w:rsidR="00B63242" w:rsidRPr="00C32068" w:rsidRDefault="00B63242" w:rsidP="00B63242">
            <w:pPr>
              <w:jc w:val="both"/>
              <w:rPr>
                <w:sz w:val="28"/>
                <w:szCs w:val="28"/>
              </w:rPr>
            </w:pPr>
            <w:r w:rsidRPr="00C32068">
              <w:rPr>
                <w:sz w:val="28"/>
                <w:szCs w:val="28"/>
              </w:rPr>
              <w:t xml:space="preserve">№ </w:t>
            </w:r>
            <w:r w:rsidRPr="00C32068">
              <w:rPr>
                <w:szCs w:val="28"/>
              </w:rPr>
              <w:t xml:space="preserve">К-17700467 </w:t>
            </w:r>
          </w:p>
          <w:p w14:paraId="5C3F94A5" w14:textId="77777777" w:rsidR="00B63242" w:rsidRPr="00134E19" w:rsidRDefault="00B63242" w:rsidP="00B63242"/>
        </w:tc>
        <w:tc>
          <w:tcPr>
            <w:tcW w:w="945" w:type="pct"/>
          </w:tcPr>
          <w:p w14:paraId="0E365550" w14:textId="77777777" w:rsidR="00B63242" w:rsidRDefault="00B63242" w:rsidP="00B63242">
            <w:pPr>
              <w:jc w:val="both"/>
            </w:pPr>
          </w:p>
          <w:p w14:paraId="55738998" w14:textId="77777777" w:rsidR="00B63242" w:rsidRPr="00134E19" w:rsidRDefault="00B63242" w:rsidP="00B63242">
            <w:pPr>
              <w:ind w:firstLine="708"/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</w:t>
            </w:r>
            <w:r>
              <w:rPr>
                <w:szCs w:val="28"/>
              </w:rPr>
              <w:t>.</w:t>
            </w:r>
            <w:r w:rsidRPr="00D7767D">
              <w:rPr>
                <w:szCs w:val="28"/>
              </w:rPr>
              <w:t xml:space="preserve"> 14.03.2024р.</w:t>
            </w:r>
          </w:p>
        </w:tc>
        <w:tc>
          <w:tcPr>
            <w:tcW w:w="338" w:type="pct"/>
          </w:tcPr>
          <w:p w14:paraId="4C727A83" w14:textId="77777777" w:rsidR="00B63242" w:rsidRDefault="00B63242" w:rsidP="00B63242"/>
        </w:tc>
      </w:tr>
      <w:tr w:rsidR="00B63242" w:rsidRPr="002544BA" w14:paraId="7D098AFA" w14:textId="77777777" w:rsidTr="002E4BEE">
        <w:tc>
          <w:tcPr>
            <w:tcW w:w="256" w:type="pct"/>
          </w:tcPr>
          <w:p w14:paraId="5A47ADCD" w14:textId="77777777" w:rsidR="00B63242" w:rsidRDefault="00B63242" w:rsidP="00B63242">
            <w:r>
              <w:t>45.</w:t>
            </w:r>
          </w:p>
        </w:tc>
        <w:tc>
          <w:tcPr>
            <w:tcW w:w="661" w:type="pct"/>
          </w:tcPr>
          <w:p w14:paraId="0AE37940" w14:textId="77777777" w:rsidR="00B63242" w:rsidRPr="00134E19" w:rsidRDefault="00B63242" w:rsidP="00B63242">
            <w:pPr>
              <w:pStyle w:val="ae"/>
              <w:ind w:left="0"/>
            </w:pPr>
            <w:r w:rsidRPr="00134E19">
              <w:t xml:space="preserve">Тат’янчук Андрій Дмитрович </w:t>
            </w:r>
          </w:p>
          <w:p w14:paraId="53AF55AE" w14:textId="77777777" w:rsidR="00B63242" w:rsidRPr="00BC240D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0876CE5A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D555F7">
              <w:rPr>
                <w:szCs w:val="28"/>
              </w:rPr>
              <w:t>Переможець Всеукраїнського конкурсу «#ТГШ210: Таємниця генія Шевченка»</w:t>
            </w:r>
          </w:p>
        </w:tc>
        <w:tc>
          <w:tcPr>
            <w:tcW w:w="703" w:type="pct"/>
          </w:tcPr>
          <w:p w14:paraId="50D719E0" w14:textId="77777777" w:rsidR="00B63242" w:rsidRDefault="00B63242" w:rsidP="00B63242">
            <w:pPr>
              <w:jc w:val="center"/>
              <w:rPr>
                <w:szCs w:val="28"/>
              </w:rPr>
            </w:pPr>
          </w:p>
          <w:p w14:paraId="670895A4" w14:textId="77777777" w:rsidR="00B63242" w:rsidRPr="00134E19" w:rsidRDefault="00B63242" w:rsidP="00B63242">
            <w:pPr>
              <w:jc w:val="center"/>
              <w:rPr>
                <w:szCs w:val="28"/>
              </w:rPr>
            </w:pPr>
            <w:r w:rsidRPr="003F7F5D">
              <w:rPr>
                <w:szCs w:val="28"/>
              </w:rPr>
              <w:t>Диплом ІІ ступеня</w:t>
            </w:r>
          </w:p>
        </w:tc>
        <w:tc>
          <w:tcPr>
            <w:tcW w:w="943" w:type="pct"/>
          </w:tcPr>
          <w:p w14:paraId="4F61AAAA" w14:textId="77777777" w:rsidR="00B63242" w:rsidRDefault="00B63242" w:rsidP="00B63242"/>
          <w:p w14:paraId="70DD1FC9" w14:textId="77777777" w:rsidR="00B63242" w:rsidRPr="00134E19" w:rsidRDefault="00B63242" w:rsidP="00B63242">
            <w:pPr>
              <w:ind w:firstLine="708"/>
            </w:pPr>
            <w:r w:rsidRPr="003F7F5D">
              <w:rPr>
                <w:szCs w:val="28"/>
              </w:rPr>
              <w:t>Диплом № К-17700189</w:t>
            </w:r>
          </w:p>
        </w:tc>
        <w:tc>
          <w:tcPr>
            <w:tcW w:w="945" w:type="pct"/>
          </w:tcPr>
          <w:p w14:paraId="6E194EAA" w14:textId="77777777" w:rsidR="00B63242" w:rsidRDefault="00B63242" w:rsidP="00B63242">
            <w:pPr>
              <w:jc w:val="both"/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</w:t>
            </w:r>
            <w:r>
              <w:rPr>
                <w:szCs w:val="28"/>
              </w:rPr>
              <w:t>.</w:t>
            </w:r>
            <w:r w:rsidRPr="00D7767D">
              <w:rPr>
                <w:szCs w:val="28"/>
              </w:rPr>
              <w:t xml:space="preserve"> 14.03.2024р.</w:t>
            </w:r>
          </w:p>
        </w:tc>
        <w:tc>
          <w:tcPr>
            <w:tcW w:w="338" w:type="pct"/>
          </w:tcPr>
          <w:p w14:paraId="5BEBB848" w14:textId="77777777" w:rsidR="00B63242" w:rsidRDefault="00B63242" w:rsidP="00B63242"/>
        </w:tc>
      </w:tr>
      <w:tr w:rsidR="00B63242" w:rsidRPr="002544BA" w14:paraId="20388FEC" w14:textId="77777777" w:rsidTr="002E4BEE">
        <w:tc>
          <w:tcPr>
            <w:tcW w:w="256" w:type="pct"/>
          </w:tcPr>
          <w:p w14:paraId="72259D71" w14:textId="77777777" w:rsidR="00B63242" w:rsidRDefault="00B63242" w:rsidP="00B63242">
            <w:r>
              <w:t>46.</w:t>
            </w:r>
          </w:p>
        </w:tc>
        <w:tc>
          <w:tcPr>
            <w:tcW w:w="661" w:type="pct"/>
          </w:tcPr>
          <w:p w14:paraId="2815E55F" w14:textId="77777777" w:rsidR="00B63242" w:rsidRPr="00134E19" w:rsidRDefault="00B63242" w:rsidP="00B63242">
            <w:pPr>
              <w:pStyle w:val="ae"/>
              <w:ind w:left="34"/>
            </w:pPr>
            <w:r w:rsidRPr="00134E19">
              <w:t xml:space="preserve">Черненко Владислава Олександрівна </w:t>
            </w:r>
          </w:p>
          <w:p w14:paraId="6B0D47F3" w14:textId="77777777" w:rsidR="00B63242" w:rsidRPr="00BC240D" w:rsidRDefault="00B63242" w:rsidP="00B63242">
            <w:pPr>
              <w:spacing w:line="360" w:lineRule="auto"/>
            </w:pPr>
          </w:p>
        </w:tc>
        <w:tc>
          <w:tcPr>
            <w:tcW w:w="1154" w:type="pct"/>
          </w:tcPr>
          <w:p w14:paraId="778E1854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D555F7">
              <w:rPr>
                <w:szCs w:val="28"/>
              </w:rPr>
              <w:t>Переможець Всеукраїнського конкурсу «#ТГШ210: Таємниця генія Шевченка»</w:t>
            </w:r>
          </w:p>
        </w:tc>
        <w:tc>
          <w:tcPr>
            <w:tcW w:w="703" w:type="pct"/>
          </w:tcPr>
          <w:p w14:paraId="214853D1" w14:textId="77777777" w:rsidR="00B63242" w:rsidRDefault="00B63242" w:rsidP="00B63242">
            <w:pPr>
              <w:jc w:val="center"/>
              <w:rPr>
                <w:szCs w:val="28"/>
              </w:rPr>
            </w:pPr>
          </w:p>
          <w:p w14:paraId="6EC431CB" w14:textId="77777777" w:rsidR="00B63242" w:rsidRPr="00134E19" w:rsidRDefault="00B63242" w:rsidP="00B63242">
            <w:pPr>
              <w:jc w:val="center"/>
              <w:rPr>
                <w:szCs w:val="28"/>
              </w:rPr>
            </w:pPr>
            <w:r w:rsidRPr="0003386E">
              <w:rPr>
                <w:szCs w:val="28"/>
              </w:rPr>
              <w:t>Диплом ІІІ ступеня</w:t>
            </w:r>
          </w:p>
        </w:tc>
        <w:tc>
          <w:tcPr>
            <w:tcW w:w="943" w:type="pct"/>
          </w:tcPr>
          <w:p w14:paraId="77B733C6" w14:textId="77777777" w:rsidR="00B63242" w:rsidRDefault="00B63242" w:rsidP="00B63242"/>
          <w:p w14:paraId="4A4A3D06" w14:textId="77777777" w:rsidR="00B63242" w:rsidRPr="00CF3038" w:rsidRDefault="00B63242" w:rsidP="00B63242">
            <w:r w:rsidRPr="0003386E">
              <w:rPr>
                <w:szCs w:val="28"/>
              </w:rPr>
              <w:t>Диплом</w:t>
            </w:r>
            <w:r>
              <w:rPr>
                <w:szCs w:val="28"/>
              </w:rPr>
              <w:t xml:space="preserve"> </w:t>
            </w:r>
            <w:r w:rsidRPr="0003386E">
              <w:rPr>
                <w:szCs w:val="28"/>
              </w:rPr>
              <w:t>№ К-17700441</w:t>
            </w:r>
          </w:p>
        </w:tc>
        <w:tc>
          <w:tcPr>
            <w:tcW w:w="945" w:type="pct"/>
          </w:tcPr>
          <w:p w14:paraId="1D13E008" w14:textId="77777777" w:rsidR="00B63242" w:rsidRDefault="00B63242" w:rsidP="00B63242">
            <w:pPr>
              <w:jc w:val="both"/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</w:t>
            </w:r>
            <w:r>
              <w:rPr>
                <w:szCs w:val="28"/>
              </w:rPr>
              <w:t>.</w:t>
            </w:r>
            <w:r w:rsidRPr="00D7767D">
              <w:rPr>
                <w:szCs w:val="28"/>
              </w:rPr>
              <w:t xml:space="preserve"> 14.03.2024р.</w:t>
            </w:r>
          </w:p>
        </w:tc>
        <w:tc>
          <w:tcPr>
            <w:tcW w:w="338" w:type="pct"/>
          </w:tcPr>
          <w:p w14:paraId="1E864602" w14:textId="77777777" w:rsidR="00B63242" w:rsidRDefault="00B63242" w:rsidP="00B63242"/>
        </w:tc>
      </w:tr>
      <w:tr w:rsidR="00B63242" w:rsidRPr="002544BA" w14:paraId="2C3DE17F" w14:textId="77777777" w:rsidTr="002E4BEE">
        <w:tc>
          <w:tcPr>
            <w:tcW w:w="256" w:type="pct"/>
          </w:tcPr>
          <w:p w14:paraId="34F6185E" w14:textId="77777777" w:rsidR="00B63242" w:rsidRDefault="00B63242" w:rsidP="00B63242">
            <w:r>
              <w:t>47.</w:t>
            </w:r>
          </w:p>
        </w:tc>
        <w:tc>
          <w:tcPr>
            <w:tcW w:w="661" w:type="pct"/>
          </w:tcPr>
          <w:p w14:paraId="60119A80" w14:textId="77777777" w:rsidR="00B63242" w:rsidRPr="00CF3038" w:rsidRDefault="00B63242" w:rsidP="00B63242">
            <w:pPr>
              <w:spacing w:line="360" w:lineRule="auto"/>
            </w:pPr>
            <w:r w:rsidRPr="00CF3038">
              <w:t>Шийко Анастасія Сергіївна</w:t>
            </w:r>
          </w:p>
        </w:tc>
        <w:tc>
          <w:tcPr>
            <w:tcW w:w="1154" w:type="pct"/>
          </w:tcPr>
          <w:p w14:paraId="1E60FDDD" w14:textId="77777777" w:rsidR="00B63242" w:rsidRDefault="00B63242" w:rsidP="00B63242">
            <w:pPr>
              <w:rPr>
                <w:szCs w:val="28"/>
              </w:rPr>
            </w:pPr>
            <w:r>
              <w:rPr>
                <w:szCs w:val="28"/>
              </w:rPr>
              <w:t>1.Участь у ХХІ Всеукраїнській інтернет-олімпіаді «На Урок» з англійської мови</w:t>
            </w:r>
          </w:p>
          <w:p w14:paraId="09F7C734" w14:textId="77777777" w:rsidR="00B63242" w:rsidRDefault="00B63242" w:rsidP="00B63242">
            <w:pPr>
              <w:rPr>
                <w:szCs w:val="28"/>
              </w:rPr>
            </w:pPr>
          </w:p>
        </w:tc>
        <w:tc>
          <w:tcPr>
            <w:tcW w:w="703" w:type="pct"/>
          </w:tcPr>
          <w:p w14:paraId="01A1C70C" w14:textId="77777777" w:rsidR="00B63242" w:rsidRDefault="00B63242" w:rsidP="00B63242">
            <w:pPr>
              <w:jc w:val="center"/>
              <w:rPr>
                <w:szCs w:val="28"/>
              </w:rPr>
            </w:pPr>
            <w:r w:rsidRPr="00F2766B">
              <w:rPr>
                <w:szCs w:val="28"/>
              </w:rPr>
              <w:t>Участь</w:t>
            </w:r>
          </w:p>
          <w:p w14:paraId="365DD0D5" w14:textId="77777777" w:rsidR="00B63242" w:rsidRDefault="00B63242" w:rsidP="00B63242">
            <w:pPr>
              <w:jc w:val="center"/>
              <w:rPr>
                <w:szCs w:val="28"/>
              </w:rPr>
            </w:pPr>
          </w:p>
        </w:tc>
        <w:tc>
          <w:tcPr>
            <w:tcW w:w="943" w:type="pct"/>
          </w:tcPr>
          <w:p w14:paraId="48213B12" w14:textId="77777777" w:rsidR="00B63242" w:rsidRDefault="00B63242" w:rsidP="00B63242"/>
          <w:p w14:paraId="3DE3EF9D" w14:textId="77777777" w:rsidR="00B63242" w:rsidRDefault="00B63242" w:rsidP="00B63242">
            <w:pPr>
              <w:jc w:val="both"/>
              <w:rPr>
                <w:szCs w:val="28"/>
              </w:rPr>
            </w:pPr>
            <w:r w:rsidRPr="00F2766B">
              <w:rPr>
                <w:szCs w:val="28"/>
              </w:rPr>
              <w:t>Сертифікат № О-</w:t>
            </w:r>
            <w:r>
              <w:rPr>
                <w:szCs w:val="28"/>
              </w:rPr>
              <w:t>18027214</w:t>
            </w:r>
          </w:p>
          <w:p w14:paraId="6C6C3E36" w14:textId="77777777" w:rsidR="00B63242" w:rsidRPr="00CF3038" w:rsidRDefault="00B63242" w:rsidP="00B63242"/>
        </w:tc>
        <w:tc>
          <w:tcPr>
            <w:tcW w:w="945" w:type="pct"/>
          </w:tcPr>
          <w:p w14:paraId="0F9B9834" w14:textId="77777777" w:rsidR="00B63242" w:rsidRDefault="00B63242" w:rsidP="00B63242">
            <w:pPr>
              <w:jc w:val="both"/>
              <w:rPr>
                <w:szCs w:val="28"/>
              </w:rPr>
            </w:pPr>
            <w:r w:rsidRPr="00D555F7">
              <w:rPr>
                <w:szCs w:val="28"/>
              </w:rPr>
              <w:t xml:space="preserve">Директор ТОВ «Освітній проєкт </w:t>
            </w:r>
            <w:proofErr w:type="gramStart"/>
            <w:r w:rsidRPr="00D555F7">
              <w:rPr>
                <w:szCs w:val="28"/>
              </w:rPr>
              <w:t>« На</w:t>
            </w:r>
            <w:proofErr w:type="gramEnd"/>
            <w:r w:rsidRPr="00D555F7">
              <w:rPr>
                <w:szCs w:val="28"/>
              </w:rPr>
              <w:t xml:space="preserve"> Урок» Перепелиця Д.О</w:t>
            </w:r>
            <w:r>
              <w:rPr>
                <w:szCs w:val="28"/>
              </w:rPr>
              <w:t>.</w:t>
            </w:r>
            <w:r w:rsidRPr="00D7767D">
              <w:rPr>
                <w:szCs w:val="28"/>
              </w:rPr>
              <w:t xml:space="preserve"> </w:t>
            </w:r>
            <w:r>
              <w:rPr>
                <w:szCs w:val="28"/>
              </w:rPr>
              <w:t>20</w:t>
            </w:r>
            <w:r w:rsidRPr="00D7767D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D7767D">
              <w:rPr>
                <w:szCs w:val="28"/>
              </w:rPr>
              <w:t>.2024р.</w:t>
            </w:r>
          </w:p>
          <w:p w14:paraId="5F2ABCA9" w14:textId="77777777" w:rsidR="00B63242" w:rsidRDefault="00B63242" w:rsidP="00B63242">
            <w:pPr>
              <w:jc w:val="both"/>
            </w:pPr>
          </w:p>
        </w:tc>
        <w:tc>
          <w:tcPr>
            <w:tcW w:w="338" w:type="pct"/>
          </w:tcPr>
          <w:p w14:paraId="05947AF6" w14:textId="77777777" w:rsidR="00B63242" w:rsidRDefault="00B63242" w:rsidP="00B63242">
            <w:r>
              <w:t>1А ф</w:t>
            </w:r>
          </w:p>
        </w:tc>
      </w:tr>
      <w:tr w:rsidR="00B63242" w:rsidRPr="002544BA" w14:paraId="0D259BA2" w14:textId="77777777" w:rsidTr="002E4BEE">
        <w:tc>
          <w:tcPr>
            <w:tcW w:w="256" w:type="pct"/>
          </w:tcPr>
          <w:p w14:paraId="5D008C78" w14:textId="77777777" w:rsidR="00B63242" w:rsidRDefault="00B63242" w:rsidP="00B63242">
            <w:r>
              <w:t>48.</w:t>
            </w:r>
          </w:p>
        </w:tc>
        <w:tc>
          <w:tcPr>
            <w:tcW w:w="661" w:type="pct"/>
          </w:tcPr>
          <w:p w14:paraId="7919AE6F" w14:textId="77777777" w:rsidR="00B63242" w:rsidRPr="00E70C02" w:rsidRDefault="00B63242" w:rsidP="00B63242">
            <w:pPr>
              <w:spacing w:line="360" w:lineRule="auto"/>
            </w:pPr>
            <w:r w:rsidRPr="00E70C02">
              <w:t>Дерев</w:t>
            </w:r>
            <w:r w:rsidRPr="00E70C02">
              <w:rPr>
                <w:lang w:val="en-US"/>
              </w:rPr>
              <w:t>’</w:t>
            </w:r>
            <w:r w:rsidRPr="00E70C02">
              <w:t>янченко Х. М.</w:t>
            </w:r>
          </w:p>
        </w:tc>
        <w:tc>
          <w:tcPr>
            <w:tcW w:w="1154" w:type="pct"/>
          </w:tcPr>
          <w:p w14:paraId="6945C62B" w14:textId="77777777" w:rsidR="00B63242" w:rsidRPr="00E70C02" w:rsidRDefault="00B63242" w:rsidP="00B63242">
            <w:r>
              <w:t>1.</w:t>
            </w:r>
            <w:r w:rsidRPr="00E70C02">
              <w:t xml:space="preserve">Диплом </w:t>
            </w:r>
            <w:r w:rsidRPr="00E70C02">
              <w:rPr>
                <w:rFonts w:asciiTheme="minorEastAsia" w:hAnsiTheme="minorEastAsia" w:cstheme="minorEastAsia" w:hint="eastAsia"/>
              </w:rPr>
              <w:t>III</w:t>
            </w:r>
            <w:r w:rsidRPr="00E70C02">
              <w:t xml:space="preserve"> ступеня Переможець </w:t>
            </w:r>
            <w:r w:rsidRPr="00E70C02">
              <w:rPr>
                <w:rFonts w:asciiTheme="minorEastAsia" w:hAnsiTheme="minorEastAsia" w:cstheme="minorEastAsia" w:hint="eastAsia"/>
              </w:rPr>
              <w:t>X</w:t>
            </w:r>
            <w:r w:rsidRPr="00E70C02">
              <w:t>XI Всеукраїнської інтернет-</w:t>
            </w:r>
            <w:proofErr w:type="gramStart"/>
            <w:r w:rsidRPr="00E70C02">
              <w:lastRenderedPageBreak/>
              <w:t>олімпіади»на</w:t>
            </w:r>
            <w:proofErr w:type="gramEnd"/>
            <w:r w:rsidRPr="00E70C02">
              <w:t xml:space="preserve"> Урок» з англійської мови</w:t>
            </w:r>
          </w:p>
        </w:tc>
        <w:tc>
          <w:tcPr>
            <w:tcW w:w="703" w:type="pct"/>
          </w:tcPr>
          <w:p w14:paraId="34D0448D" w14:textId="77777777" w:rsidR="00B63242" w:rsidRPr="00F2766B" w:rsidRDefault="00B63242" w:rsidP="00B632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Переможець</w:t>
            </w:r>
          </w:p>
        </w:tc>
        <w:tc>
          <w:tcPr>
            <w:tcW w:w="943" w:type="pct"/>
          </w:tcPr>
          <w:p w14:paraId="34E2A266" w14:textId="77777777" w:rsidR="00B63242" w:rsidRDefault="00B63242" w:rsidP="00B63242">
            <w:pPr>
              <w:jc w:val="both"/>
            </w:pPr>
            <w:r w:rsidRPr="00E70C02">
              <w:t xml:space="preserve">Диплом </w:t>
            </w:r>
            <w:r w:rsidRPr="00E70C02">
              <w:rPr>
                <w:rFonts w:asciiTheme="minorEastAsia" w:hAnsiTheme="minorEastAsia" w:cstheme="minorEastAsia" w:hint="eastAsia"/>
              </w:rPr>
              <w:t>III</w:t>
            </w:r>
            <w:r w:rsidRPr="00E70C02">
              <w:t xml:space="preserve"> ступеня</w:t>
            </w:r>
          </w:p>
          <w:p w14:paraId="757D0056" w14:textId="77777777" w:rsidR="00B63242" w:rsidRPr="00E70C02" w:rsidRDefault="00B63242" w:rsidP="00B63242">
            <w:pPr>
              <w:jc w:val="both"/>
            </w:pPr>
            <w:r w:rsidRPr="00E70C02">
              <w:t xml:space="preserve"> № О-18166533</w:t>
            </w:r>
          </w:p>
          <w:p w14:paraId="5782E8EA" w14:textId="77777777" w:rsidR="00B63242" w:rsidRDefault="00B63242" w:rsidP="00B63242"/>
        </w:tc>
        <w:tc>
          <w:tcPr>
            <w:tcW w:w="945" w:type="pct"/>
          </w:tcPr>
          <w:p w14:paraId="542E34A5" w14:textId="77777777" w:rsidR="00B63242" w:rsidRPr="00E70C02" w:rsidRDefault="00B63242" w:rsidP="00B63242">
            <w:pPr>
              <w:jc w:val="both"/>
            </w:pPr>
            <w:r w:rsidRPr="00E70C02">
              <w:t xml:space="preserve">Директор ТОВ «Освітній проект «на Урок» </w:t>
            </w:r>
            <w:r w:rsidRPr="00E70C02">
              <w:lastRenderedPageBreak/>
              <w:t>Перепелиця Д.О. 20.05.2024</w:t>
            </w:r>
          </w:p>
        </w:tc>
        <w:tc>
          <w:tcPr>
            <w:tcW w:w="338" w:type="pct"/>
          </w:tcPr>
          <w:p w14:paraId="0BA67D67" w14:textId="77777777" w:rsidR="00B63242" w:rsidRDefault="00B63242" w:rsidP="00B63242">
            <w:r>
              <w:lastRenderedPageBreak/>
              <w:t>1 мс</w:t>
            </w:r>
          </w:p>
        </w:tc>
      </w:tr>
      <w:tr w:rsidR="00B63242" w:rsidRPr="002544BA" w14:paraId="357D177C" w14:textId="77777777" w:rsidTr="002E4BEE">
        <w:tc>
          <w:tcPr>
            <w:tcW w:w="256" w:type="pct"/>
          </w:tcPr>
          <w:p w14:paraId="76D046B4" w14:textId="77777777" w:rsidR="00B63242" w:rsidRDefault="00B63242" w:rsidP="00B63242">
            <w:r>
              <w:t>49.</w:t>
            </w:r>
          </w:p>
        </w:tc>
        <w:tc>
          <w:tcPr>
            <w:tcW w:w="661" w:type="pct"/>
          </w:tcPr>
          <w:p w14:paraId="2F3551B7" w14:textId="77777777" w:rsidR="00B63242" w:rsidRPr="00E70C02" w:rsidRDefault="00B63242" w:rsidP="00B63242">
            <w:pPr>
              <w:spacing w:line="360" w:lineRule="auto"/>
            </w:pPr>
            <w:r w:rsidRPr="00E70C02">
              <w:t>Шевцова А.О.</w:t>
            </w:r>
          </w:p>
        </w:tc>
        <w:tc>
          <w:tcPr>
            <w:tcW w:w="1154" w:type="pct"/>
          </w:tcPr>
          <w:p w14:paraId="2B8CA9BB" w14:textId="77777777" w:rsidR="00B63242" w:rsidRPr="00B63242" w:rsidRDefault="00B63242" w:rsidP="00B63242">
            <w:pPr>
              <w:rPr>
                <w:lang w:val="en-US"/>
              </w:rPr>
            </w:pPr>
            <w:r w:rsidRPr="00E70C02">
              <w:t>Всеукраїнський</w:t>
            </w:r>
            <w:r w:rsidRPr="00B63242">
              <w:rPr>
                <w:lang w:val="en-US"/>
              </w:rPr>
              <w:t xml:space="preserve"> </w:t>
            </w:r>
            <w:r w:rsidRPr="00E70C02">
              <w:t>конкурс</w:t>
            </w:r>
            <w:r w:rsidRPr="00B63242">
              <w:rPr>
                <w:lang w:val="en-US"/>
              </w:rPr>
              <w:t xml:space="preserve"> « </w:t>
            </w:r>
            <w:r w:rsidRPr="00E70C02">
              <w:rPr>
                <w:lang w:val="en-US"/>
              </w:rPr>
              <w:t>Traditions and Culture of Great Britain</w:t>
            </w:r>
            <w:r w:rsidRPr="00B63242">
              <w:rPr>
                <w:lang w:val="en-US"/>
              </w:rPr>
              <w:t xml:space="preserve">» </w:t>
            </w:r>
            <w:r w:rsidRPr="00E70C02">
              <w:t>від</w:t>
            </w:r>
            <w:r w:rsidRPr="00B63242">
              <w:rPr>
                <w:lang w:val="en-US"/>
              </w:rPr>
              <w:t xml:space="preserve"> </w:t>
            </w:r>
            <w:r w:rsidRPr="00E70C02">
              <w:t>проекту</w:t>
            </w:r>
            <w:r w:rsidRPr="00B63242">
              <w:rPr>
                <w:lang w:val="en-US"/>
              </w:rPr>
              <w:t xml:space="preserve"> «</w:t>
            </w:r>
            <w:r w:rsidRPr="00E70C02">
              <w:t>На</w:t>
            </w:r>
            <w:r w:rsidRPr="00B63242">
              <w:rPr>
                <w:lang w:val="en-US"/>
              </w:rPr>
              <w:t xml:space="preserve"> </w:t>
            </w:r>
            <w:r w:rsidRPr="00E70C02">
              <w:t>урок</w:t>
            </w:r>
            <w:r w:rsidRPr="00B63242">
              <w:rPr>
                <w:lang w:val="en-US"/>
              </w:rPr>
              <w:t>»</w:t>
            </w:r>
          </w:p>
        </w:tc>
        <w:tc>
          <w:tcPr>
            <w:tcW w:w="703" w:type="pct"/>
          </w:tcPr>
          <w:p w14:paraId="4E583304" w14:textId="77777777" w:rsidR="00B63242" w:rsidRPr="00F2766B" w:rsidRDefault="00B63242" w:rsidP="00B632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Участь</w:t>
            </w:r>
          </w:p>
        </w:tc>
        <w:tc>
          <w:tcPr>
            <w:tcW w:w="943" w:type="pct"/>
          </w:tcPr>
          <w:p w14:paraId="28A9F041" w14:textId="77777777" w:rsidR="00B63242" w:rsidRPr="00E70C02" w:rsidRDefault="00B63242" w:rsidP="00B63242">
            <w:r w:rsidRPr="00E70C02">
              <w:t>Сертифікат про участь № К-182668098</w:t>
            </w:r>
          </w:p>
        </w:tc>
        <w:tc>
          <w:tcPr>
            <w:tcW w:w="945" w:type="pct"/>
          </w:tcPr>
          <w:p w14:paraId="1A72B240" w14:textId="77777777" w:rsidR="00B63242" w:rsidRPr="00E70C02" w:rsidRDefault="00B63242" w:rsidP="00B63242">
            <w:pPr>
              <w:jc w:val="both"/>
            </w:pPr>
            <w:r w:rsidRPr="00E70C02">
              <w:t>Директор ТОВ «Освітній проект «на Урок» Перепелиця Д.О. 01.06.2024</w:t>
            </w:r>
          </w:p>
          <w:p w14:paraId="3D2D036A" w14:textId="77777777" w:rsidR="00B63242" w:rsidRPr="00D555F7" w:rsidRDefault="00B63242" w:rsidP="00B63242">
            <w:pPr>
              <w:jc w:val="both"/>
              <w:rPr>
                <w:szCs w:val="28"/>
              </w:rPr>
            </w:pPr>
          </w:p>
        </w:tc>
        <w:tc>
          <w:tcPr>
            <w:tcW w:w="338" w:type="pct"/>
          </w:tcPr>
          <w:p w14:paraId="02E8BBE6" w14:textId="77777777" w:rsidR="00B63242" w:rsidRDefault="00B63242" w:rsidP="00B63242">
            <w:r>
              <w:t>1 мс</w:t>
            </w:r>
          </w:p>
        </w:tc>
      </w:tr>
    </w:tbl>
    <w:p w14:paraId="1AFABAFB" w14:textId="77777777" w:rsidR="002F7EA3" w:rsidRPr="000D3B24" w:rsidRDefault="002F7EA3" w:rsidP="0010534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FE3EBE1" w14:textId="77777777" w:rsidR="002F7EA3" w:rsidRPr="000D3B24" w:rsidRDefault="002F7EA3" w:rsidP="00D2083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05DCCF2A" w14:textId="77777777" w:rsidR="002F7EA3" w:rsidRPr="000D3B24" w:rsidRDefault="002F7EA3" w:rsidP="00105344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lang w:val="uk-UA"/>
        </w:rPr>
      </w:pPr>
      <w:r w:rsidRPr="000D3B24">
        <w:rPr>
          <w:b/>
          <w:sz w:val="28"/>
          <w:szCs w:val="28"/>
          <w:lang w:val="uk-UA"/>
        </w:rPr>
        <w:t>Здобутки  студентів КЗ СОР «Конотопський фаховий медичний коледж» за І півріччя 202</w:t>
      </w:r>
      <w:r w:rsidR="009F25FE">
        <w:rPr>
          <w:b/>
          <w:sz w:val="28"/>
          <w:szCs w:val="28"/>
          <w:lang w:val="uk-UA"/>
        </w:rPr>
        <w:t>4-2025</w:t>
      </w:r>
      <w:r w:rsidRPr="000D3B24">
        <w:rPr>
          <w:b/>
          <w:sz w:val="28"/>
          <w:szCs w:val="28"/>
          <w:lang w:val="uk-UA"/>
        </w:rPr>
        <w:t xml:space="preserve"> н.р.</w:t>
      </w:r>
    </w:p>
    <w:p w14:paraId="0304291F" w14:textId="77777777" w:rsidR="002F7EA3" w:rsidRPr="000D3B24" w:rsidRDefault="002F7EA3" w:rsidP="00631B83">
      <w:pPr>
        <w:ind w:firstLine="426"/>
        <w:jc w:val="both"/>
        <w:rPr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9"/>
        <w:gridCol w:w="2244"/>
        <w:gridCol w:w="2487"/>
        <w:gridCol w:w="1927"/>
        <w:gridCol w:w="3962"/>
        <w:gridCol w:w="2786"/>
        <w:gridCol w:w="1181"/>
      </w:tblGrid>
      <w:tr w:rsidR="009F25FE" w14:paraId="5039BD21" w14:textId="77777777" w:rsidTr="009F25FE">
        <w:tc>
          <w:tcPr>
            <w:tcW w:w="264" w:type="pct"/>
          </w:tcPr>
          <w:p w14:paraId="51AA39D7" w14:textId="77777777" w:rsidR="009F25FE" w:rsidRPr="0072545C" w:rsidRDefault="009F25FE" w:rsidP="00B63242">
            <w:pPr>
              <w:jc w:val="center"/>
              <w:rPr>
                <w:b/>
                <w:bCs/>
              </w:rPr>
            </w:pPr>
            <w:r w:rsidRPr="0072545C">
              <w:rPr>
                <w:b/>
                <w:bCs/>
              </w:rPr>
              <w:t>№№ пп</w:t>
            </w:r>
          </w:p>
        </w:tc>
        <w:tc>
          <w:tcPr>
            <w:tcW w:w="776" w:type="pct"/>
          </w:tcPr>
          <w:p w14:paraId="0A79D410" w14:textId="77777777" w:rsidR="009F25FE" w:rsidRPr="0072545C" w:rsidRDefault="009F25FE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ПІБ</w:t>
            </w:r>
          </w:p>
        </w:tc>
        <w:tc>
          <w:tcPr>
            <w:tcW w:w="852" w:type="pct"/>
          </w:tcPr>
          <w:p w14:paraId="7EC923F4" w14:textId="77777777" w:rsidR="009F25FE" w:rsidRPr="0072545C" w:rsidRDefault="009F25FE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конкурсу, фестивалю, олімпіади</w:t>
            </w:r>
          </w:p>
        </w:tc>
        <w:tc>
          <w:tcPr>
            <w:tcW w:w="669" w:type="pct"/>
          </w:tcPr>
          <w:p w14:paraId="0575460C" w14:textId="77777777" w:rsidR="009F25FE" w:rsidRPr="00286F1E" w:rsidRDefault="009F25FE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Зайняте місце</w:t>
            </w:r>
          </w:p>
        </w:tc>
        <w:tc>
          <w:tcPr>
            <w:tcW w:w="1064" w:type="pct"/>
          </w:tcPr>
          <w:p w14:paraId="7F0CFE51" w14:textId="77777777" w:rsidR="009F25FE" w:rsidRPr="00286F1E" w:rsidRDefault="009F25FE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Серія, номер посвідчення, сертифікату, диплому</w:t>
            </w:r>
          </w:p>
        </w:tc>
        <w:tc>
          <w:tcPr>
            <w:tcW w:w="950" w:type="pct"/>
          </w:tcPr>
          <w:p w14:paraId="30855FF7" w14:textId="77777777" w:rsidR="009F25FE" w:rsidRPr="00286F1E" w:rsidRDefault="009F25FE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 і ким видане посвідчення, сертифікат, інше</w:t>
            </w:r>
          </w:p>
        </w:tc>
        <w:tc>
          <w:tcPr>
            <w:tcW w:w="425" w:type="pct"/>
          </w:tcPr>
          <w:p w14:paraId="07BF47FF" w14:textId="77777777" w:rsidR="009F25FE" w:rsidRPr="00286F1E" w:rsidRDefault="009F25FE" w:rsidP="00B632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Група </w:t>
            </w:r>
          </w:p>
        </w:tc>
      </w:tr>
      <w:tr w:rsidR="009F25FE" w14:paraId="2235C5E9" w14:textId="77777777" w:rsidTr="009F25FE">
        <w:tc>
          <w:tcPr>
            <w:tcW w:w="264" w:type="pct"/>
          </w:tcPr>
          <w:p w14:paraId="52197D5E" w14:textId="77777777" w:rsidR="009F25FE" w:rsidRPr="00901F33" w:rsidRDefault="009F25FE" w:rsidP="00B63242">
            <w:pPr>
              <w:jc w:val="center"/>
            </w:pPr>
            <w:r w:rsidRPr="00901F33">
              <w:t>1.</w:t>
            </w:r>
          </w:p>
        </w:tc>
        <w:tc>
          <w:tcPr>
            <w:tcW w:w="776" w:type="pct"/>
          </w:tcPr>
          <w:p w14:paraId="36EB6BF2" w14:textId="77777777" w:rsidR="009F25FE" w:rsidRPr="00901F33" w:rsidRDefault="009F25FE" w:rsidP="00B63242">
            <w:r w:rsidRPr="00901F33">
              <w:t>Антоненко Каріна Олексіївна</w:t>
            </w:r>
          </w:p>
        </w:tc>
        <w:tc>
          <w:tcPr>
            <w:tcW w:w="852" w:type="pct"/>
          </w:tcPr>
          <w:p w14:paraId="0098F2DE" w14:textId="77777777" w:rsidR="009F25FE" w:rsidRPr="00901F33" w:rsidRDefault="009F25FE" w:rsidP="00B63242">
            <w:r w:rsidRPr="00901F33">
              <w:t>Диплом ІІІ ступеня Переможець Всеукраїнського конкурсу «Захисники та захисниці України»</w:t>
            </w:r>
          </w:p>
        </w:tc>
        <w:tc>
          <w:tcPr>
            <w:tcW w:w="669" w:type="pct"/>
          </w:tcPr>
          <w:p w14:paraId="06A9DADC" w14:textId="77777777" w:rsidR="009F25FE" w:rsidRPr="00901F33" w:rsidRDefault="009F25FE" w:rsidP="00B63242">
            <w:pPr>
              <w:jc w:val="center"/>
            </w:pPr>
            <w:r w:rsidRPr="00901F33">
              <w:t>Диплом       ІІІ місце</w:t>
            </w:r>
          </w:p>
        </w:tc>
        <w:tc>
          <w:tcPr>
            <w:tcW w:w="1064" w:type="pct"/>
          </w:tcPr>
          <w:p w14:paraId="3D3DE3D8" w14:textId="77777777" w:rsidR="009F25FE" w:rsidRPr="00901F33" w:rsidRDefault="009F25FE" w:rsidP="00B63242">
            <w:pPr>
              <w:jc w:val="both"/>
            </w:pPr>
            <w:r w:rsidRPr="00901F33">
              <w:t>Диплом №</w:t>
            </w:r>
          </w:p>
          <w:p w14:paraId="0A5AA41B" w14:textId="77777777" w:rsidR="009F25FE" w:rsidRPr="00901F33" w:rsidRDefault="009F25FE" w:rsidP="00B63242">
            <w:pPr>
              <w:jc w:val="center"/>
            </w:pPr>
            <w:r w:rsidRPr="00901F33">
              <w:t>К - 18694915</w:t>
            </w:r>
          </w:p>
        </w:tc>
        <w:tc>
          <w:tcPr>
            <w:tcW w:w="950" w:type="pct"/>
          </w:tcPr>
          <w:p w14:paraId="525650BC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проект «На урок» Перепелиця Д.О.   від 31.10.2024 </w:t>
            </w:r>
          </w:p>
        </w:tc>
        <w:tc>
          <w:tcPr>
            <w:tcW w:w="425" w:type="pct"/>
          </w:tcPr>
          <w:p w14:paraId="54642D96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5D2CC059" w14:textId="77777777" w:rsidTr="009F25FE">
        <w:tc>
          <w:tcPr>
            <w:tcW w:w="264" w:type="pct"/>
          </w:tcPr>
          <w:p w14:paraId="03F63D23" w14:textId="77777777" w:rsidR="009F25FE" w:rsidRPr="00901F33" w:rsidRDefault="009F25FE" w:rsidP="00B63242">
            <w:pPr>
              <w:jc w:val="center"/>
            </w:pPr>
            <w:r w:rsidRPr="00901F33">
              <w:t>2.</w:t>
            </w:r>
          </w:p>
        </w:tc>
        <w:tc>
          <w:tcPr>
            <w:tcW w:w="776" w:type="pct"/>
          </w:tcPr>
          <w:p w14:paraId="189411C1" w14:textId="77777777" w:rsidR="009F25FE" w:rsidRPr="00901F33" w:rsidRDefault="009F25FE" w:rsidP="00B63242">
            <w:r w:rsidRPr="00901F33">
              <w:t>Галушко Аріна Миколаївна</w:t>
            </w:r>
          </w:p>
        </w:tc>
        <w:tc>
          <w:tcPr>
            <w:tcW w:w="852" w:type="pct"/>
          </w:tcPr>
          <w:p w14:paraId="0379C8C6" w14:textId="77777777" w:rsidR="009F25FE" w:rsidRPr="00901F33" w:rsidRDefault="009F25FE" w:rsidP="00B63242">
            <w:r w:rsidRPr="00901F33">
              <w:t>Сертифікат про участь у Всеукраїнському конкурсі до Дня Гідності та Свободи</w:t>
            </w:r>
          </w:p>
        </w:tc>
        <w:tc>
          <w:tcPr>
            <w:tcW w:w="669" w:type="pct"/>
          </w:tcPr>
          <w:p w14:paraId="7217F51F" w14:textId="77777777" w:rsidR="009F25FE" w:rsidRPr="00901F33" w:rsidRDefault="009F25FE" w:rsidP="00B63242">
            <w:pPr>
              <w:jc w:val="center"/>
            </w:pPr>
            <w:r w:rsidRPr="00901F33">
              <w:t>Сертифікат про участь</w:t>
            </w:r>
          </w:p>
        </w:tc>
        <w:tc>
          <w:tcPr>
            <w:tcW w:w="1064" w:type="pct"/>
          </w:tcPr>
          <w:p w14:paraId="1C239203" w14:textId="77777777" w:rsidR="009F25FE" w:rsidRPr="00901F33" w:rsidRDefault="009F25FE" w:rsidP="00B63242">
            <w:pPr>
              <w:jc w:val="center"/>
            </w:pPr>
            <w:r w:rsidRPr="00901F33">
              <w:t>Сертифікат №                  К - 19474148</w:t>
            </w:r>
          </w:p>
        </w:tc>
        <w:tc>
          <w:tcPr>
            <w:tcW w:w="950" w:type="pct"/>
          </w:tcPr>
          <w:p w14:paraId="1BA5385C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проект «На урок» Перепелиця Д.О. від 04.12.2024 </w:t>
            </w:r>
          </w:p>
        </w:tc>
        <w:tc>
          <w:tcPr>
            <w:tcW w:w="425" w:type="pct"/>
          </w:tcPr>
          <w:p w14:paraId="2C6FEEE6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28E2FE62" w14:textId="77777777" w:rsidTr="009F25FE">
        <w:tc>
          <w:tcPr>
            <w:tcW w:w="264" w:type="pct"/>
          </w:tcPr>
          <w:p w14:paraId="18DC0B86" w14:textId="77777777" w:rsidR="009F25FE" w:rsidRPr="00901F33" w:rsidRDefault="009F25FE" w:rsidP="00B63242">
            <w:pPr>
              <w:jc w:val="center"/>
            </w:pPr>
            <w:r w:rsidRPr="00901F33">
              <w:t>3.</w:t>
            </w:r>
          </w:p>
        </w:tc>
        <w:tc>
          <w:tcPr>
            <w:tcW w:w="776" w:type="pct"/>
          </w:tcPr>
          <w:p w14:paraId="4CB2CA74" w14:textId="77777777" w:rsidR="009F25FE" w:rsidRPr="00901F33" w:rsidRDefault="009F25FE" w:rsidP="00B63242">
            <w:r w:rsidRPr="00901F33">
              <w:t>Герасименко Альона Анатоліївна</w:t>
            </w:r>
          </w:p>
        </w:tc>
        <w:tc>
          <w:tcPr>
            <w:tcW w:w="852" w:type="pct"/>
          </w:tcPr>
          <w:p w14:paraId="020D9584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5E2DA678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1858284F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090F1999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коледж»28.10.2024р</w:t>
            </w:r>
          </w:p>
        </w:tc>
        <w:tc>
          <w:tcPr>
            <w:tcW w:w="425" w:type="pct"/>
          </w:tcPr>
          <w:p w14:paraId="2355AD38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00A5E1E8" w14:textId="77777777" w:rsidTr="009F25FE">
        <w:tc>
          <w:tcPr>
            <w:tcW w:w="264" w:type="pct"/>
          </w:tcPr>
          <w:p w14:paraId="2745C28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A4589F8" w14:textId="77777777" w:rsidR="009F25FE" w:rsidRPr="00901F33" w:rsidRDefault="009F25FE" w:rsidP="00B63242">
            <w:r w:rsidRPr="00901F33">
              <w:t>Герасименко Альона Анатоліївна</w:t>
            </w:r>
          </w:p>
        </w:tc>
        <w:tc>
          <w:tcPr>
            <w:tcW w:w="852" w:type="pct"/>
          </w:tcPr>
          <w:p w14:paraId="18CAB468" w14:textId="77777777" w:rsidR="009F25FE" w:rsidRPr="00901F33" w:rsidRDefault="009F25FE" w:rsidP="00B63242">
            <w:r w:rsidRPr="00901F33">
              <w:t xml:space="preserve">І етап </w:t>
            </w:r>
            <w:r w:rsidRPr="00901F33">
              <w:rPr>
                <w:lang w:val="en-US"/>
              </w:rPr>
              <w:t>XV</w:t>
            </w:r>
            <w:r w:rsidRPr="00901F33">
              <w:t xml:space="preserve"> Міжнародного мовно-літературного </w:t>
            </w:r>
            <w:r w:rsidRPr="00901F33">
              <w:lastRenderedPageBreak/>
              <w:t>конкурсу ім. Шевченко Т.Г.</w:t>
            </w:r>
          </w:p>
        </w:tc>
        <w:tc>
          <w:tcPr>
            <w:tcW w:w="669" w:type="pct"/>
          </w:tcPr>
          <w:p w14:paraId="3377ADEF" w14:textId="77777777" w:rsidR="009F25FE" w:rsidRPr="00901F33" w:rsidRDefault="009F25FE" w:rsidP="00B63242">
            <w:pPr>
              <w:jc w:val="center"/>
            </w:pPr>
            <w:r w:rsidRPr="00901F33">
              <w:lastRenderedPageBreak/>
              <w:t>Участь</w:t>
            </w:r>
          </w:p>
        </w:tc>
        <w:tc>
          <w:tcPr>
            <w:tcW w:w="1064" w:type="pct"/>
          </w:tcPr>
          <w:p w14:paraId="11586D7D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086D08B7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коледж»,04.11.2024р.</w:t>
            </w:r>
          </w:p>
        </w:tc>
        <w:tc>
          <w:tcPr>
            <w:tcW w:w="425" w:type="pct"/>
          </w:tcPr>
          <w:p w14:paraId="59F3FFB6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005912AE" w14:textId="77777777" w:rsidTr="009F25FE">
        <w:tc>
          <w:tcPr>
            <w:tcW w:w="264" w:type="pct"/>
          </w:tcPr>
          <w:p w14:paraId="76D82D43" w14:textId="77777777" w:rsidR="009F25FE" w:rsidRPr="00901F33" w:rsidRDefault="009F25FE" w:rsidP="00B63242">
            <w:pPr>
              <w:jc w:val="center"/>
            </w:pPr>
            <w:r w:rsidRPr="00901F33">
              <w:t>4.</w:t>
            </w:r>
          </w:p>
        </w:tc>
        <w:tc>
          <w:tcPr>
            <w:tcW w:w="776" w:type="pct"/>
          </w:tcPr>
          <w:p w14:paraId="5E4D5515" w14:textId="77777777" w:rsidR="009F25FE" w:rsidRPr="00901F33" w:rsidRDefault="009F25FE" w:rsidP="00B63242">
            <w:r w:rsidRPr="00901F33">
              <w:t>Гречка Анастасія Сергіївна</w:t>
            </w:r>
          </w:p>
        </w:tc>
        <w:tc>
          <w:tcPr>
            <w:tcW w:w="852" w:type="pct"/>
          </w:tcPr>
          <w:p w14:paraId="57C5E1AA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5D6F2B32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0CD9015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7C15612F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коледж»28.10.2024р</w:t>
            </w:r>
          </w:p>
        </w:tc>
        <w:tc>
          <w:tcPr>
            <w:tcW w:w="425" w:type="pct"/>
          </w:tcPr>
          <w:p w14:paraId="5B3E4E92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47533605" w14:textId="77777777" w:rsidTr="009F25FE">
        <w:tc>
          <w:tcPr>
            <w:tcW w:w="264" w:type="pct"/>
          </w:tcPr>
          <w:p w14:paraId="742E564E" w14:textId="77777777" w:rsidR="009F25FE" w:rsidRPr="00901F33" w:rsidRDefault="009F25FE" w:rsidP="00B63242">
            <w:pPr>
              <w:jc w:val="center"/>
            </w:pPr>
            <w:r w:rsidRPr="00901F33">
              <w:t>5.</w:t>
            </w:r>
          </w:p>
        </w:tc>
        <w:tc>
          <w:tcPr>
            <w:tcW w:w="776" w:type="pct"/>
          </w:tcPr>
          <w:p w14:paraId="30B1D7EA" w14:textId="77777777" w:rsidR="009F25FE" w:rsidRPr="00901F33" w:rsidRDefault="009F25FE" w:rsidP="00B63242">
            <w:r w:rsidRPr="00901F33">
              <w:t>Зеленков Єгор Юрійович</w:t>
            </w:r>
          </w:p>
        </w:tc>
        <w:tc>
          <w:tcPr>
            <w:tcW w:w="852" w:type="pct"/>
          </w:tcPr>
          <w:p w14:paraId="31B4EB53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04B4954A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1ECFEBF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299BF910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коледж»28.10.2024р</w:t>
            </w:r>
          </w:p>
        </w:tc>
        <w:tc>
          <w:tcPr>
            <w:tcW w:w="425" w:type="pct"/>
          </w:tcPr>
          <w:p w14:paraId="5FAE933B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183435EE" w14:textId="77777777" w:rsidTr="009F25FE">
        <w:tc>
          <w:tcPr>
            <w:tcW w:w="264" w:type="pct"/>
          </w:tcPr>
          <w:p w14:paraId="5E4C33C2" w14:textId="77777777" w:rsidR="009F25FE" w:rsidRPr="00901F33" w:rsidRDefault="009F25FE" w:rsidP="00B63242">
            <w:pPr>
              <w:jc w:val="center"/>
            </w:pPr>
            <w:r w:rsidRPr="00901F33">
              <w:t>6.</w:t>
            </w:r>
          </w:p>
        </w:tc>
        <w:tc>
          <w:tcPr>
            <w:tcW w:w="776" w:type="pct"/>
          </w:tcPr>
          <w:p w14:paraId="2C6A806E" w14:textId="77777777" w:rsidR="009F25FE" w:rsidRPr="00901F33" w:rsidRDefault="009F25FE" w:rsidP="00B63242">
            <w:r w:rsidRPr="00901F33">
              <w:t>Кротова Лілія Віталіївна</w:t>
            </w:r>
          </w:p>
        </w:tc>
        <w:tc>
          <w:tcPr>
            <w:tcW w:w="852" w:type="pct"/>
          </w:tcPr>
          <w:p w14:paraId="0CCDC578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4D1D4756" w14:textId="77777777" w:rsidR="009F25FE" w:rsidRPr="00901F33" w:rsidRDefault="009F25FE" w:rsidP="00B63242">
            <w:pPr>
              <w:jc w:val="center"/>
            </w:pPr>
            <w:r w:rsidRPr="00901F33">
              <w:t>ІІІ місце</w:t>
            </w:r>
          </w:p>
        </w:tc>
        <w:tc>
          <w:tcPr>
            <w:tcW w:w="1064" w:type="pct"/>
          </w:tcPr>
          <w:p w14:paraId="774697A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6A354466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коледж»28.10.2024р.</w:t>
            </w:r>
          </w:p>
        </w:tc>
        <w:tc>
          <w:tcPr>
            <w:tcW w:w="425" w:type="pct"/>
          </w:tcPr>
          <w:p w14:paraId="188DEFC6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489C6854" w14:textId="77777777" w:rsidTr="009F25FE">
        <w:tc>
          <w:tcPr>
            <w:tcW w:w="264" w:type="pct"/>
          </w:tcPr>
          <w:p w14:paraId="2605AB60" w14:textId="77777777" w:rsidR="009F25FE" w:rsidRPr="00901F33" w:rsidRDefault="009F25FE" w:rsidP="00B63242">
            <w:pPr>
              <w:jc w:val="center"/>
            </w:pPr>
            <w:r w:rsidRPr="00901F33">
              <w:t>7.</w:t>
            </w:r>
          </w:p>
        </w:tc>
        <w:tc>
          <w:tcPr>
            <w:tcW w:w="776" w:type="pct"/>
          </w:tcPr>
          <w:p w14:paraId="428C5964" w14:textId="77777777" w:rsidR="009F25FE" w:rsidRPr="00901F33" w:rsidRDefault="009F25FE" w:rsidP="00B63242">
            <w:r w:rsidRPr="00901F33">
              <w:t xml:space="preserve">Панченко Вікторія Юріївна </w:t>
            </w:r>
          </w:p>
        </w:tc>
        <w:tc>
          <w:tcPr>
            <w:tcW w:w="852" w:type="pct"/>
          </w:tcPr>
          <w:p w14:paraId="1D4E312A" w14:textId="77777777" w:rsidR="009F25FE" w:rsidRPr="00901F33" w:rsidRDefault="009F25FE" w:rsidP="00B63242">
            <w:r w:rsidRPr="00901F33">
              <w:t>Сертифікат  про участь у Всеукраїнському конкурсі до Дня Гідності та Свободи</w:t>
            </w:r>
          </w:p>
        </w:tc>
        <w:tc>
          <w:tcPr>
            <w:tcW w:w="669" w:type="pct"/>
          </w:tcPr>
          <w:p w14:paraId="5BC0D7F2" w14:textId="77777777" w:rsidR="009F25FE" w:rsidRPr="00901F33" w:rsidRDefault="009F25FE" w:rsidP="00B63242">
            <w:r w:rsidRPr="00901F33">
              <w:t>Сертифікат про участь</w:t>
            </w:r>
          </w:p>
        </w:tc>
        <w:tc>
          <w:tcPr>
            <w:tcW w:w="1064" w:type="pct"/>
          </w:tcPr>
          <w:p w14:paraId="102947E4" w14:textId="77777777" w:rsidR="009F25FE" w:rsidRPr="00901F33" w:rsidRDefault="009F25FE" w:rsidP="00B63242">
            <w:r w:rsidRPr="00901F33">
              <w:t>Сертифікат №                  К - 19474149</w:t>
            </w:r>
          </w:p>
        </w:tc>
        <w:tc>
          <w:tcPr>
            <w:tcW w:w="950" w:type="pct"/>
          </w:tcPr>
          <w:p w14:paraId="1AB7BBAA" w14:textId="77777777" w:rsidR="009F25FE" w:rsidRPr="00901F33" w:rsidRDefault="009F25FE" w:rsidP="00B63242">
            <w:r w:rsidRPr="00901F33">
              <w:t>Директор ТОВ «Освітній проект «На урок» Перепелиця Д.О. від 11.12.2024</w:t>
            </w:r>
          </w:p>
        </w:tc>
        <w:tc>
          <w:tcPr>
            <w:tcW w:w="425" w:type="pct"/>
          </w:tcPr>
          <w:p w14:paraId="15A72753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7420F455" w14:textId="77777777" w:rsidTr="009F25FE">
        <w:tc>
          <w:tcPr>
            <w:tcW w:w="264" w:type="pct"/>
          </w:tcPr>
          <w:p w14:paraId="335B3BCD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E1206C8" w14:textId="77777777" w:rsidR="009F25FE" w:rsidRPr="00901F33" w:rsidRDefault="009F25FE" w:rsidP="00B63242">
            <w:r w:rsidRPr="00901F33">
              <w:t xml:space="preserve">Панченко </w:t>
            </w:r>
            <w:proofErr w:type="gramStart"/>
            <w:r w:rsidRPr="00901F33">
              <w:t>Вікторія  Юріївна</w:t>
            </w:r>
            <w:proofErr w:type="gramEnd"/>
          </w:p>
        </w:tc>
        <w:tc>
          <w:tcPr>
            <w:tcW w:w="852" w:type="pct"/>
          </w:tcPr>
          <w:p w14:paraId="249B024C" w14:textId="77777777" w:rsidR="009F25FE" w:rsidRPr="00901F33" w:rsidRDefault="009F25FE" w:rsidP="00B63242">
            <w:proofErr w:type="gramStart"/>
            <w:r w:rsidRPr="00901F33">
              <w:t>Сертифікат  про</w:t>
            </w:r>
            <w:proofErr w:type="gramEnd"/>
            <w:r w:rsidRPr="00901F33">
              <w:t xml:space="preserve"> участь у ХХІІІ Всеукраїнській Інтернет – олімпіаді «На урок» з англійської мови </w:t>
            </w:r>
          </w:p>
        </w:tc>
        <w:tc>
          <w:tcPr>
            <w:tcW w:w="669" w:type="pct"/>
          </w:tcPr>
          <w:p w14:paraId="69B3D6B4" w14:textId="77777777" w:rsidR="009F25FE" w:rsidRPr="00901F33" w:rsidRDefault="009F25FE" w:rsidP="00B63242">
            <w:r w:rsidRPr="00901F33">
              <w:t>Сертифікат про участь</w:t>
            </w:r>
          </w:p>
        </w:tc>
        <w:tc>
          <w:tcPr>
            <w:tcW w:w="1064" w:type="pct"/>
          </w:tcPr>
          <w:p w14:paraId="3340A0F7" w14:textId="77777777" w:rsidR="009F25FE" w:rsidRPr="00901F33" w:rsidRDefault="009F25FE" w:rsidP="00B63242">
            <w:r w:rsidRPr="00901F33">
              <w:t>Сертифікат №                 О - 18639217</w:t>
            </w:r>
          </w:p>
        </w:tc>
        <w:tc>
          <w:tcPr>
            <w:tcW w:w="950" w:type="pct"/>
          </w:tcPr>
          <w:p w14:paraId="516BFAF2" w14:textId="77777777" w:rsidR="009F25FE" w:rsidRPr="00901F33" w:rsidRDefault="009F25FE" w:rsidP="00B63242">
            <w:r w:rsidRPr="00901F33">
              <w:t>Директор ТОВ «Освітній проект «На Урок» Перепелиця Д.О. від 18.11.2024</w:t>
            </w:r>
          </w:p>
        </w:tc>
        <w:tc>
          <w:tcPr>
            <w:tcW w:w="425" w:type="pct"/>
          </w:tcPr>
          <w:p w14:paraId="3687003D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4F5F76A9" w14:textId="77777777" w:rsidTr="009F25FE">
        <w:tc>
          <w:tcPr>
            <w:tcW w:w="264" w:type="pct"/>
          </w:tcPr>
          <w:p w14:paraId="2F4A485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FC69F0D" w14:textId="77777777" w:rsidR="009F25FE" w:rsidRPr="00901F33" w:rsidRDefault="009F25FE" w:rsidP="00B63242">
            <w:r w:rsidRPr="00901F33">
              <w:t xml:space="preserve">Панченко </w:t>
            </w:r>
            <w:proofErr w:type="gramStart"/>
            <w:r w:rsidRPr="00901F33">
              <w:t>Вікторія  Юріївна</w:t>
            </w:r>
            <w:proofErr w:type="gramEnd"/>
          </w:p>
        </w:tc>
        <w:tc>
          <w:tcPr>
            <w:tcW w:w="852" w:type="pct"/>
          </w:tcPr>
          <w:p w14:paraId="11D0A751" w14:textId="77777777" w:rsidR="009F25FE" w:rsidRPr="00901F33" w:rsidRDefault="009F25FE" w:rsidP="00B63242">
            <w:r w:rsidRPr="00901F33">
              <w:t>Диплом ІІІ ступеня Переможець Всеукраїнського конкурсу «Захисники та захисниці України»</w:t>
            </w:r>
          </w:p>
        </w:tc>
        <w:tc>
          <w:tcPr>
            <w:tcW w:w="669" w:type="pct"/>
          </w:tcPr>
          <w:p w14:paraId="0CAF8FFE" w14:textId="77777777" w:rsidR="009F25FE" w:rsidRPr="00901F33" w:rsidRDefault="009F25FE" w:rsidP="00B63242">
            <w:r w:rsidRPr="00901F33">
              <w:t>Диплом       ІІІ місце</w:t>
            </w:r>
          </w:p>
        </w:tc>
        <w:tc>
          <w:tcPr>
            <w:tcW w:w="1064" w:type="pct"/>
          </w:tcPr>
          <w:p w14:paraId="4633B447" w14:textId="77777777" w:rsidR="009F25FE" w:rsidRPr="00901F33" w:rsidRDefault="009F25FE" w:rsidP="00B63242">
            <w:r w:rsidRPr="00901F33">
              <w:t>Диплом    № К - 18639085</w:t>
            </w:r>
          </w:p>
        </w:tc>
        <w:tc>
          <w:tcPr>
            <w:tcW w:w="950" w:type="pct"/>
          </w:tcPr>
          <w:p w14:paraId="4897D9B0" w14:textId="77777777" w:rsidR="009F25FE" w:rsidRPr="00901F33" w:rsidRDefault="009F25FE" w:rsidP="00B63242">
            <w:r w:rsidRPr="00901F33">
              <w:t>Директор ТОВ «Освітній проект «На Урок» Перепелиця Д.О. від 31.10.2024</w:t>
            </w:r>
          </w:p>
        </w:tc>
        <w:tc>
          <w:tcPr>
            <w:tcW w:w="425" w:type="pct"/>
          </w:tcPr>
          <w:p w14:paraId="0487233C" w14:textId="77777777" w:rsidR="009F25FE" w:rsidRPr="00901F33" w:rsidRDefault="009F25FE" w:rsidP="00B63242">
            <w:r w:rsidRPr="00901F33">
              <w:t>1мс</w:t>
            </w:r>
          </w:p>
        </w:tc>
      </w:tr>
      <w:tr w:rsidR="009F25FE" w14:paraId="5908C1A1" w14:textId="77777777" w:rsidTr="009F25FE">
        <w:tc>
          <w:tcPr>
            <w:tcW w:w="264" w:type="pct"/>
          </w:tcPr>
          <w:p w14:paraId="1C57FE4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76C284D7" w14:textId="77777777" w:rsidR="009F25FE" w:rsidRPr="00901F33" w:rsidRDefault="009F25FE" w:rsidP="00B63242">
            <w:r w:rsidRPr="00901F33">
              <w:t>Панченко Вікторія Юріївна</w:t>
            </w:r>
          </w:p>
        </w:tc>
        <w:tc>
          <w:tcPr>
            <w:tcW w:w="852" w:type="pct"/>
          </w:tcPr>
          <w:p w14:paraId="1F6F1BE7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048E20B3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5B8913D8" w14:textId="77777777" w:rsidR="009F25FE" w:rsidRPr="00901F33" w:rsidRDefault="009F25FE" w:rsidP="00B63242"/>
        </w:tc>
        <w:tc>
          <w:tcPr>
            <w:tcW w:w="950" w:type="pct"/>
          </w:tcPr>
          <w:p w14:paraId="34CB34BD" w14:textId="77777777" w:rsidR="009F25FE" w:rsidRPr="00901F33" w:rsidRDefault="009F25FE" w:rsidP="00B63242">
            <w:r w:rsidRPr="00901F33">
              <w:t>«Конотопський фаховий медичний коледж»28.10.2024р</w:t>
            </w:r>
          </w:p>
        </w:tc>
        <w:tc>
          <w:tcPr>
            <w:tcW w:w="425" w:type="pct"/>
          </w:tcPr>
          <w:p w14:paraId="72B30662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79003BFE" w14:textId="77777777" w:rsidTr="009F25FE">
        <w:tc>
          <w:tcPr>
            <w:tcW w:w="264" w:type="pct"/>
          </w:tcPr>
          <w:p w14:paraId="3FF92A3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4D52299" w14:textId="77777777" w:rsidR="009F25FE" w:rsidRPr="00901F33" w:rsidRDefault="009F25FE" w:rsidP="00B63242">
            <w:r w:rsidRPr="00901F33">
              <w:t>Панченко Вікторія Юріївна</w:t>
            </w:r>
          </w:p>
        </w:tc>
        <w:tc>
          <w:tcPr>
            <w:tcW w:w="852" w:type="pct"/>
          </w:tcPr>
          <w:p w14:paraId="0F9D1E47" w14:textId="77777777" w:rsidR="009F25FE" w:rsidRPr="00901F33" w:rsidRDefault="009F25FE" w:rsidP="00B63242">
            <w:r w:rsidRPr="00901F33">
              <w:t xml:space="preserve">І етап </w:t>
            </w:r>
            <w:r w:rsidRPr="00901F33">
              <w:rPr>
                <w:lang w:val="en-US"/>
              </w:rPr>
              <w:t>XV</w:t>
            </w:r>
            <w:r w:rsidRPr="00901F33">
              <w:t xml:space="preserve"> Міжнародного мовно-літературного конкурсу ім. Шевченко Т.Г.</w:t>
            </w:r>
          </w:p>
        </w:tc>
        <w:tc>
          <w:tcPr>
            <w:tcW w:w="669" w:type="pct"/>
          </w:tcPr>
          <w:p w14:paraId="199F4357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0DE72744" w14:textId="77777777" w:rsidR="009F25FE" w:rsidRPr="00901F33" w:rsidRDefault="009F25FE" w:rsidP="00B63242"/>
        </w:tc>
        <w:tc>
          <w:tcPr>
            <w:tcW w:w="950" w:type="pct"/>
          </w:tcPr>
          <w:p w14:paraId="77DA1A31" w14:textId="77777777" w:rsidR="009F25FE" w:rsidRPr="00901F33" w:rsidRDefault="009F25FE" w:rsidP="00B63242">
            <w:r w:rsidRPr="00901F33">
              <w:t>«Конотопський фаховий медичний коледж»,04.11.2024р.</w:t>
            </w:r>
          </w:p>
        </w:tc>
        <w:tc>
          <w:tcPr>
            <w:tcW w:w="425" w:type="pct"/>
          </w:tcPr>
          <w:p w14:paraId="052BB660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01A53069" w14:textId="77777777" w:rsidTr="009F25FE">
        <w:tc>
          <w:tcPr>
            <w:tcW w:w="264" w:type="pct"/>
          </w:tcPr>
          <w:p w14:paraId="190A652E" w14:textId="77777777" w:rsidR="009F25FE" w:rsidRPr="00901F33" w:rsidRDefault="009F25FE" w:rsidP="00B63242">
            <w:pPr>
              <w:jc w:val="center"/>
            </w:pPr>
            <w:r w:rsidRPr="00901F33">
              <w:t>8.</w:t>
            </w:r>
          </w:p>
        </w:tc>
        <w:tc>
          <w:tcPr>
            <w:tcW w:w="776" w:type="pct"/>
          </w:tcPr>
          <w:p w14:paraId="3ED84A63" w14:textId="77777777" w:rsidR="009F25FE" w:rsidRPr="00901F33" w:rsidRDefault="009F25FE" w:rsidP="00B63242">
            <w:r w:rsidRPr="00901F33">
              <w:t>Пацюк Анастасія Ігорівна</w:t>
            </w:r>
          </w:p>
        </w:tc>
        <w:tc>
          <w:tcPr>
            <w:tcW w:w="852" w:type="pct"/>
          </w:tcPr>
          <w:p w14:paraId="0AAA860B" w14:textId="77777777" w:rsidR="009F25FE" w:rsidRPr="00901F33" w:rsidRDefault="009F25FE" w:rsidP="00B63242">
            <w:r w:rsidRPr="00901F33">
              <w:t xml:space="preserve">Диплом ІІІ ступеня Переможець Всеукраїнського конкурсу до Дня Гідності та Свободи </w:t>
            </w:r>
          </w:p>
        </w:tc>
        <w:tc>
          <w:tcPr>
            <w:tcW w:w="669" w:type="pct"/>
          </w:tcPr>
          <w:p w14:paraId="4AE511D0" w14:textId="77777777" w:rsidR="009F25FE" w:rsidRPr="00901F33" w:rsidRDefault="009F25FE" w:rsidP="00B63242">
            <w:r w:rsidRPr="00901F33">
              <w:t>Диплом       ІІІ місце</w:t>
            </w:r>
          </w:p>
        </w:tc>
        <w:tc>
          <w:tcPr>
            <w:tcW w:w="1064" w:type="pct"/>
          </w:tcPr>
          <w:p w14:paraId="50E92CC8" w14:textId="77777777" w:rsidR="009F25FE" w:rsidRPr="00901F33" w:rsidRDefault="009F25FE" w:rsidP="00B63242">
            <w:r w:rsidRPr="00901F33">
              <w:t>Диплом №   К – 19474150</w:t>
            </w:r>
          </w:p>
        </w:tc>
        <w:tc>
          <w:tcPr>
            <w:tcW w:w="950" w:type="pct"/>
          </w:tcPr>
          <w:p w14:paraId="1C67D4CB" w14:textId="77777777" w:rsidR="009F25FE" w:rsidRPr="00901F33" w:rsidRDefault="009F25FE" w:rsidP="00B63242">
            <w:r w:rsidRPr="00901F33">
              <w:t xml:space="preserve"> Директор ТОВ «Освітній проект «На Урок» Перепелиця Д.О. від 27.11.2024</w:t>
            </w:r>
          </w:p>
        </w:tc>
        <w:tc>
          <w:tcPr>
            <w:tcW w:w="425" w:type="pct"/>
          </w:tcPr>
          <w:p w14:paraId="565B24F2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1298BB21" w14:textId="77777777" w:rsidTr="009F25FE">
        <w:tc>
          <w:tcPr>
            <w:tcW w:w="264" w:type="pct"/>
          </w:tcPr>
          <w:p w14:paraId="393ECD1D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94FA861" w14:textId="77777777" w:rsidR="009F25FE" w:rsidRPr="00901F33" w:rsidRDefault="009F25FE" w:rsidP="00B63242">
            <w:r w:rsidRPr="00901F33">
              <w:t>Пацюк Анастасія Ігорівна</w:t>
            </w:r>
          </w:p>
        </w:tc>
        <w:tc>
          <w:tcPr>
            <w:tcW w:w="852" w:type="pct"/>
          </w:tcPr>
          <w:p w14:paraId="3FFB642F" w14:textId="77777777" w:rsidR="009F25FE" w:rsidRPr="00901F33" w:rsidRDefault="009F25FE" w:rsidP="00B63242">
            <w:r w:rsidRPr="00901F33">
              <w:t>Сертифікат про участь у Всеукраїнському конкурсі «Захисники та захисниці України»</w:t>
            </w:r>
          </w:p>
        </w:tc>
        <w:tc>
          <w:tcPr>
            <w:tcW w:w="669" w:type="pct"/>
          </w:tcPr>
          <w:p w14:paraId="2A3F3BD6" w14:textId="77777777" w:rsidR="009F25FE" w:rsidRPr="00901F33" w:rsidRDefault="009F25FE" w:rsidP="00B63242">
            <w:r w:rsidRPr="00901F33">
              <w:t>Сертифікат про участь</w:t>
            </w:r>
          </w:p>
        </w:tc>
        <w:tc>
          <w:tcPr>
            <w:tcW w:w="1064" w:type="pct"/>
          </w:tcPr>
          <w:p w14:paraId="56E755A3" w14:textId="77777777" w:rsidR="009F25FE" w:rsidRPr="00901F33" w:rsidRDefault="009F25FE" w:rsidP="00B63242">
            <w:r w:rsidRPr="00901F33">
              <w:t>Сертифікат №                   К - 18632026</w:t>
            </w:r>
          </w:p>
        </w:tc>
        <w:tc>
          <w:tcPr>
            <w:tcW w:w="950" w:type="pct"/>
          </w:tcPr>
          <w:p w14:paraId="03CD2057" w14:textId="77777777" w:rsidR="009F25FE" w:rsidRPr="00901F33" w:rsidRDefault="009F25FE" w:rsidP="00B63242">
            <w:r w:rsidRPr="00901F33">
              <w:t>Директор ТОВ «Освітній проект «На Урок» Перепелиця Д.О. від 31.10.2024</w:t>
            </w:r>
          </w:p>
        </w:tc>
        <w:tc>
          <w:tcPr>
            <w:tcW w:w="425" w:type="pct"/>
          </w:tcPr>
          <w:p w14:paraId="6F5E6013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4A356429" w14:textId="77777777" w:rsidTr="009F25FE">
        <w:tc>
          <w:tcPr>
            <w:tcW w:w="264" w:type="pct"/>
          </w:tcPr>
          <w:p w14:paraId="084FAF24" w14:textId="77777777" w:rsidR="009F25FE" w:rsidRPr="00901F33" w:rsidRDefault="009F25FE" w:rsidP="00B63242">
            <w:pPr>
              <w:jc w:val="center"/>
            </w:pPr>
            <w:r w:rsidRPr="00901F33">
              <w:t>9.</w:t>
            </w:r>
          </w:p>
        </w:tc>
        <w:tc>
          <w:tcPr>
            <w:tcW w:w="776" w:type="pct"/>
          </w:tcPr>
          <w:p w14:paraId="73FEBCDC" w14:textId="77777777" w:rsidR="009F25FE" w:rsidRPr="00901F33" w:rsidRDefault="009F25FE" w:rsidP="00B63242">
            <w:r w:rsidRPr="00901F33">
              <w:t>Пилипенко Вікторія Олександрівна</w:t>
            </w:r>
          </w:p>
        </w:tc>
        <w:tc>
          <w:tcPr>
            <w:tcW w:w="852" w:type="pct"/>
          </w:tcPr>
          <w:p w14:paraId="0EA03A63" w14:textId="77777777" w:rsidR="009F25FE" w:rsidRPr="00901F33" w:rsidRDefault="009F25FE" w:rsidP="00B63242">
            <w:r w:rsidRPr="00901F33">
              <w:t>Диплом І ступеня Переможець Всеукраїнського конкурсу до Дня Гідності та Свободи</w:t>
            </w:r>
          </w:p>
        </w:tc>
        <w:tc>
          <w:tcPr>
            <w:tcW w:w="669" w:type="pct"/>
          </w:tcPr>
          <w:p w14:paraId="33ECA22F" w14:textId="77777777" w:rsidR="009F25FE" w:rsidRPr="00901F33" w:rsidRDefault="009F25FE" w:rsidP="00B63242">
            <w:r w:rsidRPr="00901F33">
              <w:t>Диплом       І місце</w:t>
            </w:r>
          </w:p>
        </w:tc>
        <w:tc>
          <w:tcPr>
            <w:tcW w:w="1064" w:type="pct"/>
          </w:tcPr>
          <w:p w14:paraId="1816C416" w14:textId="77777777" w:rsidR="009F25FE" w:rsidRPr="00901F33" w:rsidRDefault="009F25FE" w:rsidP="00B63242">
            <w:r w:rsidRPr="00901F33">
              <w:t>Диплом №   К - 19474151</w:t>
            </w:r>
          </w:p>
        </w:tc>
        <w:tc>
          <w:tcPr>
            <w:tcW w:w="950" w:type="pct"/>
          </w:tcPr>
          <w:p w14:paraId="3C6D3FC2" w14:textId="77777777" w:rsidR="009F25FE" w:rsidRPr="00901F33" w:rsidRDefault="009F25FE" w:rsidP="00B63242">
            <w:r w:rsidRPr="00901F33">
              <w:t xml:space="preserve">Директор ТОВ «Освітній проект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від 03.12.2024</w:t>
            </w:r>
          </w:p>
        </w:tc>
        <w:tc>
          <w:tcPr>
            <w:tcW w:w="425" w:type="pct"/>
          </w:tcPr>
          <w:p w14:paraId="4633BF0E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0D48EF24" w14:textId="77777777" w:rsidTr="009F25FE">
        <w:tc>
          <w:tcPr>
            <w:tcW w:w="264" w:type="pct"/>
          </w:tcPr>
          <w:p w14:paraId="7D505E3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F3A942F" w14:textId="77777777" w:rsidR="009F25FE" w:rsidRPr="00901F33" w:rsidRDefault="009F25FE" w:rsidP="00B63242">
            <w:r w:rsidRPr="00901F33">
              <w:t>Пилипенко Вікторія Олександрівна</w:t>
            </w:r>
          </w:p>
        </w:tc>
        <w:tc>
          <w:tcPr>
            <w:tcW w:w="852" w:type="pct"/>
          </w:tcPr>
          <w:p w14:paraId="555397D4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02F4882C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A189F87" w14:textId="77777777" w:rsidR="009F25FE" w:rsidRPr="00901F33" w:rsidRDefault="009F25FE" w:rsidP="00B63242"/>
        </w:tc>
        <w:tc>
          <w:tcPr>
            <w:tcW w:w="950" w:type="pct"/>
          </w:tcPr>
          <w:p w14:paraId="1DACE9F2" w14:textId="77777777" w:rsidR="009F25FE" w:rsidRPr="00901F33" w:rsidRDefault="009F25FE" w:rsidP="00B63242">
            <w:r w:rsidRPr="00901F33">
              <w:t>«Конотопський фаховий медичний коледж»28.10.2024р</w:t>
            </w:r>
          </w:p>
        </w:tc>
        <w:tc>
          <w:tcPr>
            <w:tcW w:w="425" w:type="pct"/>
          </w:tcPr>
          <w:p w14:paraId="0D97A2B0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616C34F0" w14:textId="77777777" w:rsidTr="009F25FE">
        <w:tc>
          <w:tcPr>
            <w:tcW w:w="264" w:type="pct"/>
          </w:tcPr>
          <w:p w14:paraId="420AEA35" w14:textId="77777777" w:rsidR="009F25FE" w:rsidRPr="00901F33" w:rsidRDefault="009F25FE" w:rsidP="00B63242">
            <w:pPr>
              <w:jc w:val="center"/>
            </w:pPr>
            <w:r w:rsidRPr="00901F33">
              <w:t>10.</w:t>
            </w:r>
          </w:p>
        </w:tc>
        <w:tc>
          <w:tcPr>
            <w:tcW w:w="776" w:type="pct"/>
          </w:tcPr>
          <w:p w14:paraId="37C7BA96" w14:textId="77777777" w:rsidR="009F25FE" w:rsidRPr="00901F33" w:rsidRDefault="009F25FE" w:rsidP="00B63242">
            <w:r w:rsidRPr="00901F33">
              <w:t>Толкачова  Катерина Миколаївна</w:t>
            </w:r>
          </w:p>
        </w:tc>
        <w:tc>
          <w:tcPr>
            <w:tcW w:w="852" w:type="pct"/>
          </w:tcPr>
          <w:p w14:paraId="044DE357" w14:textId="77777777" w:rsidR="009F25FE" w:rsidRPr="00901F33" w:rsidRDefault="009F25FE" w:rsidP="00B63242">
            <w:r w:rsidRPr="00901F33">
              <w:t xml:space="preserve">Диплом ІІ ступеня Переможець Всеукраїнського </w:t>
            </w:r>
            <w:r w:rsidRPr="00901F33">
              <w:lastRenderedPageBreak/>
              <w:t>конкурсу до Дня Гідності та Свободи</w:t>
            </w:r>
          </w:p>
        </w:tc>
        <w:tc>
          <w:tcPr>
            <w:tcW w:w="669" w:type="pct"/>
          </w:tcPr>
          <w:p w14:paraId="3B1721B9" w14:textId="77777777" w:rsidR="009F25FE" w:rsidRPr="00901F33" w:rsidRDefault="009F25FE" w:rsidP="00B63242">
            <w:r w:rsidRPr="00901F33">
              <w:lastRenderedPageBreak/>
              <w:t>Диплом       ІІ місце</w:t>
            </w:r>
          </w:p>
        </w:tc>
        <w:tc>
          <w:tcPr>
            <w:tcW w:w="1064" w:type="pct"/>
          </w:tcPr>
          <w:p w14:paraId="01759AFD" w14:textId="77777777" w:rsidR="009F25FE" w:rsidRPr="00901F33" w:rsidRDefault="009F25FE" w:rsidP="00B63242">
            <w:r w:rsidRPr="00901F33">
              <w:t>Диплом №    К - 19474153</w:t>
            </w:r>
          </w:p>
        </w:tc>
        <w:tc>
          <w:tcPr>
            <w:tcW w:w="950" w:type="pct"/>
          </w:tcPr>
          <w:p w14:paraId="17C79B27" w14:textId="77777777" w:rsidR="009F25FE" w:rsidRPr="00901F33" w:rsidRDefault="009F25FE" w:rsidP="00B63242">
            <w:r w:rsidRPr="00901F33">
              <w:t>Директор ТОВ «Освітній проект «На Урок» Перепелиця Д.О.  від 27.11.2024</w:t>
            </w:r>
          </w:p>
        </w:tc>
        <w:tc>
          <w:tcPr>
            <w:tcW w:w="425" w:type="pct"/>
          </w:tcPr>
          <w:p w14:paraId="5F97E655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3655ED1D" w14:textId="77777777" w:rsidTr="009F25FE">
        <w:tc>
          <w:tcPr>
            <w:tcW w:w="264" w:type="pct"/>
          </w:tcPr>
          <w:p w14:paraId="0F37CC7B" w14:textId="77777777" w:rsidR="009F25FE" w:rsidRPr="00901F33" w:rsidRDefault="009F25FE" w:rsidP="00B63242">
            <w:pPr>
              <w:jc w:val="center"/>
            </w:pPr>
            <w:r w:rsidRPr="00901F33">
              <w:t>11.</w:t>
            </w:r>
          </w:p>
        </w:tc>
        <w:tc>
          <w:tcPr>
            <w:tcW w:w="776" w:type="pct"/>
          </w:tcPr>
          <w:p w14:paraId="6AAC56BC" w14:textId="77777777" w:rsidR="009F25FE" w:rsidRPr="00901F33" w:rsidRDefault="009F25FE" w:rsidP="00B63242">
            <w:r w:rsidRPr="00901F33">
              <w:t>Яковина Юлія Сергіївна</w:t>
            </w:r>
          </w:p>
        </w:tc>
        <w:tc>
          <w:tcPr>
            <w:tcW w:w="852" w:type="pct"/>
          </w:tcPr>
          <w:p w14:paraId="70885225" w14:textId="77777777" w:rsidR="009F25FE" w:rsidRPr="00901F33" w:rsidRDefault="009F25FE" w:rsidP="00B63242">
            <w:r w:rsidRPr="00901F33">
              <w:t>Сертифікат про участь у Всеукраїнському конкурсі «Захисники та захисниці України»</w:t>
            </w:r>
          </w:p>
        </w:tc>
        <w:tc>
          <w:tcPr>
            <w:tcW w:w="669" w:type="pct"/>
          </w:tcPr>
          <w:p w14:paraId="38C44C34" w14:textId="77777777" w:rsidR="009F25FE" w:rsidRPr="00901F33" w:rsidRDefault="009F25FE" w:rsidP="00B63242">
            <w:r w:rsidRPr="00901F33">
              <w:t>Сертифікат про участь</w:t>
            </w:r>
          </w:p>
        </w:tc>
        <w:tc>
          <w:tcPr>
            <w:tcW w:w="1064" w:type="pct"/>
          </w:tcPr>
          <w:p w14:paraId="5DAC3CFB" w14:textId="77777777" w:rsidR="009F25FE" w:rsidRPr="00901F33" w:rsidRDefault="009F25FE" w:rsidP="00B63242">
            <w:r w:rsidRPr="00901F33">
              <w:t>Сертифікат №                 К - 18637405</w:t>
            </w:r>
          </w:p>
        </w:tc>
        <w:tc>
          <w:tcPr>
            <w:tcW w:w="950" w:type="pct"/>
          </w:tcPr>
          <w:p w14:paraId="33AC5E13" w14:textId="77777777" w:rsidR="009F25FE" w:rsidRPr="00901F33" w:rsidRDefault="009F25FE" w:rsidP="00B63242">
            <w:r w:rsidRPr="00901F33">
              <w:t>Директор ТОВ «Освітній проект «На Урок» Перепелиця Д.О.  від 31.10.2024</w:t>
            </w:r>
          </w:p>
        </w:tc>
        <w:tc>
          <w:tcPr>
            <w:tcW w:w="425" w:type="pct"/>
          </w:tcPr>
          <w:p w14:paraId="76A1C029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0BA22EBC" w14:textId="77777777" w:rsidTr="009F25FE">
        <w:tc>
          <w:tcPr>
            <w:tcW w:w="264" w:type="pct"/>
          </w:tcPr>
          <w:p w14:paraId="1976541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B83E48B" w14:textId="77777777" w:rsidR="009F25FE" w:rsidRPr="00901F33" w:rsidRDefault="009F25FE" w:rsidP="00B63242">
            <w:r w:rsidRPr="00901F33">
              <w:t>Яковина Юлія Сергіївна</w:t>
            </w:r>
          </w:p>
        </w:tc>
        <w:tc>
          <w:tcPr>
            <w:tcW w:w="852" w:type="pct"/>
          </w:tcPr>
          <w:p w14:paraId="3DE39691" w14:textId="77777777" w:rsidR="009F25FE" w:rsidRPr="00901F33" w:rsidRDefault="009F25FE" w:rsidP="00B63242">
            <w:r w:rsidRPr="00901F33">
              <w:t>Диплом І ступеня Переможець ХХІІІ Всеукраїнської інтернет – олімпіади «На урок» з англійської мови</w:t>
            </w:r>
          </w:p>
        </w:tc>
        <w:tc>
          <w:tcPr>
            <w:tcW w:w="669" w:type="pct"/>
          </w:tcPr>
          <w:p w14:paraId="5F140C12" w14:textId="77777777" w:rsidR="009F25FE" w:rsidRPr="00901F33" w:rsidRDefault="009F25FE" w:rsidP="00B63242">
            <w:r w:rsidRPr="00901F33">
              <w:t>Диплом       І місце</w:t>
            </w:r>
          </w:p>
        </w:tc>
        <w:tc>
          <w:tcPr>
            <w:tcW w:w="1064" w:type="pct"/>
          </w:tcPr>
          <w:p w14:paraId="1F1FEEC0" w14:textId="77777777" w:rsidR="009F25FE" w:rsidRPr="00901F33" w:rsidRDefault="009F25FE" w:rsidP="00B63242">
            <w:r w:rsidRPr="00901F33">
              <w:t xml:space="preserve">Диплом </w:t>
            </w:r>
            <w:proofErr w:type="gramStart"/>
            <w:r w:rsidRPr="00901F33">
              <w:t>№  О</w:t>
            </w:r>
            <w:proofErr w:type="gramEnd"/>
            <w:r w:rsidRPr="00901F33">
              <w:t xml:space="preserve"> - 18765836</w:t>
            </w:r>
          </w:p>
        </w:tc>
        <w:tc>
          <w:tcPr>
            <w:tcW w:w="950" w:type="pct"/>
          </w:tcPr>
          <w:p w14:paraId="2716F7EB" w14:textId="77777777" w:rsidR="009F25FE" w:rsidRPr="00901F33" w:rsidRDefault="009F25FE" w:rsidP="00B63242">
            <w:r w:rsidRPr="00901F33">
              <w:t>Директор ТОВ «Освітній проект «На Урок» Перепелиця Д.О.  від 18.11.2024</w:t>
            </w:r>
          </w:p>
        </w:tc>
        <w:tc>
          <w:tcPr>
            <w:tcW w:w="425" w:type="pct"/>
          </w:tcPr>
          <w:p w14:paraId="3731C6BE" w14:textId="77777777" w:rsidR="009F25FE" w:rsidRPr="00901F33" w:rsidRDefault="009F25FE" w:rsidP="00B63242">
            <w:r w:rsidRPr="00901F33">
              <w:t>1 мс</w:t>
            </w:r>
          </w:p>
        </w:tc>
      </w:tr>
      <w:tr w:rsidR="009F25FE" w14:paraId="6DD3CC56" w14:textId="77777777" w:rsidTr="009F25FE">
        <w:tc>
          <w:tcPr>
            <w:tcW w:w="264" w:type="pct"/>
          </w:tcPr>
          <w:p w14:paraId="67E78F4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96F89DB" w14:textId="77777777" w:rsidR="009F25FE" w:rsidRPr="00901F33" w:rsidRDefault="009F25FE" w:rsidP="00B63242">
            <w:r w:rsidRPr="00901F33">
              <w:t>Яковина Юлія Сергіївна</w:t>
            </w:r>
          </w:p>
        </w:tc>
        <w:tc>
          <w:tcPr>
            <w:tcW w:w="852" w:type="pct"/>
          </w:tcPr>
          <w:p w14:paraId="070856DA" w14:textId="77777777" w:rsidR="009F25FE" w:rsidRPr="00901F33" w:rsidRDefault="009F25FE" w:rsidP="00B63242">
            <w:r w:rsidRPr="00901F33">
              <w:t>Диплом І ступеня Переможець Всеукраїнського конкурсу до Дня Гідності та Свободи</w:t>
            </w:r>
          </w:p>
        </w:tc>
        <w:tc>
          <w:tcPr>
            <w:tcW w:w="669" w:type="pct"/>
          </w:tcPr>
          <w:p w14:paraId="65F896D3" w14:textId="77777777" w:rsidR="009F25FE" w:rsidRPr="00901F33" w:rsidRDefault="009F25FE" w:rsidP="00B63242">
            <w:r w:rsidRPr="00901F33">
              <w:t>Диплом       І місце</w:t>
            </w:r>
          </w:p>
        </w:tc>
        <w:tc>
          <w:tcPr>
            <w:tcW w:w="1064" w:type="pct"/>
          </w:tcPr>
          <w:p w14:paraId="0CBF0E3F" w14:textId="77777777" w:rsidR="009F25FE" w:rsidRPr="00901F33" w:rsidRDefault="009F25FE" w:rsidP="00B63242">
            <w:r w:rsidRPr="00901F33">
              <w:t>Диплом №   К - 19474154</w:t>
            </w:r>
          </w:p>
        </w:tc>
        <w:tc>
          <w:tcPr>
            <w:tcW w:w="950" w:type="pct"/>
          </w:tcPr>
          <w:p w14:paraId="18924874" w14:textId="77777777" w:rsidR="009F25FE" w:rsidRPr="00901F33" w:rsidRDefault="009F25FE" w:rsidP="00B63242">
            <w:r w:rsidRPr="00901F33">
              <w:t>Директор ТОВ «Освітній проект «На Урок» Перепелиця Д.О.  від 11.12.2024</w:t>
            </w:r>
          </w:p>
        </w:tc>
        <w:tc>
          <w:tcPr>
            <w:tcW w:w="425" w:type="pct"/>
          </w:tcPr>
          <w:p w14:paraId="3EF23B25" w14:textId="77777777" w:rsidR="009F25FE" w:rsidRPr="00901F33" w:rsidRDefault="009F25FE" w:rsidP="00B63242">
            <w:r w:rsidRPr="00901F33">
              <w:t>1 мс</w:t>
            </w:r>
          </w:p>
        </w:tc>
      </w:tr>
      <w:tr w:rsidR="009F25FE" w:rsidRPr="00AC6EE3" w14:paraId="1E5F0C88" w14:textId="77777777" w:rsidTr="009F25FE">
        <w:tc>
          <w:tcPr>
            <w:tcW w:w="264" w:type="pct"/>
          </w:tcPr>
          <w:p w14:paraId="7152ED89" w14:textId="77777777" w:rsidR="009F25FE" w:rsidRPr="00901F33" w:rsidRDefault="009F25FE" w:rsidP="00B63242">
            <w:pPr>
              <w:jc w:val="center"/>
            </w:pPr>
            <w:r w:rsidRPr="00901F33">
              <w:t>12.</w:t>
            </w:r>
          </w:p>
        </w:tc>
        <w:tc>
          <w:tcPr>
            <w:tcW w:w="776" w:type="pct"/>
          </w:tcPr>
          <w:p w14:paraId="156F88FF" w14:textId="77777777" w:rsidR="009F25FE" w:rsidRPr="00901F33" w:rsidRDefault="009F25FE" w:rsidP="00B63242">
            <w:r w:rsidRPr="00901F33">
              <w:t>Бакутіна</w:t>
            </w:r>
          </w:p>
          <w:p w14:paraId="72E76B96" w14:textId="77777777" w:rsidR="009F25FE" w:rsidRPr="00901F33" w:rsidRDefault="009F25FE" w:rsidP="00B63242">
            <w:r w:rsidRPr="00901F33">
              <w:t>Анастасія Артемівна</w:t>
            </w:r>
          </w:p>
        </w:tc>
        <w:tc>
          <w:tcPr>
            <w:tcW w:w="852" w:type="pct"/>
          </w:tcPr>
          <w:p w14:paraId="3317483D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1F3B119F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381FC2D9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3582E09D" w14:textId="77777777" w:rsidR="009F25FE" w:rsidRPr="00901F33" w:rsidRDefault="009F25FE" w:rsidP="00B63242">
            <w:r w:rsidRPr="00901F33">
              <w:t>№ К-19482897</w:t>
            </w:r>
          </w:p>
        </w:tc>
        <w:tc>
          <w:tcPr>
            <w:tcW w:w="950" w:type="pct"/>
          </w:tcPr>
          <w:p w14:paraId="78EFC272" w14:textId="77777777" w:rsidR="009F25FE" w:rsidRPr="00901F33" w:rsidRDefault="009F25FE" w:rsidP="00B63242">
            <w:r w:rsidRPr="00901F33">
              <w:t>Директор ТОВ «Освітній проєкт» «На Урок» Перепелиця, 30.11.2024</w:t>
            </w:r>
          </w:p>
        </w:tc>
        <w:tc>
          <w:tcPr>
            <w:tcW w:w="425" w:type="pct"/>
          </w:tcPr>
          <w:p w14:paraId="21038055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6AA26407" w14:textId="77777777" w:rsidTr="009F25FE">
        <w:tc>
          <w:tcPr>
            <w:tcW w:w="264" w:type="pct"/>
          </w:tcPr>
          <w:p w14:paraId="3F70741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822FA36" w14:textId="77777777" w:rsidR="009F25FE" w:rsidRPr="00901F33" w:rsidRDefault="009F25FE" w:rsidP="00B63242"/>
        </w:tc>
        <w:tc>
          <w:tcPr>
            <w:tcW w:w="852" w:type="pct"/>
          </w:tcPr>
          <w:p w14:paraId="50E5D19E" w14:textId="77777777" w:rsidR="009F25FE" w:rsidRPr="00901F33" w:rsidRDefault="009F25FE" w:rsidP="00B63242">
            <w:r w:rsidRPr="00901F33">
              <w:t>2.Навчання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1BA778BC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02CF9214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7023AB35" w14:textId="77777777" w:rsidR="009F25FE" w:rsidRPr="00901F33" w:rsidRDefault="009F25FE" w:rsidP="00B63242">
            <w:r w:rsidRPr="00901F33">
              <w:t>№ 74831739</w:t>
            </w:r>
          </w:p>
        </w:tc>
        <w:tc>
          <w:tcPr>
            <w:tcW w:w="950" w:type="pct"/>
          </w:tcPr>
          <w:p w14:paraId="236BF4F6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7FA150B6" w14:textId="77777777" w:rsidR="009F25FE" w:rsidRPr="00901F33" w:rsidRDefault="009F25FE" w:rsidP="00B63242"/>
        </w:tc>
      </w:tr>
      <w:tr w:rsidR="009F25FE" w:rsidRPr="00AC6EE3" w14:paraId="0AC941B0" w14:textId="77777777" w:rsidTr="009F25FE">
        <w:tc>
          <w:tcPr>
            <w:tcW w:w="264" w:type="pct"/>
          </w:tcPr>
          <w:p w14:paraId="72E461F1" w14:textId="77777777" w:rsidR="009F25FE" w:rsidRPr="00901F33" w:rsidRDefault="009F25FE" w:rsidP="00B63242">
            <w:pPr>
              <w:jc w:val="center"/>
            </w:pPr>
            <w:r w:rsidRPr="00901F33">
              <w:lastRenderedPageBreak/>
              <w:t>13.</w:t>
            </w:r>
          </w:p>
        </w:tc>
        <w:tc>
          <w:tcPr>
            <w:tcW w:w="776" w:type="pct"/>
          </w:tcPr>
          <w:p w14:paraId="3E8E4EFD" w14:textId="77777777" w:rsidR="009F25FE" w:rsidRPr="00901F33" w:rsidRDefault="009F25FE" w:rsidP="00B63242">
            <w:r w:rsidRPr="00901F33">
              <w:t xml:space="preserve">Бєлявський </w:t>
            </w:r>
          </w:p>
          <w:p w14:paraId="7479243C" w14:textId="77777777" w:rsidR="009F25FE" w:rsidRPr="00901F33" w:rsidRDefault="009F25FE" w:rsidP="00B63242">
            <w:r w:rsidRPr="00901F33">
              <w:t>Костянтин Олександрович</w:t>
            </w:r>
          </w:p>
        </w:tc>
        <w:tc>
          <w:tcPr>
            <w:tcW w:w="852" w:type="pct"/>
          </w:tcPr>
          <w:p w14:paraId="66701A50" w14:textId="77777777" w:rsidR="009F25FE" w:rsidRPr="00901F33" w:rsidRDefault="009F25FE" w:rsidP="00B63242">
            <w:r w:rsidRPr="00901F33">
              <w:t>1.Всеукраїнський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75AE6D77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3FAA587B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0511300B" w14:textId="77777777" w:rsidR="009F25FE" w:rsidRPr="00901F33" w:rsidRDefault="009F25FE" w:rsidP="00B63242">
            <w:r w:rsidRPr="00901F33">
              <w:t>№ К-18578049</w:t>
            </w:r>
          </w:p>
        </w:tc>
        <w:tc>
          <w:tcPr>
            <w:tcW w:w="950" w:type="pct"/>
          </w:tcPr>
          <w:p w14:paraId="7F6CC2CD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0A7A2424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5786A414" w14:textId="77777777" w:rsidTr="009F25FE">
        <w:tc>
          <w:tcPr>
            <w:tcW w:w="264" w:type="pct"/>
          </w:tcPr>
          <w:p w14:paraId="65E9B0C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1300388" w14:textId="77777777" w:rsidR="009F25FE" w:rsidRPr="00901F33" w:rsidRDefault="009F25FE" w:rsidP="00B63242"/>
        </w:tc>
        <w:tc>
          <w:tcPr>
            <w:tcW w:w="852" w:type="pct"/>
          </w:tcPr>
          <w:p w14:paraId="3A04638E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556C0EAF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2D7C3015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104D6DAC" w14:textId="77777777" w:rsidR="009F25FE" w:rsidRPr="00901F33" w:rsidRDefault="009F25FE" w:rsidP="00B63242">
            <w:r w:rsidRPr="00901F33">
              <w:t>№ К-19474122</w:t>
            </w:r>
          </w:p>
        </w:tc>
        <w:tc>
          <w:tcPr>
            <w:tcW w:w="950" w:type="pct"/>
          </w:tcPr>
          <w:p w14:paraId="05752360" w14:textId="77777777" w:rsidR="009F25FE" w:rsidRPr="00901F33" w:rsidRDefault="009F25FE" w:rsidP="00B63242">
            <w:r w:rsidRPr="00901F33">
              <w:t>Директор ТОВ «Освітній проєкт» «На Урок» Перепелиця, 27.11.2024</w:t>
            </w:r>
          </w:p>
        </w:tc>
        <w:tc>
          <w:tcPr>
            <w:tcW w:w="425" w:type="pct"/>
          </w:tcPr>
          <w:p w14:paraId="79DABCB7" w14:textId="77777777" w:rsidR="009F25FE" w:rsidRPr="00901F33" w:rsidRDefault="009F25FE" w:rsidP="00B63242"/>
        </w:tc>
      </w:tr>
      <w:tr w:rsidR="009F25FE" w:rsidRPr="00AC6EE3" w14:paraId="39CF3125" w14:textId="77777777" w:rsidTr="009F25FE">
        <w:tc>
          <w:tcPr>
            <w:tcW w:w="264" w:type="pct"/>
          </w:tcPr>
          <w:p w14:paraId="635166CF" w14:textId="77777777" w:rsidR="009F25FE" w:rsidRPr="00901F33" w:rsidRDefault="009F25FE" w:rsidP="00B63242">
            <w:pPr>
              <w:jc w:val="center"/>
            </w:pPr>
            <w:r w:rsidRPr="00901F33">
              <w:t>14.</w:t>
            </w:r>
          </w:p>
        </w:tc>
        <w:tc>
          <w:tcPr>
            <w:tcW w:w="776" w:type="pct"/>
          </w:tcPr>
          <w:p w14:paraId="44E20158" w14:textId="77777777" w:rsidR="009F25FE" w:rsidRPr="00901F33" w:rsidRDefault="009F25FE" w:rsidP="00B63242">
            <w:r w:rsidRPr="00901F33">
              <w:t>Василенко</w:t>
            </w:r>
          </w:p>
          <w:p w14:paraId="2D5A6742" w14:textId="77777777" w:rsidR="009F25FE" w:rsidRPr="00901F33" w:rsidRDefault="009F25FE" w:rsidP="00B63242">
            <w:r w:rsidRPr="00901F33">
              <w:t>Ангеліна Ярославівна</w:t>
            </w:r>
          </w:p>
        </w:tc>
        <w:tc>
          <w:tcPr>
            <w:tcW w:w="852" w:type="pct"/>
          </w:tcPr>
          <w:p w14:paraId="00382419" w14:textId="77777777" w:rsidR="009F25FE" w:rsidRPr="00901F33" w:rsidRDefault="009F25FE" w:rsidP="00B63242">
            <w:r w:rsidRPr="00901F33">
              <w:t>1.Всеукраїнський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04CD93C0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5DA9D6DC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57A4A147" w14:textId="77777777" w:rsidR="009F25FE" w:rsidRPr="00901F33" w:rsidRDefault="009F25FE" w:rsidP="00B63242">
            <w:r w:rsidRPr="00901F33">
              <w:t>№ К-18678418</w:t>
            </w:r>
          </w:p>
        </w:tc>
        <w:tc>
          <w:tcPr>
            <w:tcW w:w="950" w:type="pct"/>
          </w:tcPr>
          <w:p w14:paraId="61CC154E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6D5A3C7B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049A877A" w14:textId="77777777" w:rsidTr="009F25FE">
        <w:tc>
          <w:tcPr>
            <w:tcW w:w="264" w:type="pct"/>
          </w:tcPr>
          <w:p w14:paraId="5C9D390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6A17A31" w14:textId="77777777" w:rsidR="009F25FE" w:rsidRPr="00901F33" w:rsidRDefault="009F25FE" w:rsidP="00B63242"/>
        </w:tc>
        <w:tc>
          <w:tcPr>
            <w:tcW w:w="852" w:type="pct"/>
          </w:tcPr>
          <w:p w14:paraId="4BD96990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6EB3A941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D710AAF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74B3E750" w14:textId="77777777" w:rsidR="009F25FE" w:rsidRPr="00901F33" w:rsidRDefault="009F25FE" w:rsidP="00B63242">
            <w:r w:rsidRPr="00901F33">
              <w:t>№ К-19474123</w:t>
            </w:r>
          </w:p>
        </w:tc>
        <w:tc>
          <w:tcPr>
            <w:tcW w:w="950" w:type="pct"/>
          </w:tcPr>
          <w:p w14:paraId="34BDDF20" w14:textId="77777777" w:rsidR="009F25FE" w:rsidRPr="00901F33" w:rsidRDefault="009F25FE" w:rsidP="00B63242">
            <w:r w:rsidRPr="00901F33">
              <w:t>Директор ТОВ «Освітній проєкт» «На Урок» Перепелиця, 27.11.2024</w:t>
            </w:r>
          </w:p>
        </w:tc>
        <w:tc>
          <w:tcPr>
            <w:tcW w:w="425" w:type="pct"/>
          </w:tcPr>
          <w:p w14:paraId="73259A3A" w14:textId="77777777" w:rsidR="009F25FE" w:rsidRPr="00901F33" w:rsidRDefault="009F25FE" w:rsidP="00B63242"/>
        </w:tc>
      </w:tr>
      <w:tr w:rsidR="009F25FE" w:rsidRPr="00AC6EE3" w14:paraId="1DF64C21" w14:textId="77777777" w:rsidTr="009F25FE">
        <w:tc>
          <w:tcPr>
            <w:tcW w:w="264" w:type="pct"/>
          </w:tcPr>
          <w:p w14:paraId="374C161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7CF7F765" w14:textId="77777777" w:rsidR="009F25FE" w:rsidRPr="00901F33" w:rsidRDefault="009F25FE" w:rsidP="00B63242"/>
        </w:tc>
        <w:tc>
          <w:tcPr>
            <w:tcW w:w="852" w:type="pct"/>
          </w:tcPr>
          <w:p w14:paraId="4FDAE0BE" w14:textId="77777777" w:rsidR="009F25FE" w:rsidRPr="00901F33" w:rsidRDefault="009F25FE" w:rsidP="00B63242">
            <w:r w:rsidRPr="00901F33">
              <w:t>3.Навчання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1AECA707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03D06E65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6E27CAAB" w14:textId="77777777" w:rsidR="009F25FE" w:rsidRPr="00901F33" w:rsidRDefault="009F25FE" w:rsidP="00B63242">
            <w:r w:rsidRPr="00901F33">
              <w:t>№ 47201130</w:t>
            </w:r>
          </w:p>
        </w:tc>
        <w:tc>
          <w:tcPr>
            <w:tcW w:w="950" w:type="pct"/>
          </w:tcPr>
          <w:p w14:paraId="0796E1E2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426453F9" w14:textId="77777777" w:rsidR="009F25FE" w:rsidRPr="00901F33" w:rsidRDefault="009F25FE" w:rsidP="00B63242"/>
        </w:tc>
      </w:tr>
      <w:tr w:rsidR="009F25FE" w:rsidRPr="00AC6EE3" w14:paraId="48AF09FB" w14:textId="77777777" w:rsidTr="009F25FE">
        <w:tc>
          <w:tcPr>
            <w:tcW w:w="264" w:type="pct"/>
          </w:tcPr>
          <w:p w14:paraId="0CD34B3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0F8F318" w14:textId="77777777" w:rsidR="009F25FE" w:rsidRPr="00901F33" w:rsidRDefault="009F25FE" w:rsidP="00B63242"/>
        </w:tc>
        <w:tc>
          <w:tcPr>
            <w:tcW w:w="852" w:type="pct"/>
          </w:tcPr>
          <w:p w14:paraId="09929419" w14:textId="77777777" w:rsidR="009F25FE" w:rsidRPr="00901F33" w:rsidRDefault="009F25FE" w:rsidP="00B63242">
            <w:r w:rsidRPr="00901F33">
              <w:t>4.Онлайн-гра «Щось пішло не так»</w:t>
            </w:r>
          </w:p>
        </w:tc>
        <w:tc>
          <w:tcPr>
            <w:tcW w:w="669" w:type="pct"/>
          </w:tcPr>
          <w:p w14:paraId="57483548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0830FFD3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5AD2EE02" w14:textId="77777777" w:rsidR="009F25FE" w:rsidRPr="00901F33" w:rsidRDefault="009F25FE" w:rsidP="00B63242">
            <w:r w:rsidRPr="00901F33">
              <w:rPr>
                <w:lang w:val="en-US"/>
              </w:rPr>
              <w:t>TZRA2AF MLTVMGY</w:t>
            </w:r>
          </w:p>
        </w:tc>
        <w:tc>
          <w:tcPr>
            <w:tcW w:w="950" w:type="pct"/>
          </w:tcPr>
          <w:p w14:paraId="6901B0F2" w14:textId="77777777" w:rsidR="009F25FE" w:rsidRPr="00901F33" w:rsidRDefault="009F25FE" w:rsidP="00B63242">
            <w:r w:rsidRPr="00901F33">
              <w:t>МОМ ООН Міграція, 05.10.2024</w:t>
            </w:r>
          </w:p>
        </w:tc>
        <w:tc>
          <w:tcPr>
            <w:tcW w:w="425" w:type="pct"/>
          </w:tcPr>
          <w:p w14:paraId="00EE152D" w14:textId="77777777" w:rsidR="009F25FE" w:rsidRPr="00901F33" w:rsidRDefault="009F25FE" w:rsidP="00B63242"/>
        </w:tc>
      </w:tr>
      <w:tr w:rsidR="009F25FE" w:rsidRPr="00AC6EE3" w14:paraId="1EED9FC9" w14:textId="77777777" w:rsidTr="009F25FE">
        <w:tc>
          <w:tcPr>
            <w:tcW w:w="264" w:type="pct"/>
          </w:tcPr>
          <w:p w14:paraId="7E1EC995" w14:textId="77777777" w:rsidR="009F25FE" w:rsidRPr="00901F33" w:rsidRDefault="009F25FE" w:rsidP="00B63242">
            <w:pPr>
              <w:jc w:val="center"/>
            </w:pPr>
            <w:r w:rsidRPr="00901F33">
              <w:t>15.</w:t>
            </w:r>
          </w:p>
        </w:tc>
        <w:tc>
          <w:tcPr>
            <w:tcW w:w="776" w:type="pct"/>
          </w:tcPr>
          <w:p w14:paraId="7E2857E7" w14:textId="77777777" w:rsidR="009F25FE" w:rsidRPr="00901F33" w:rsidRDefault="009F25FE" w:rsidP="00B63242">
            <w:r w:rsidRPr="00901F33">
              <w:t xml:space="preserve">Гуторка </w:t>
            </w:r>
          </w:p>
          <w:p w14:paraId="6CC14601" w14:textId="77777777" w:rsidR="009F25FE" w:rsidRPr="00901F33" w:rsidRDefault="009F25FE" w:rsidP="00B63242">
            <w:r w:rsidRPr="00901F33">
              <w:t>Ангеліна Олександрівна</w:t>
            </w:r>
          </w:p>
        </w:tc>
        <w:tc>
          <w:tcPr>
            <w:tcW w:w="852" w:type="pct"/>
          </w:tcPr>
          <w:p w14:paraId="4DA795C4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31294E5B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18AFBDD8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2912D792" w14:textId="77777777" w:rsidR="009F25FE" w:rsidRPr="00901F33" w:rsidRDefault="009F25FE" w:rsidP="00B63242">
            <w:pPr>
              <w:jc w:val="center"/>
            </w:pPr>
            <w:r w:rsidRPr="00901F33">
              <w:t>№ К-19474124</w:t>
            </w:r>
          </w:p>
        </w:tc>
        <w:tc>
          <w:tcPr>
            <w:tcW w:w="950" w:type="pct"/>
          </w:tcPr>
          <w:p w14:paraId="52E4B62F" w14:textId="77777777" w:rsidR="009F25FE" w:rsidRPr="00901F33" w:rsidRDefault="009F25FE" w:rsidP="00B63242">
            <w:r w:rsidRPr="00901F33">
              <w:t>Директор ТОВ «Освітній проєкт» «На Урок» Перепелиця, 25.11.2024</w:t>
            </w:r>
          </w:p>
        </w:tc>
        <w:tc>
          <w:tcPr>
            <w:tcW w:w="425" w:type="pct"/>
          </w:tcPr>
          <w:p w14:paraId="2B2E011E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1369229D" w14:textId="77777777" w:rsidTr="009F25FE">
        <w:tc>
          <w:tcPr>
            <w:tcW w:w="264" w:type="pct"/>
          </w:tcPr>
          <w:p w14:paraId="1D17AB3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010954E" w14:textId="77777777" w:rsidR="009F25FE" w:rsidRPr="00901F33" w:rsidRDefault="009F25FE" w:rsidP="00B63242"/>
        </w:tc>
        <w:tc>
          <w:tcPr>
            <w:tcW w:w="852" w:type="pct"/>
          </w:tcPr>
          <w:p w14:paraId="073CA4E3" w14:textId="77777777" w:rsidR="009F25FE" w:rsidRPr="00901F33" w:rsidRDefault="009F25FE" w:rsidP="00B63242">
            <w:r w:rsidRPr="00901F33">
              <w:t>2.ХХІІІ Всеукраїнська інтернет-олімпіада «</w:t>
            </w:r>
            <w:proofErr w:type="gramStart"/>
            <w:r w:rsidRPr="00901F33">
              <w:t>На  Урок</w:t>
            </w:r>
            <w:proofErr w:type="gramEnd"/>
            <w:r w:rsidRPr="00901F33">
              <w:t>» з англійської мови</w:t>
            </w:r>
          </w:p>
        </w:tc>
        <w:tc>
          <w:tcPr>
            <w:tcW w:w="669" w:type="pct"/>
          </w:tcPr>
          <w:p w14:paraId="3C8E39E2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374F6D64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7D246A71" w14:textId="77777777" w:rsidR="009F25FE" w:rsidRPr="00901F33" w:rsidRDefault="009F25FE" w:rsidP="00B63242">
            <w:pPr>
              <w:jc w:val="center"/>
            </w:pPr>
            <w:r w:rsidRPr="00901F33">
              <w:t>№ О-18397133</w:t>
            </w:r>
          </w:p>
        </w:tc>
        <w:tc>
          <w:tcPr>
            <w:tcW w:w="950" w:type="pct"/>
          </w:tcPr>
          <w:p w14:paraId="79147E70" w14:textId="77777777" w:rsidR="009F25FE" w:rsidRPr="00901F33" w:rsidRDefault="009F25FE" w:rsidP="00B63242">
            <w:r w:rsidRPr="00901F33">
              <w:t>Директор ТОВ «Освітній проєкт» «На Урок» Перепелиця, 18.11.2024</w:t>
            </w:r>
          </w:p>
        </w:tc>
        <w:tc>
          <w:tcPr>
            <w:tcW w:w="425" w:type="pct"/>
          </w:tcPr>
          <w:p w14:paraId="2243859A" w14:textId="77777777" w:rsidR="009F25FE" w:rsidRPr="00901F33" w:rsidRDefault="009F25FE" w:rsidP="00B63242"/>
        </w:tc>
      </w:tr>
      <w:tr w:rsidR="009F25FE" w:rsidRPr="00AC6EE3" w14:paraId="739E6BF4" w14:textId="77777777" w:rsidTr="009F25FE">
        <w:tc>
          <w:tcPr>
            <w:tcW w:w="264" w:type="pct"/>
          </w:tcPr>
          <w:p w14:paraId="4361A751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45CB6CE" w14:textId="77777777" w:rsidR="009F25FE" w:rsidRPr="00901F33" w:rsidRDefault="009F25FE" w:rsidP="00B63242"/>
        </w:tc>
        <w:tc>
          <w:tcPr>
            <w:tcW w:w="852" w:type="pct"/>
          </w:tcPr>
          <w:p w14:paraId="43DDB149" w14:textId="77777777" w:rsidR="009F25FE" w:rsidRPr="00901F33" w:rsidRDefault="009F25FE" w:rsidP="00B63242">
            <w:r w:rsidRPr="00901F33">
              <w:t>3.Навчання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2AE71D0E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F526C43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18103FCD" w14:textId="77777777" w:rsidR="009F25FE" w:rsidRPr="00901F33" w:rsidRDefault="009F25FE" w:rsidP="00B63242">
            <w:pPr>
              <w:jc w:val="center"/>
            </w:pPr>
            <w:r w:rsidRPr="00901F33">
              <w:t>№ 47201129</w:t>
            </w:r>
          </w:p>
        </w:tc>
        <w:tc>
          <w:tcPr>
            <w:tcW w:w="950" w:type="pct"/>
          </w:tcPr>
          <w:p w14:paraId="426C5FE2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52A734B9" w14:textId="77777777" w:rsidR="009F25FE" w:rsidRPr="00901F33" w:rsidRDefault="009F25FE" w:rsidP="00B63242"/>
        </w:tc>
      </w:tr>
      <w:tr w:rsidR="009F25FE" w:rsidRPr="00AC6EE3" w14:paraId="7DCCD971" w14:textId="77777777" w:rsidTr="009F25FE">
        <w:tc>
          <w:tcPr>
            <w:tcW w:w="264" w:type="pct"/>
          </w:tcPr>
          <w:p w14:paraId="1FA06C2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862A9A0" w14:textId="77777777" w:rsidR="009F25FE" w:rsidRPr="00901F33" w:rsidRDefault="009F25FE" w:rsidP="00B63242"/>
        </w:tc>
        <w:tc>
          <w:tcPr>
            <w:tcW w:w="852" w:type="pct"/>
          </w:tcPr>
          <w:p w14:paraId="2C125091" w14:textId="77777777" w:rsidR="009F25FE" w:rsidRPr="00901F33" w:rsidRDefault="009F25FE" w:rsidP="00B63242">
            <w:r w:rsidRPr="00901F33">
              <w:t>4.Онлайн-гра «Щось пішло не так»</w:t>
            </w:r>
          </w:p>
        </w:tc>
        <w:tc>
          <w:tcPr>
            <w:tcW w:w="669" w:type="pct"/>
          </w:tcPr>
          <w:p w14:paraId="55A9A4AA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681EED5D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0585004D" w14:textId="77777777" w:rsidR="009F25FE" w:rsidRPr="00901F33" w:rsidRDefault="009F25FE" w:rsidP="00B63242">
            <w:pPr>
              <w:jc w:val="center"/>
            </w:pPr>
            <w:r w:rsidRPr="00901F33">
              <w:t>OWN1NW</w:t>
            </w:r>
          </w:p>
          <w:p w14:paraId="5A693295" w14:textId="77777777" w:rsidR="009F25FE" w:rsidRPr="00901F33" w:rsidRDefault="009F25FE" w:rsidP="00B63242">
            <w:pPr>
              <w:jc w:val="center"/>
            </w:pPr>
            <w:r w:rsidRPr="00901F33">
              <w:t>BB3MGGOH</w:t>
            </w:r>
          </w:p>
        </w:tc>
        <w:tc>
          <w:tcPr>
            <w:tcW w:w="950" w:type="pct"/>
          </w:tcPr>
          <w:p w14:paraId="10C66934" w14:textId="77777777" w:rsidR="009F25FE" w:rsidRPr="00901F33" w:rsidRDefault="009F25FE" w:rsidP="00B63242">
            <w:r w:rsidRPr="00901F33">
              <w:t xml:space="preserve">МОМ ООН Міграція, </w:t>
            </w:r>
            <w:r w:rsidRPr="00901F33">
              <w:rPr>
                <w:lang w:val="en-US"/>
              </w:rPr>
              <w:t>18</w:t>
            </w:r>
            <w:r w:rsidRPr="00901F33">
              <w:t>.11.2024</w:t>
            </w:r>
          </w:p>
        </w:tc>
        <w:tc>
          <w:tcPr>
            <w:tcW w:w="425" w:type="pct"/>
          </w:tcPr>
          <w:p w14:paraId="26BEB906" w14:textId="77777777" w:rsidR="009F25FE" w:rsidRPr="00901F33" w:rsidRDefault="009F25FE" w:rsidP="00B63242"/>
        </w:tc>
      </w:tr>
      <w:tr w:rsidR="009F25FE" w:rsidRPr="00AC6EE3" w14:paraId="67296239" w14:textId="77777777" w:rsidTr="009F25FE">
        <w:tc>
          <w:tcPr>
            <w:tcW w:w="264" w:type="pct"/>
          </w:tcPr>
          <w:p w14:paraId="36BEC215" w14:textId="77777777" w:rsidR="009F25FE" w:rsidRPr="00901F33" w:rsidRDefault="009F25FE" w:rsidP="00B63242">
            <w:pPr>
              <w:jc w:val="center"/>
            </w:pPr>
            <w:r w:rsidRPr="00901F33">
              <w:t>16.</w:t>
            </w:r>
          </w:p>
        </w:tc>
        <w:tc>
          <w:tcPr>
            <w:tcW w:w="776" w:type="pct"/>
          </w:tcPr>
          <w:p w14:paraId="4F28672F" w14:textId="77777777" w:rsidR="009F25FE" w:rsidRPr="00901F33" w:rsidRDefault="009F25FE" w:rsidP="00B63242">
            <w:r w:rsidRPr="00901F33">
              <w:t>Денисенко</w:t>
            </w:r>
          </w:p>
          <w:p w14:paraId="5C0B61D2" w14:textId="77777777" w:rsidR="009F25FE" w:rsidRPr="00901F33" w:rsidRDefault="009F25FE" w:rsidP="00B63242">
            <w:r w:rsidRPr="00901F33">
              <w:t>Діана Дмитрівна</w:t>
            </w:r>
          </w:p>
        </w:tc>
        <w:tc>
          <w:tcPr>
            <w:tcW w:w="852" w:type="pct"/>
          </w:tcPr>
          <w:p w14:paraId="3BB496C5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1A08E979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62F17BA1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6520C3ED" w14:textId="77777777" w:rsidR="009F25FE" w:rsidRPr="00901F33" w:rsidRDefault="009F25FE" w:rsidP="00B63242">
            <w:pPr>
              <w:jc w:val="center"/>
            </w:pPr>
            <w:r w:rsidRPr="00901F33">
              <w:t>№ К-19474125</w:t>
            </w:r>
          </w:p>
        </w:tc>
        <w:tc>
          <w:tcPr>
            <w:tcW w:w="950" w:type="pct"/>
          </w:tcPr>
          <w:p w14:paraId="35093F47" w14:textId="77777777" w:rsidR="009F25FE" w:rsidRPr="00901F33" w:rsidRDefault="009F25FE" w:rsidP="00B63242">
            <w:r w:rsidRPr="00901F33">
              <w:t>Директор ТОВ «Освітній проєкт» «На Урок» Перепелиця, 27.11.2024</w:t>
            </w:r>
          </w:p>
        </w:tc>
        <w:tc>
          <w:tcPr>
            <w:tcW w:w="425" w:type="pct"/>
          </w:tcPr>
          <w:p w14:paraId="3ECD5B03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4A57403A" w14:textId="77777777" w:rsidTr="009F25FE">
        <w:tc>
          <w:tcPr>
            <w:tcW w:w="264" w:type="pct"/>
          </w:tcPr>
          <w:p w14:paraId="39AA004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9D92F8E" w14:textId="77777777" w:rsidR="009F25FE" w:rsidRPr="00901F33" w:rsidRDefault="009F25FE" w:rsidP="00B63242"/>
        </w:tc>
        <w:tc>
          <w:tcPr>
            <w:tcW w:w="852" w:type="pct"/>
          </w:tcPr>
          <w:p w14:paraId="2C024848" w14:textId="77777777" w:rsidR="009F25FE" w:rsidRPr="00901F33" w:rsidRDefault="009F25FE" w:rsidP="00B63242">
            <w:r w:rsidRPr="00901F33">
              <w:t>2.Навчання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6E9BC8FF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697ACC7B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27036F9D" w14:textId="77777777" w:rsidR="009F25FE" w:rsidRPr="00901F33" w:rsidRDefault="009F25FE" w:rsidP="00B63242">
            <w:pPr>
              <w:jc w:val="center"/>
            </w:pPr>
            <w:r w:rsidRPr="00901F33">
              <w:t>№ 54408554</w:t>
            </w:r>
          </w:p>
        </w:tc>
        <w:tc>
          <w:tcPr>
            <w:tcW w:w="950" w:type="pct"/>
          </w:tcPr>
          <w:p w14:paraId="49DDA736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57649FE7" w14:textId="77777777" w:rsidR="009F25FE" w:rsidRPr="00901F33" w:rsidRDefault="009F25FE" w:rsidP="00B63242"/>
        </w:tc>
      </w:tr>
      <w:tr w:rsidR="009F25FE" w:rsidRPr="00AC6EE3" w14:paraId="6604EBDA" w14:textId="77777777" w:rsidTr="009F25FE">
        <w:tc>
          <w:tcPr>
            <w:tcW w:w="264" w:type="pct"/>
          </w:tcPr>
          <w:p w14:paraId="1047CCB6" w14:textId="77777777" w:rsidR="009F25FE" w:rsidRPr="00901F33" w:rsidRDefault="009F25FE" w:rsidP="00B63242">
            <w:pPr>
              <w:jc w:val="center"/>
            </w:pPr>
            <w:r w:rsidRPr="00901F33">
              <w:lastRenderedPageBreak/>
              <w:t>17.</w:t>
            </w:r>
          </w:p>
        </w:tc>
        <w:tc>
          <w:tcPr>
            <w:tcW w:w="776" w:type="pct"/>
          </w:tcPr>
          <w:p w14:paraId="2D851B37" w14:textId="77777777" w:rsidR="009F25FE" w:rsidRPr="00901F33" w:rsidRDefault="009F25FE" w:rsidP="00B63242">
            <w:r w:rsidRPr="00901F33">
              <w:t>Козак</w:t>
            </w:r>
          </w:p>
          <w:p w14:paraId="6671D030" w14:textId="77777777" w:rsidR="009F25FE" w:rsidRPr="00901F33" w:rsidRDefault="009F25FE" w:rsidP="00B63242">
            <w:r w:rsidRPr="00901F33">
              <w:t>Єлизавета Петрівна</w:t>
            </w:r>
          </w:p>
        </w:tc>
        <w:tc>
          <w:tcPr>
            <w:tcW w:w="852" w:type="pct"/>
          </w:tcPr>
          <w:p w14:paraId="374CBF05" w14:textId="77777777" w:rsidR="009F25FE" w:rsidRPr="00901F33" w:rsidRDefault="009F25FE" w:rsidP="00B63242">
            <w:r w:rsidRPr="00901F33">
              <w:t>1.Всеукраїнський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1648E6C7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05CA3078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38B22CB5" w14:textId="77777777" w:rsidR="009F25FE" w:rsidRPr="00901F33" w:rsidRDefault="009F25FE" w:rsidP="00B63242">
            <w:pPr>
              <w:jc w:val="center"/>
            </w:pPr>
            <w:r w:rsidRPr="00901F33">
              <w:t>№ К-10617758</w:t>
            </w:r>
          </w:p>
        </w:tc>
        <w:tc>
          <w:tcPr>
            <w:tcW w:w="950" w:type="pct"/>
          </w:tcPr>
          <w:p w14:paraId="2669EFAD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491C841B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033DF0FF" w14:textId="77777777" w:rsidTr="009F25FE">
        <w:tc>
          <w:tcPr>
            <w:tcW w:w="264" w:type="pct"/>
          </w:tcPr>
          <w:p w14:paraId="65D9078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20381A4" w14:textId="77777777" w:rsidR="009F25FE" w:rsidRPr="00901F33" w:rsidRDefault="009F25FE" w:rsidP="00B63242"/>
        </w:tc>
        <w:tc>
          <w:tcPr>
            <w:tcW w:w="852" w:type="pct"/>
          </w:tcPr>
          <w:p w14:paraId="6B914D1D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404837E3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2D94DE1A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43194EBB" w14:textId="77777777" w:rsidR="009F25FE" w:rsidRPr="00901F33" w:rsidRDefault="009F25FE" w:rsidP="00B63242">
            <w:pPr>
              <w:jc w:val="center"/>
            </w:pPr>
            <w:r w:rsidRPr="00901F33">
              <w:t>№ К-19474127</w:t>
            </w:r>
          </w:p>
        </w:tc>
        <w:tc>
          <w:tcPr>
            <w:tcW w:w="950" w:type="pct"/>
          </w:tcPr>
          <w:p w14:paraId="3CEE3A1E" w14:textId="77777777" w:rsidR="009F25FE" w:rsidRPr="00901F33" w:rsidRDefault="009F25FE" w:rsidP="00B63242">
            <w:r w:rsidRPr="00901F33">
              <w:t>Директор ТОВ «Освітній проєкт» «На Урок» Перепелиця, 25.11.2024</w:t>
            </w:r>
          </w:p>
        </w:tc>
        <w:tc>
          <w:tcPr>
            <w:tcW w:w="425" w:type="pct"/>
          </w:tcPr>
          <w:p w14:paraId="1A38771A" w14:textId="77777777" w:rsidR="009F25FE" w:rsidRPr="00901F33" w:rsidRDefault="009F25FE" w:rsidP="00B63242"/>
        </w:tc>
      </w:tr>
      <w:tr w:rsidR="009F25FE" w:rsidRPr="00AC6EE3" w14:paraId="118CF587" w14:textId="77777777" w:rsidTr="009F25FE">
        <w:tc>
          <w:tcPr>
            <w:tcW w:w="264" w:type="pct"/>
          </w:tcPr>
          <w:p w14:paraId="7A53243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2A1AAC0" w14:textId="77777777" w:rsidR="009F25FE" w:rsidRPr="00901F33" w:rsidRDefault="009F25FE" w:rsidP="00B63242"/>
        </w:tc>
        <w:tc>
          <w:tcPr>
            <w:tcW w:w="852" w:type="pct"/>
          </w:tcPr>
          <w:p w14:paraId="6F2064E2" w14:textId="77777777" w:rsidR="009F25FE" w:rsidRPr="00901F33" w:rsidRDefault="009F25FE" w:rsidP="00B63242">
            <w:r w:rsidRPr="00901F33">
              <w:t>3.ХХІІІ Всеукраїнська інтернет-олімпіада «</w:t>
            </w:r>
            <w:proofErr w:type="gramStart"/>
            <w:r w:rsidRPr="00901F33">
              <w:t>На  Урок</w:t>
            </w:r>
            <w:proofErr w:type="gramEnd"/>
            <w:r w:rsidRPr="00901F33">
              <w:t>» з англійської мови</w:t>
            </w:r>
          </w:p>
        </w:tc>
        <w:tc>
          <w:tcPr>
            <w:tcW w:w="669" w:type="pct"/>
          </w:tcPr>
          <w:p w14:paraId="48CB29D6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3510DAC6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ІІІ ст </w:t>
            </w:r>
          </w:p>
          <w:p w14:paraId="62A5A436" w14:textId="77777777" w:rsidR="009F25FE" w:rsidRPr="00901F33" w:rsidRDefault="009F25FE" w:rsidP="00B63242">
            <w:pPr>
              <w:jc w:val="center"/>
            </w:pPr>
            <w:r w:rsidRPr="00901F33">
              <w:t>№ О-18712009</w:t>
            </w:r>
          </w:p>
        </w:tc>
        <w:tc>
          <w:tcPr>
            <w:tcW w:w="950" w:type="pct"/>
          </w:tcPr>
          <w:p w14:paraId="079993FF" w14:textId="77777777" w:rsidR="009F25FE" w:rsidRPr="00901F33" w:rsidRDefault="009F25FE" w:rsidP="00B63242">
            <w:r w:rsidRPr="00901F33">
              <w:t>Директор ТОВ «Освітній проєкт» «На Урок» Перепелиця, 18.11.2024</w:t>
            </w:r>
          </w:p>
        </w:tc>
        <w:tc>
          <w:tcPr>
            <w:tcW w:w="425" w:type="pct"/>
          </w:tcPr>
          <w:p w14:paraId="29CF5217" w14:textId="77777777" w:rsidR="009F25FE" w:rsidRPr="00901F33" w:rsidRDefault="009F25FE" w:rsidP="00B63242"/>
        </w:tc>
      </w:tr>
      <w:tr w:rsidR="009F25FE" w:rsidRPr="00AC6EE3" w14:paraId="310C4A3B" w14:textId="77777777" w:rsidTr="009F25FE">
        <w:tc>
          <w:tcPr>
            <w:tcW w:w="264" w:type="pct"/>
          </w:tcPr>
          <w:p w14:paraId="67B4063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05F8BCF" w14:textId="77777777" w:rsidR="009F25FE" w:rsidRPr="00901F33" w:rsidRDefault="009F25FE" w:rsidP="00B63242"/>
        </w:tc>
        <w:tc>
          <w:tcPr>
            <w:tcW w:w="852" w:type="pct"/>
          </w:tcPr>
          <w:p w14:paraId="6C83222B" w14:textId="77777777" w:rsidR="009F25FE" w:rsidRPr="00901F33" w:rsidRDefault="009F25FE" w:rsidP="00B63242">
            <w:r w:rsidRPr="00901F33">
              <w:t>4.Навчання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7DC2BEA2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3318548C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477056E6" w14:textId="77777777" w:rsidR="009F25FE" w:rsidRPr="00901F33" w:rsidRDefault="009F25FE" w:rsidP="00B63242">
            <w:pPr>
              <w:jc w:val="center"/>
            </w:pPr>
            <w:r w:rsidRPr="00901F33">
              <w:t>№ 23272444</w:t>
            </w:r>
          </w:p>
        </w:tc>
        <w:tc>
          <w:tcPr>
            <w:tcW w:w="950" w:type="pct"/>
          </w:tcPr>
          <w:p w14:paraId="3BC29FCE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34796B0B" w14:textId="77777777" w:rsidR="009F25FE" w:rsidRPr="00901F33" w:rsidRDefault="009F25FE" w:rsidP="00B63242"/>
        </w:tc>
      </w:tr>
      <w:tr w:rsidR="009F25FE" w:rsidRPr="00AC6EE3" w14:paraId="60B77613" w14:textId="77777777" w:rsidTr="009F25FE">
        <w:tc>
          <w:tcPr>
            <w:tcW w:w="264" w:type="pct"/>
          </w:tcPr>
          <w:p w14:paraId="3F888CFB" w14:textId="77777777" w:rsidR="009F25FE" w:rsidRPr="00901F33" w:rsidRDefault="009F25FE" w:rsidP="00B63242">
            <w:pPr>
              <w:jc w:val="center"/>
            </w:pPr>
            <w:r w:rsidRPr="00901F33">
              <w:t>18.</w:t>
            </w:r>
          </w:p>
        </w:tc>
        <w:tc>
          <w:tcPr>
            <w:tcW w:w="776" w:type="pct"/>
          </w:tcPr>
          <w:p w14:paraId="749540F6" w14:textId="77777777" w:rsidR="009F25FE" w:rsidRPr="00901F33" w:rsidRDefault="009F25FE" w:rsidP="00B63242">
            <w:r w:rsidRPr="00901F33">
              <w:t xml:space="preserve">Нагорна </w:t>
            </w:r>
          </w:p>
          <w:p w14:paraId="1CEA1E06" w14:textId="77777777" w:rsidR="009F25FE" w:rsidRPr="00901F33" w:rsidRDefault="009F25FE" w:rsidP="00B63242">
            <w:r w:rsidRPr="00901F33">
              <w:t>Олена Сергіївна</w:t>
            </w:r>
          </w:p>
        </w:tc>
        <w:tc>
          <w:tcPr>
            <w:tcW w:w="852" w:type="pct"/>
          </w:tcPr>
          <w:p w14:paraId="5C8E7B02" w14:textId="77777777" w:rsidR="009F25FE" w:rsidRPr="00901F33" w:rsidRDefault="009F25FE" w:rsidP="00B63242">
            <w:r w:rsidRPr="00901F33">
              <w:t>1.ХХІІІ Всеукраїнська інтернет-олімпіада «На  Урок» із зарубіжної літератури</w:t>
            </w:r>
          </w:p>
        </w:tc>
        <w:tc>
          <w:tcPr>
            <w:tcW w:w="669" w:type="pct"/>
          </w:tcPr>
          <w:p w14:paraId="6111E9B8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07402A90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ІІІ ст </w:t>
            </w:r>
          </w:p>
          <w:p w14:paraId="43AD8D4F" w14:textId="77777777" w:rsidR="009F25FE" w:rsidRPr="00901F33" w:rsidRDefault="009F25FE" w:rsidP="00B63242">
            <w:pPr>
              <w:jc w:val="center"/>
            </w:pPr>
            <w:r w:rsidRPr="00901F33">
              <w:t>№ О-19311647</w:t>
            </w:r>
          </w:p>
        </w:tc>
        <w:tc>
          <w:tcPr>
            <w:tcW w:w="950" w:type="pct"/>
          </w:tcPr>
          <w:p w14:paraId="7412F5F9" w14:textId="77777777" w:rsidR="009F25FE" w:rsidRPr="00901F33" w:rsidRDefault="009F25FE" w:rsidP="00B63242">
            <w:r w:rsidRPr="00901F33">
              <w:t>Директор ТОВ «Освітній проєкт» «На Урок» Перепелиця, 18.11.2024</w:t>
            </w:r>
          </w:p>
        </w:tc>
        <w:tc>
          <w:tcPr>
            <w:tcW w:w="425" w:type="pct"/>
          </w:tcPr>
          <w:p w14:paraId="16734F57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12F47D53" w14:textId="77777777" w:rsidTr="009F25FE">
        <w:tc>
          <w:tcPr>
            <w:tcW w:w="264" w:type="pct"/>
          </w:tcPr>
          <w:p w14:paraId="79399CF4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247259E" w14:textId="77777777" w:rsidR="009F25FE" w:rsidRPr="00901F33" w:rsidRDefault="009F25FE" w:rsidP="00B63242"/>
        </w:tc>
        <w:tc>
          <w:tcPr>
            <w:tcW w:w="852" w:type="pct"/>
          </w:tcPr>
          <w:p w14:paraId="6E7AE44E" w14:textId="77777777" w:rsidR="009F25FE" w:rsidRPr="00901F33" w:rsidRDefault="009F25FE" w:rsidP="00B63242">
            <w:r w:rsidRPr="00901F33">
              <w:t>2.ХХІІІ Всеукраїнська інтернет-олімпіада «</w:t>
            </w:r>
            <w:proofErr w:type="gramStart"/>
            <w:r w:rsidRPr="00901F33">
              <w:t>На  Урок</w:t>
            </w:r>
            <w:proofErr w:type="gramEnd"/>
            <w:r w:rsidRPr="00901F33">
              <w:t>» з англійської мови</w:t>
            </w:r>
          </w:p>
        </w:tc>
        <w:tc>
          <w:tcPr>
            <w:tcW w:w="669" w:type="pct"/>
          </w:tcPr>
          <w:p w14:paraId="7B95703B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2EFF76DA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ІІІ ст </w:t>
            </w:r>
          </w:p>
          <w:p w14:paraId="197F66EF" w14:textId="77777777" w:rsidR="009F25FE" w:rsidRPr="00901F33" w:rsidRDefault="009F25FE" w:rsidP="00B63242">
            <w:pPr>
              <w:jc w:val="center"/>
            </w:pPr>
            <w:r w:rsidRPr="00901F33">
              <w:t>№ О-18707353</w:t>
            </w:r>
          </w:p>
        </w:tc>
        <w:tc>
          <w:tcPr>
            <w:tcW w:w="950" w:type="pct"/>
          </w:tcPr>
          <w:p w14:paraId="479C9B37" w14:textId="77777777" w:rsidR="009F25FE" w:rsidRPr="00901F33" w:rsidRDefault="009F25FE" w:rsidP="00B63242">
            <w:r w:rsidRPr="00901F33">
              <w:t>Директор ТОВ «Освітній проєкт» «На Урок» Перепелиця, 18.11.2024</w:t>
            </w:r>
          </w:p>
        </w:tc>
        <w:tc>
          <w:tcPr>
            <w:tcW w:w="425" w:type="pct"/>
          </w:tcPr>
          <w:p w14:paraId="5DFB7641" w14:textId="77777777" w:rsidR="009F25FE" w:rsidRPr="00901F33" w:rsidRDefault="009F25FE" w:rsidP="00B63242"/>
        </w:tc>
      </w:tr>
      <w:tr w:rsidR="009F25FE" w:rsidRPr="00AC6EE3" w14:paraId="44A7BC83" w14:textId="77777777" w:rsidTr="009F25FE">
        <w:tc>
          <w:tcPr>
            <w:tcW w:w="264" w:type="pct"/>
          </w:tcPr>
          <w:p w14:paraId="4878873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2E8D779" w14:textId="77777777" w:rsidR="009F25FE" w:rsidRPr="00901F33" w:rsidRDefault="009F25FE" w:rsidP="00B63242"/>
        </w:tc>
        <w:tc>
          <w:tcPr>
            <w:tcW w:w="852" w:type="pct"/>
          </w:tcPr>
          <w:p w14:paraId="499F0C28" w14:textId="77777777" w:rsidR="009F25FE" w:rsidRPr="00901F33" w:rsidRDefault="009F25FE" w:rsidP="00B63242">
            <w:r w:rsidRPr="00901F33">
              <w:t>3.Всеукраїнський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75A23424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6AB75292" w14:textId="77777777" w:rsidR="009F25FE" w:rsidRPr="00901F33" w:rsidRDefault="009F25FE" w:rsidP="00B63242">
            <w:pPr>
              <w:jc w:val="center"/>
            </w:pPr>
            <w:r w:rsidRPr="00901F33">
              <w:t>Диплом ІІІ ст</w:t>
            </w:r>
          </w:p>
          <w:p w14:paraId="15E790DF" w14:textId="77777777" w:rsidR="009F25FE" w:rsidRPr="00901F33" w:rsidRDefault="009F25FE" w:rsidP="00B63242">
            <w:pPr>
              <w:jc w:val="center"/>
            </w:pPr>
            <w:r w:rsidRPr="00901F33">
              <w:t>№ К-18676392</w:t>
            </w:r>
          </w:p>
        </w:tc>
        <w:tc>
          <w:tcPr>
            <w:tcW w:w="950" w:type="pct"/>
          </w:tcPr>
          <w:p w14:paraId="6FAD68B7" w14:textId="77777777" w:rsidR="009F25FE" w:rsidRPr="00901F33" w:rsidRDefault="009F25FE" w:rsidP="00B63242">
            <w:r w:rsidRPr="00901F33">
              <w:t>Директор ТОВ «Освітній проєкт» «На Урок» Перепелиця, 20.10.2024</w:t>
            </w:r>
          </w:p>
        </w:tc>
        <w:tc>
          <w:tcPr>
            <w:tcW w:w="425" w:type="pct"/>
          </w:tcPr>
          <w:p w14:paraId="6A972D0A" w14:textId="77777777" w:rsidR="009F25FE" w:rsidRPr="00901F33" w:rsidRDefault="009F25FE" w:rsidP="00B63242"/>
        </w:tc>
      </w:tr>
      <w:tr w:rsidR="009F25FE" w:rsidRPr="00AC6EE3" w14:paraId="29C47FF1" w14:textId="77777777" w:rsidTr="009F25FE">
        <w:tc>
          <w:tcPr>
            <w:tcW w:w="264" w:type="pct"/>
          </w:tcPr>
          <w:p w14:paraId="71F7CC4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A65703A" w14:textId="77777777" w:rsidR="009F25FE" w:rsidRPr="00901F33" w:rsidRDefault="009F25FE" w:rsidP="00B63242"/>
        </w:tc>
        <w:tc>
          <w:tcPr>
            <w:tcW w:w="852" w:type="pct"/>
          </w:tcPr>
          <w:p w14:paraId="308F3B36" w14:textId="77777777" w:rsidR="009F25FE" w:rsidRPr="00901F33" w:rsidRDefault="009F25FE" w:rsidP="00B63242">
            <w:r w:rsidRPr="00901F33">
              <w:t>4.Навчання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01DF4DCE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6EB87A60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363BAAF7" w14:textId="77777777" w:rsidR="009F25FE" w:rsidRPr="00901F33" w:rsidRDefault="009F25FE" w:rsidP="00B63242">
            <w:pPr>
              <w:jc w:val="center"/>
            </w:pPr>
            <w:r w:rsidRPr="00901F33">
              <w:t>№ 30113162</w:t>
            </w:r>
          </w:p>
        </w:tc>
        <w:tc>
          <w:tcPr>
            <w:tcW w:w="950" w:type="pct"/>
          </w:tcPr>
          <w:p w14:paraId="2A1A9A7A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59A4FE81" w14:textId="77777777" w:rsidR="009F25FE" w:rsidRPr="00901F33" w:rsidRDefault="009F25FE" w:rsidP="00B63242"/>
        </w:tc>
      </w:tr>
      <w:tr w:rsidR="009F25FE" w:rsidRPr="00AC6EE3" w14:paraId="50BF5C19" w14:textId="77777777" w:rsidTr="009F25FE">
        <w:tc>
          <w:tcPr>
            <w:tcW w:w="264" w:type="pct"/>
          </w:tcPr>
          <w:p w14:paraId="726D1BA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ECB1DCD" w14:textId="77777777" w:rsidR="009F25FE" w:rsidRPr="00901F33" w:rsidRDefault="009F25FE" w:rsidP="00B63242"/>
        </w:tc>
        <w:tc>
          <w:tcPr>
            <w:tcW w:w="852" w:type="pct"/>
          </w:tcPr>
          <w:p w14:paraId="3143219B" w14:textId="77777777" w:rsidR="009F25FE" w:rsidRPr="00901F33" w:rsidRDefault="009F25FE" w:rsidP="00B63242">
            <w:r w:rsidRPr="00901F33">
              <w:t>5.І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776D12DE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2E79CD81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11CD9546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16E455E1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7701B85B" w14:textId="77777777" w:rsidTr="009F25FE">
        <w:tc>
          <w:tcPr>
            <w:tcW w:w="264" w:type="pct"/>
          </w:tcPr>
          <w:p w14:paraId="583D103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9A4AFE1" w14:textId="77777777" w:rsidR="009F25FE" w:rsidRPr="00901F33" w:rsidRDefault="009F25FE" w:rsidP="00B63242"/>
        </w:tc>
        <w:tc>
          <w:tcPr>
            <w:tcW w:w="852" w:type="pct"/>
          </w:tcPr>
          <w:p w14:paraId="7DFC1BA8" w14:textId="77777777" w:rsidR="009F25FE" w:rsidRPr="00901F33" w:rsidRDefault="009F25FE" w:rsidP="00B63242">
            <w:r w:rsidRPr="00901F33">
              <w:t xml:space="preserve">6.І етап </w:t>
            </w:r>
            <w:r w:rsidRPr="00901F33">
              <w:rPr>
                <w:lang w:val="en-US"/>
              </w:rPr>
              <w:t>XV</w:t>
            </w:r>
            <w:r w:rsidRPr="00901F33">
              <w:t xml:space="preserve"> Міжнародного мовно-літературного конкурсу ім. Шевченко Т.Г.</w:t>
            </w:r>
          </w:p>
        </w:tc>
        <w:tc>
          <w:tcPr>
            <w:tcW w:w="669" w:type="pct"/>
          </w:tcPr>
          <w:p w14:paraId="4BBE02D4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537F502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56332A3B" w14:textId="77777777" w:rsidR="009F25FE" w:rsidRPr="00901F33" w:rsidRDefault="009F25FE" w:rsidP="00B63242">
            <w:r w:rsidRPr="00901F33">
              <w:t>«Конотопський фаховий медичний коледж», 04.11.2024р.</w:t>
            </w:r>
          </w:p>
        </w:tc>
        <w:tc>
          <w:tcPr>
            <w:tcW w:w="425" w:type="pct"/>
          </w:tcPr>
          <w:p w14:paraId="03E80483" w14:textId="77777777" w:rsidR="009F25FE" w:rsidRPr="00901F33" w:rsidRDefault="009F25FE" w:rsidP="00B63242"/>
        </w:tc>
      </w:tr>
      <w:tr w:rsidR="009F25FE" w:rsidRPr="00AC6EE3" w14:paraId="59F4433C" w14:textId="77777777" w:rsidTr="009F25FE">
        <w:tc>
          <w:tcPr>
            <w:tcW w:w="264" w:type="pct"/>
          </w:tcPr>
          <w:p w14:paraId="180A5FB1" w14:textId="77777777" w:rsidR="009F25FE" w:rsidRPr="00901F33" w:rsidRDefault="009F25FE" w:rsidP="00B63242">
            <w:pPr>
              <w:jc w:val="center"/>
            </w:pPr>
            <w:r w:rsidRPr="00901F33">
              <w:t>19.</w:t>
            </w:r>
          </w:p>
        </w:tc>
        <w:tc>
          <w:tcPr>
            <w:tcW w:w="776" w:type="pct"/>
          </w:tcPr>
          <w:p w14:paraId="6105BAAD" w14:textId="77777777" w:rsidR="009F25FE" w:rsidRPr="00901F33" w:rsidRDefault="009F25FE" w:rsidP="00B63242">
            <w:r w:rsidRPr="00901F33">
              <w:t xml:space="preserve">Ольшанченко </w:t>
            </w:r>
          </w:p>
          <w:p w14:paraId="33D77396" w14:textId="77777777" w:rsidR="009F25FE" w:rsidRPr="00901F33" w:rsidRDefault="009F25FE" w:rsidP="00B63242">
            <w:r w:rsidRPr="00901F33">
              <w:t>Юлія Миколаївна</w:t>
            </w:r>
          </w:p>
        </w:tc>
        <w:tc>
          <w:tcPr>
            <w:tcW w:w="852" w:type="pct"/>
          </w:tcPr>
          <w:p w14:paraId="6B7A1B2E" w14:textId="77777777" w:rsidR="009F25FE" w:rsidRPr="00901F33" w:rsidRDefault="009F25FE" w:rsidP="00B63242">
            <w:r w:rsidRPr="00901F33">
              <w:t>1.Всеукраїнський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46719DCF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0FBFEFD6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51608BDB" w14:textId="77777777" w:rsidR="009F25FE" w:rsidRPr="00901F33" w:rsidRDefault="009F25FE" w:rsidP="00B63242">
            <w:pPr>
              <w:jc w:val="center"/>
            </w:pPr>
            <w:r w:rsidRPr="00901F33">
              <w:t>№ К-18675680</w:t>
            </w:r>
          </w:p>
        </w:tc>
        <w:tc>
          <w:tcPr>
            <w:tcW w:w="950" w:type="pct"/>
          </w:tcPr>
          <w:p w14:paraId="7FE2235A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217328E3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2DDBA1A4" w14:textId="77777777" w:rsidTr="009F25FE">
        <w:tc>
          <w:tcPr>
            <w:tcW w:w="264" w:type="pct"/>
          </w:tcPr>
          <w:p w14:paraId="0AC44C8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7B8E14A" w14:textId="77777777" w:rsidR="009F25FE" w:rsidRPr="00901F33" w:rsidRDefault="009F25FE" w:rsidP="00B63242"/>
        </w:tc>
        <w:tc>
          <w:tcPr>
            <w:tcW w:w="852" w:type="pct"/>
          </w:tcPr>
          <w:p w14:paraId="7AA78C3A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08BB7DB1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1BD1A314" w14:textId="77777777" w:rsidR="009F25FE" w:rsidRPr="00901F33" w:rsidRDefault="009F25FE" w:rsidP="00B63242">
            <w:pPr>
              <w:jc w:val="center"/>
            </w:pPr>
            <w:r w:rsidRPr="00901F33">
              <w:t>Диплом ІІІ ст</w:t>
            </w:r>
          </w:p>
          <w:p w14:paraId="5469FD72" w14:textId="77777777" w:rsidR="009F25FE" w:rsidRPr="00901F33" w:rsidRDefault="009F25FE" w:rsidP="00B63242">
            <w:pPr>
              <w:jc w:val="center"/>
            </w:pPr>
            <w:r w:rsidRPr="00901F33">
              <w:t>№ К-19474130</w:t>
            </w:r>
          </w:p>
        </w:tc>
        <w:tc>
          <w:tcPr>
            <w:tcW w:w="950" w:type="pct"/>
          </w:tcPr>
          <w:p w14:paraId="012CEDB0" w14:textId="77777777" w:rsidR="009F25FE" w:rsidRPr="00901F33" w:rsidRDefault="009F25FE" w:rsidP="00B63242">
            <w:r w:rsidRPr="00901F33">
              <w:t>Директор ТОВ «Освітній проєкт» «На Урок» Перепелиця, 03.12.2024</w:t>
            </w:r>
          </w:p>
        </w:tc>
        <w:tc>
          <w:tcPr>
            <w:tcW w:w="425" w:type="pct"/>
          </w:tcPr>
          <w:p w14:paraId="33A7224D" w14:textId="77777777" w:rsidR="009F25FE" w:rsidRPr="00901F33" w:rsidRDefault="009F25FE" w:rsidP="00B63242"/>
        </w:tc>
      </w:tr>
      <w:tr w:rsidR="009F25FE" w:rsidRPr="00AC6EE3" w14:paraId="0D7D1A46" w14:textId="77777777" w:rsidTr="009F25FE">
        <w:tc>
          <w:tcPr>
            <w:tcW w:w="264" w:type="pct"/>
          </w:tcPr>
          <w:p w14:paraId="5DD4E25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AFCDA72" w14:textId="77777777" w:rsidR="009F25FE" w:rsidRPr="00901F33" w:rsidRDefault="009F25FE" w:rsidP="00B63242"/>
        </w:tc>
        <w:tc>
          <w:tcPr>
            <w:tcW w:w="852" w:type="pct"/>
          </w:tcPr>
          <w:p w14:paraId="615522AD" w14:textId="77777777" w:rsidR="009F25FE" w:rsidRPr="00901F33" w:rsidRDefault="009F25FE" w:rsidP="00B63242">
            <w:r w:rsidRPr="00901F33">
              <w:t>3.Навчання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1A2029D5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5EF181D4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720E9DB8" w14:textId="77777777" w:rsidR="009F25FE" w:rsidRPr="00901F33" w:rsidRDefault="009F25FE" w:rsidP="00B63242">
            <w:pPr>
              <w:jc w:val="center"/>
            </w:pPr>
            <w:r w:rsidRPr="00901F33">
              <w:t>№ 16332758</w:t>
            </w:r>
          </w:p>
        </w:tc>
        <w:tc>
          <w:tcPr>
            <w:tcW w:w="950" w:type="pct"/>
          </w:tcPr>
          <w:p w14:paraId="35C597C7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785C718D" w14:textId="77777777" w:rsidR="009F25FE" w:rsidRPr="00901F33" w:rsidRDefault="009F25FE" w:rsidP="00B63242"/>
        </w:tc>
      </w:tr>
      <w:tr w:rsidR="009F25FE" w:rsidRPr="00AC6EE3" w14:paraId="66BE7E82" w14:textId="77777777" w:rsidTr="009F25FE">
        <w:tc>
          <w:tcPr>
            <w:tcW w:w="264" w:type="pct"/>
          </w:tcPr>
          <w:p w14:paraId="1365A036" w14:textId="77777777" w:rsidR="009F25FE" w:rsidRPr="00901F33" w:rsidRDefault="009F25FE" w:rsidP="00B63242">
            <w:pPr>
              <w:jc w:val="center"/>
            </w:pPr>
            <w:r w:rsidRPr="00901F33">
              <w:t>20.</w:t>
            </w:r>
          </w:p>
        </w:tc>
        <w:tc>
          <w:tcPr>
            <w:tcW w:w="776" w:type="pct"/>
          </w:tcPr>
          <w:p w14:paraId="3CBFF49C" w14:textId="77777777" w:rsidR="009F25FE" w:rsidRPr="00901F33" w:rsidRDefault="009F25FE" w:rsidP="00B63242">
            <w:r w:rsidRPr="00901F33">
              <w:t>Лук’яненко</w:t>
            </w:r>
          </w:p>
          <w:p w14:paraId="2B17D8F8" w14:textId="77777777" w:rsidR="009F25FE" w:rsidRPr="00901F33" w:rsidRDefault="009F25FE" w:rsidP="00B63242">
            <w:r w:rsidRPr="00901F33">
              <w:t>Валерія</w:t>
            </w:r>
          </w:p>
          <w:p w14:paraId="4CEB62D5" w14:textId="77777777" w:rsidR="009F25FE" w:rsidRPr="00901F33" w:rsidRDefault="009F25FE" w:rsidP="00B63242">
            <w:r w:rsidRPr="00901F33">
              <w:t>Валеріївна</w:t>
            </w:r>
          </w:p>
        </w:tc>
        <w:tc>
          <w:tcPr>
            <w:tcW w:w="852" w:type="pct"/>
          </w:tcPr>
          <w:p w14:paraId="7D3B5CD1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6964BD27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58B96B7D" w14:textId="77777777" w:rsidR="009F25FE" w:rsidRPr="00901F33" w:rsidRDefault="009F25FE" w:rsidP="00B63242">
            <w:pPr>
              <w:jc w:val="center"/>
            </w:pPr>
            <w:r w:rsidRPr="00901F33">
              <w:t>Диплом ІІІ ст</w:t>
            </w:r>
          </w:p>
          <w:p w14:paraId="5C5D90F2" w14:textId="77777777" w:rsidR="009F25FE" w:rsidRPr="00901F33" w:rsidRDefault="009F25FE" w:rsidP="00B63242">
            <w:pPr>
              <w:jc w:val="center"/>
            </w:pPr>
            <w:r w:rsidRPr="00901F33">
              <w:t>№ К-19474128</w:t>
            </w:r>
          </w:p>
        </w:tc>
        <w:tc>
          <w:tcPr>
            <w:tcW w:w="950" w:type="pct"/>
          </w:tcPr>
          <w:p w14:paraId="0C8E7B65" w14:textId="77777777" w:rsidR="009F25FE" w:rsidRPr="00901F33" w:rsidRDefault="009F25FE" w:rsidP="00B63242">
            <w:r w:rsidRPr="00901F33">
              <w:t>Директор ТОВ «Освітній проєкт» «На Урок» Перепелиця, 27.11.2024</w:t>
            </w:r>
          </w:p>
        </w:tc>
        <w:tc>
          <w:tcPr>
            <w:tcW w:w="425" w:type="pct"/>
          </w:tcPr>
          <w:p w14:paraId="51207F3F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2BF04D49" w14:textId="77777777" w:rsidTr="009F25FE">
        <w:tc>
          <w:tcPr>
            <w:tcW w:w="264" w:type="pct"/>
          </w:tcPr>
          <w:p w14:paraId="35082D4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5BDAD6D" w14:textId="77777777" w:rsidR="009F25FE" w:rsidRPr="00901F33" w:rsidRDefault="009F25FE" w:rsidP="00B63242"/>
        </w:tc>
        <w:tc>
          <w:tcPr>
            <w:tcW w:w="852" w:type="pct"/>
          </w:tcPr>
          <w:p w14:paraId="28B2DDA8" w14:textId="77777777" w:rsidR="009F25FE" w:rsidRPr="00901F33" w:rsidRDefault="009F25FE" w:rsidP="00B63242">
            <w:r w:rsidRPr="00901F33">
              <w:t>2.Навчання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70EE2C34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C22AD3D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595D0228" w14:textId="77777777" w:rsidR="009F25FE" w:rsidRPr="00901F33" w:rsidRDefault="009F25FE" w:rsidP="00B63242">
            <w:pPr>
              <w:jc w:val="center"/>
            </w:pPr>
            <w:r w:rsidRPr="00901F33">
              <w:t>№ 265398928</w:t>
            </w:r>
          </w:p>
        </w:tc>
        <w:tc>
          <w:tcPr>
            <w:tcW w:w="950" w:type="pct"/>
          </w:tcPr>
          <w:p w14:paraId="6028A241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11E57CC5" w14:textId="77777777" w:rsidR="009F25FE" w:rsidRPr="00901F33" w:rsidRDefault="009F25FE" w:rsidP="00B63242"/>
        </w:tc>
      </w:tr>
      <w:tr w:rsidR="009F25FE" w:rsidRPr="00AC6EE3" w14:paraId="1825361B" w14:textId="77777777" w:rsidTr="009F25FE">
        <w:tc>
          <w:tcPr>
            <w:tcW w:w="264" w:type="pct"/>
          </w:tcPr>
          <w:p w14:paraId="3CD1BA71" w14:textId="77777777" w:rsidR="009F25FE" w:rsidRPr="00901F33" w:rsidRDefault="009F25FE" w:rsidP="00B63242">
            <w:pPr>
              <w:jc w:val="center"/>
            </w:pPr>
            <w:r w:rsidRPr="00901F33">
              <w:t>21.</w:t>
            </w:r>
          </w:p>
        </w:tc>
        <w:tc>
          <w:tcPr>
            <w:tcW w:w="776" w:type="pct"/>
          </w:tcPr>
          <w:p w14:paraId="54EA617C" w14:textId="77777777" w:rsidR="009F25FE" w:rsidRPr="00901F33" w:rsidRDefault="009F25FE" w:rsidP="00B63242">
            <w:r w:rsidRPr="00901F33">
              <w:t>Мусієнко Давид Сергійович</w:t>
            </w:r>
          </w:p>
        </w:tc>
        <w:tc>
          <w:tcPr>
            <w:tcW w:w="852" w:type="pct"/>
          </w:tcPr>
          <w:p w14:paraId="3EAAA31F" w14:textId="77777777" w:rsidR="009F25FE" w:rsidRPr="00901F33" w:rsidRDefault="009F25FE" w:rsidP="00B63242">
            <w:r w:rsidRPr="00901F33">
              <w:t xml:space="preserve">І етап </w:t>
            </w:r>
            <w:r w:rsidRPr="00901F33">
              <w:rPr>
                <w:lang w:val="en-US"/>
              </w:rPr>
              <w:t>XV</w:t>
            </w:r>
            <w:r w:rsidRPr="00901F33">
              <w:t xml:space="preserve"> Міжнародного мовно-літературного конкурсу ім. Шевченко Т.Г.</w:t>
            </w:r>
          </w:p>
        </w:tc>
        <w:tc>
          <w:tcPr>
            <w:tcW w:w="669" w:type="pct"/>
          </w:tcPr>
          <w:p w14:paraId="3340A445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51EAB3E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34044750" w14:textId="77777777" w:rsidR="009F25FE" w:rsidRPr="00901F33" w:rsidRDefault="009F25FE" w:rsidP="00B63242">
            <w:r w:rsidRPr="00901F33">
              <w:t>«Конотопський фаховий медичний коледж», 04.11.2024р.</w:t>
            </w:r>
          </w:p>
        </w:tc>
        <w:tc>
          <w:tcPr>
            <w:tcW w:w="425" w:type="pct"/>
          </w:tcPr>
          <w:p w14:paraId="233089DA" w14:textId="77777777" w:rsidR="009F25FE" w:rsidRPr="00901F33" w:rsidRDefault="009F25FE" w:rsidP="00B63242">
            <w:r w:rsidRPr="00901F33">
              <w:t>1  Бф</w:t>
            </w:r>
          </w:p>
        </w:tc>
      </w:tr>
      <w:tr w:rsidR="009F25FE" w:rsidRPr="00AC6EE3" w14:paraId="1A98FACE" w14:textId="77777777" w:rsidTr="009F25FE">
        <w:tc>
          <w:tcPr>
            <w:tcW w:w="264" w:type="pct"/>
          </w:tcPr>
          <w:p w14:paraId="66996F57" w14:textId="77777777" w:rsidR="009F25FE" w:rsidRPr="00901F33" w:rsidRDefault="009F25FE" w:rsidP="00B63242">
            <w:pPr>
              <w:jc w:val="center"/>
            </w:pPr>
            <w:r w:rsidRPr="00901F33">
              <w:t>22.</w:t>
            </w:r>
          </w:p>
        </w:tc>
        <w:tc>
          <w:tcPr>
            <w:tcW w:w="776" w:type="pct"/>
          </w:tcPr>
          <w:p w14:paraId="27514C07" w14:textId="77777777" w:rsidR="009F25FE" w:rsidRPr="00901F33" w:rsidRDefault="009F25FE" w:rsidP="00B63242">
            <w:r w:rsidRPr="00901F33">
              <w:t>Собченко</w:t>
            </w:r>
          </w:p>
          <w:p w14:paraId="74DE5FD6" w14:textId="77777777" w:rsidR="009F25FE" w:rsidRPr="00901F33" w:rsidRDefault="009F25FE" w:rsidP="00B63242">
            <w:r w:rsidRPr="00901F33">
              <w:t>Богдан Сергійович</w:t>
            </w:r>
          </w:p>
        </w:tc>
        <w:tc>
          <w:tcPr>
            <w:tcW w:w="852" w:type="pct"/>
          </w:tcPr>
          <w:p w14:paraId="120F96E5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7B1C964C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12BEC9EA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3C54C37D" w14:textId="77777777" w:rsidR="009F25FE" w:rsidRPr="00901F33" w:rsidRDefault="009F25FE" w:rsidP="00B63242">
            <w:pPr>
              <w:jc w:val="center"/>
            </w:pPr>
            <w:r w:rsidRPr="00901F33">
              <w:t>№ К-19474133</w:t>
            </w:r>
          </w:p>
        </w:tc>
        <w:tc>
          <w:tcPr>
            <w:tcW w:w="950" w:type="pct"/>
          </w:tcPr>
          <w:p w14:paraId="1ADC7611" w14:textId="77777777" w:rsidR="009F25FE" w:rsidRPr="00901F33" w:rsidRDefault="009F25FE" w:rsidP="00B63242">
            <w:r w:rsidRPr="00901F33">
              <w:t>Директор ТОВ «Освітній проєкт» «На Урок» Перепелиця, 27.11.2024</w:t>
            </w:r>
          </w:p>
        </w:tc>
        <w:tc>
          <w:tcPr>
            <w:tcW w:w="425" w:type="pct"/>
          </w:tcPr>
          <w:p w14:paraId="16AA33FC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43E7C436" w14:textId="77777777" w:rsidTr="009F25FE">
        <w:tc>
          <w:tcPr>
            <w:tcW w:w="264" w:type="pct"/>
          </w:tcPr>
          <w:p w14:paraId="79DA636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A24A449" w14:textId="77777777" w:rsidR="009F25FE" w:rsidRPr="00901F33" w:rsidRDefault="009F25FE" w:rsidP="00B63242"/>
        </w:tc>
        <w:tc>
          <w:tcPr>
            <w:tcW w:w="852" w:type="pct"/>
          </w:tcPr>
          <w:p w14:paraId="7ABF6925" w14:textId="77777777" w:rsidR="009F25FE" w:rsidRPr="00901F33" w:rsidRDefault="009F25FE" w:rsidP="00B63242">
            <w:r w:rsidRPr="00901F33">
              <w:t>2.Всеукраїнський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1C31AE79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38FF1F84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2E68D057" w14:textId="77777777" w:rsidR="009F25FE" w:rsidRPr="00901F33" w:rsidRDefault="009F25FE" w:rsidP="00B63242">
            <w:pPr>
              <w:jc w:val="center"/>
            </w:pPr>
            <w:r w:rsidRPr="00901F33">
              <w:t>№ К-18634654</w:t>
            </w:r>
          </w:p>
        </w:tc>
        <w:tc>
          <w:tcPr>
            <w:tcW w:w="950" w:type="pct"/>
          </w:tcPr>
          <w:p w14:paraId="060D54BA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4878231C" w14:textId="77777777" w:rsidR="009F25FE" w:rsidRPr="00901F33" w:rsidRDefault="009F25FE" w:rsidP="00B63242"/>
        </w:tc>
      </w:tr>
      <w:tr w:rsidR="009F25FE" w:rsidRPr="00AC6EE3" w14:paraId="7E3033BF" w14:textId="77777777" w:rsidTr="009F25FE">
        <w:tc>
          <w:tcPr>
            <w:tcW w:w="264" w:type="pct"/>
          </w:tcPr>
          <w:p w14:paraId="2D5F19B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4697F7B" w14:textId="77777777" w:rsidR="009F25FE" w:rsidRPr="00901F33" w:rsidRDefault="009F25FE" w:rsidP="00B63242"/>
        </w:tc>
        <w:tc>
          <w:tcPr>
            <w:tcW w:w="852" w:type="pct"/>
          </w:tcPr>
          <w:p w14:paraId="4E4C65E7" w14:textId="77777777" w:rsidR="009F25FE" w:rsidRPr="00901F33" w:rsidRDefault="009F25FE" w:rsidP="00B63242">
            <w:r w:rsidRPr="00901F33">
              <w:t>3.ХХІІІ Всеукраїнська інтернет-олімпіада «</w:t>
            </w:r>
            <w:proofErr w:type="gramStart"/>
            <w:r w:rsidRPr="00901F33">
              <w:t>На  Урок</w:t>
            </w:r>
            <w:proofErr w:type="gramEnd"/>
            <w:r w:rsidRPr="00901F33">
              <w:t>» з англійської мови</w:t>
            </w:r>
          </w:p>
        </w:tc>
        <w:tc>
          <w:tcPr>
            <w:tcW w:w="669" w:type="pct"/>
          </w:tcPr>
          <w:p w14:paraId="63EE2F0D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438FE149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01C28604" w14:textId="77777777" w:rsidR="009F25FE" w:rsidRPr="00901F33" w:rsidRDefault="009F25FE" w:rsidP="00B63242">
            <w:pPr>
              <w:jc w:val="center"/>
            </w:pPr>
            <w:r w:rsidRPr="00901F33">
              <w:t>№ О-18711996</w:t>
            </w:r>
          </w:p>
        </w:tc>
        <w:tc>
          <w:tcPr>
            <w:tcW w:w="950" w:type="pct"/>
          </w:tcPr>
          <w:p w14:paraId="1E9BE86D" w14:textId="77777777" w:rsidR="009F25FE" w:rsidRPr="00901F33" w:rsidRDefault="009F25FE" w:rsidP="00B63242">
            <w:r w:rsidRPr="00901F33">
              <w:t>Директор ТОВ «Освітній проєкт» «На Урок» Перепелиця, 18.11.2024</w:t>
            </w:r>
          </w:p>
        </w:tc>
        <w:tc>
          <w:tcPr>
            <w:tcW w:w="425" w:type="pct"/>
          </w:tcPr>
          <w:p w14:paraId="5E304E14" w14:textId="77777777" w:rsidR="009F25FE" w:rsidRPr="00901F33" w:rsidRDefault="009F25FE" w:rsidP="00B63242"/>
        </w:tc>
      </w:tr>
      <w:tr w:rsidR="009F25FE" w:rsidRPr="00AC6EE3" w14:paraId="628B2C18" w14:textId="77777777" w:rsidTr="009F25FE">
        <w:tc>
          <w:tcPr>
            <w:tcW w:w="264" w:type="pct"/>
          </w:tcPr>
          <w:p w14:paraId="1A3E287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DA31D4B" w14:textId="77777777" w:rsidR="009F25FE" w:rsidRPr="00901F33" w:rsidRDefault="009F25FE" w:rsidP="00B63242"/>
        </w:tc>
        <w:tc>
          <w:tcPr>
            <w:tcW w:w="852" w:type="pct"/>
          </w:tcPr>
          <w:p w14:paraId="55A7ABB3" w14:textId="77777777" w:rsidR="009F25FE" w:rsidRPr="00901F33" w:rsidRDefault="009F25FE" w:rsidP="00B63242">
            <w:r w:rsidRPr="00901F33">
              <w:t>4.Навчання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1C72C99F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AAD9932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70DB1B75" w14:textId="77777777" w:rsidR="009F25FE" w:rsidRPr="00901F33" w:rsidRDefault="009F25FE" w:rsidP="00B63242">
            <w:pPr>
              <w:jc w:val="center"/>
            </w:pPr>
            <w:r w:rsidRPr="00901F33">
              <w:t>№ 66064106</w:t>
            </w:r>
          </w:p>
        </w:tc>
        <w:tc>
          <w:tcPr>
            <w:tcW w:w="950" w:type="pct"/>
          </w:tcPr>
          <w:p w14:paraId="20B940EE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7DFCB3D0" w14:textId="77777777" w:rsidR="009F25FE" w:rsidRPr="00901F33" w:rsidRDefault="009F25FE" w:rsidP="00B63242"/>
        </w:tc>
      </w:tr>
      <w:tr w:rsidR="009F25FE" w:rsidRPr="00AC6EE3" w14:paraId="56C17109" w14:textId="77777777" w:rsidTr="009F25FE">
        <w:tc>
          <w:tcPr>
            <w:tcW w:w="264" w:type="pct"/>
          </w:tcPr>
          <w:p w14:paraId="1027868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7610C3C" w14:textId="77777777" w:rsidR="009F25FE" w:rsidRPr="00901F33" w:rsidRDefault="009F25FE" w:rsidP="00B63242"/>
        </w:tc>
        <w:tc>
          <w:tcPr>
            <w:tcW w:w="852" w:type="pct"/>
          </w:tcPr>
          <w:p w14:paraId="411F4B2A" w14:textId="77777777" w:rsidR="009F25FE" w:rsidRPr="00901F33" w:rsidRDefault="009F25FE" w:rsidP="00B63242">
            <w:r w:rsidRPr="00901F33">
              <w:t>5.Онлайн-гра «Щось пішло не так»</w:t>
            </w:r>
          </w:p>
        </w:tc>
        <w:tc>
          <w:tcPr>
            <w:tcW w:w="669" w:type="pct"/>
          </w:tcPr>
          <w:p w14:paraId="68935D47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86E5085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3B13F574" w14:textId="77777777" w:rsidR="009F25FE" w:rsidRPr="00901F33" w:rsidRDefault="009F25FE" w:rsidP="00B63242">
            <w:pPr>
              <w:jc w:val="center"/>
              <w:rPr>
                <w:lang w:val="en-US"/>
              </w:rPr>
            </w:pPr>
            <w:r w:rsidRPr="00901F33">
              <w:rPr>
                <w:lang w:val="en-US"/>
              </w:rPr>
              <w:t>RVTOKSVL</w:t>
            </w:r>
          </w:p>
          <w:p w14:paraId="07BC35CA" w14:textId="77777777" w:rsidR="009F25FE" w:rsidRPr="00901F33" w:rsidRDefault="009F25FE" w:rsidP="00B63242">
            <w:pPr>
              <w:jc w:val="center"/>
            </w:pPr>
            <w:r w:rsidRPr="00901F33">
              <w:rPr>
                <w:lang w:val="en-US"/>
              </w:rPr>
              <w:t>W32RBV</w:t>
            </w:r>
          </w:p>
        </w:tc>
        <w:tc>
          <w:tcPr>
            <w:tcW w:w="950" w:type="pct"/>
          </w:tcPr>
          <w:p w14:paraId="5A684745" w14:textId="77777777" w:rsidR="009F25FE" w:rsidRPr="00901F33" w:rsidRDefault="009F25FE" w:rsidP="00B63242">
            <w:r w:rsidRPr="00901F33">
              <w:t>МОЛК ООН Міграція, 09.12.2024</w:t>
            </w:r>
          </w:p>
        </w:tc>
        <w:tc>
          <w:tcPr>
            <w:tcW w:w="425" w:type="pct"/>
          </w:tcPr>
          <w:p w14:paraId="6D830771" w14:textId="77777777" w:rsidR="009F25FE" w:rsidRPr="00901F33" w:rsidRDefault="009F25FE" w:rsidP="00B63242"/>
        </w:tc>
      </w:tr>
      <w:tr w:rsidR="009F25FE" w:rsidRPr="00AC6EE3" w14:paraId="67D6162B" w14:textId="77777777" w:rsidTr="009F25FE">
        <w:tc>
          <w:tcPr>
            <w:tcW w:w="264" w:type="pct"/>
          </w:tcPr>
          <w:p w14:paraId="561A5131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AA9A65B" w14:textId="77777777" w:rsidR="009F25FE" w:rsidRPr="00901F33" w:rsidRDefault="009F25FE" w:rsidP="00B63242"/>
        </w:tc>
        <w:tc>
          <w:tcPr>
            <w:tcW w:w="852" w:type="pct"/>
          </w:tcPr>
          <w:p w14:paraId="695FDDED" w14:textId="77777777" w:rsidR="009F25FE" w:rsidRPr="00901F33" w:rsidRDefault="009F25FE" w:rsidP="00B63242">
            <w:r w:rsidRPr="00901F33">
              <w:t>6.І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1DD1CA61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144DB9B1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04D97599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25812E33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34614304" w14:textId="77777777" w:rsidTr="009F25FE">
        <w:tc>
          <w:tcPr>
            <w:tcW w:w="264" w:type="pct"/>
          </w:tcPr>
          <w:p w14:paraId="1B1D5FF1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0F65EBE" w14:textId="77777777" w:rsidR="009F25FE" w:rsidRPr="00901F33" w:rsidRDefault="009F25FE" w:rsidP="00B63242"/>
        </w:tc>
        <w:tc>
          <w:tcPr>
            <w:tcW w:w="852" w:type="pct"/>
          </w:tcPr>
          <w:p w14:paraId="169D6FB9" w14:textId="77777777" w:rsidR="009F25FE" w:rsidRPr="00901F33" w:rsidRDefault="009F25FE" w:rsidP="00B63242">
            <w:r w:rsidRPr="00901F33">
              <w:t xml:space="preserve">7.І етап </w:t>
            </w:r>
            <w:r w:rsidRPr="00901F33">
              <w:rPr>
                <w:lang w:val="en-US"/>
              </w:rPr>
              <w:t>XV</w:t>
            </w:r>
            <w:r w:rsidRPr="00901F33">
              <w:t xml:space="preserve"> Міжнародного мовно-літературного конкурсу ім. Шевченко Т.Г.</w:t>
            </w:r>
          </w:p>
        </w:tc>
        <w:tc>
          <w:tcPr>
            <w:tcW w:w="669" w:type="pct"/>
          </w:tcPr>
          <w:p w14:paraId="30D3D7BC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4A0824B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3576072E" w14:textId="77777777" w:rsidR="009F25FE" w:rsidRPr="00901F33" w:rsidRDefault="009F25FE" w:rsidP="00B63242">
            <w:r w:rsidRPr="00901F33">
              <w:t>«Конотопський фаховий медичний коледж», 04.11.2024р.</w:t>
            </w:r>
          </w:p>
        </w:tc>
        <w:tc>
          <w:tcPr>
            <w:tcW w:w="425" w:type="pct"/>
          </w:tcPr>
          <w:p w14:paraId="0BFE431C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43FC9435" w14:textId="77777777" w:rsidTr="009F25FE">
        <w:tc>
          <w:tcPr>
            <w:tcW w:w="264" w:type="pct"/>
          </w:tcPr>
          <w:p w14:paraId="1254D2FD" w14:textId="77777777" w:rsidR="009F25FE" w:rsidRPr="00901F33" w:rsidRDefault="009F25FE" w:rsidP="00B63242">
            <w:pPr>
              <w:jc w:val="center"/>
            </w:pPr>
            <w:r w:rsidRPr="00901F33">
              <w:t>23.</w:t>
            </w:r>
          </w:p>
        </w:tc>
        <w:tc>
          <w:tcPr>
            <w:tcW w:w="776" w:type="pct"/>
          </w:tcPr>
          <w:p w14:paraId="5B2EE1EA" w14:textId="77777777" w:rsidR="009F25FE" w:rsidRPr="00901F33" w:rsidRDefault="009F25FE" w:rsidP="00B63242">
            <w:r w:rsidRPr="00901F33">
              <w:t>Шарій</w:t>
            </w:r>
          </w:p>
          <w:p w14:paraId="309DBC14" w14:textId="77777777" w:rsidR="009F25FE" w:rsidRPr="00901F33" w:rsidRDefault="009F25FE" w:rsidP="00B63242">
            <w:r w:rsidRPr="00901F33">
              <w:t>Вероніка Андріївна</w:t>
            </w:r>
          </w:p>
        </w:tc>
        <w:tc>
          <w:tcPr>
            <w:tcW w:w="852" w:type="pct"/>
          </w:tcPr>
          <w:p w14:paraId="2E451E96" w14:textId="77777777" w:rsidR="009F25FE" w:rsidRPr="00901F33" w:rsidRDefault="009F25FE" w:rsidP="00B63242">
            <w:r w:rsidRPr="00901F33">
              <w:t>1.Всеукраїнський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2CB339BC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72BAA195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7CD5CB7C" w14:textId="77777777" w:rsidR="009F25FE" w:rsidRPr="00901F33" w:rsidRDefault="009F25FE" w:rsidP="00B63242">
            <w:pPr>
              <w:jc w:val="center"/>
            </w:pPr>
            <w:r w:rsidRPr="00901F33">
              <w:t>№ К-18491249</w:t>
            </w:r>
          </w:p>
        </w:tc>
        <w:tc>
          <w:tcPr>
            <w:tcW w:w="950" w:type="pct"/>
          </w:tcPr>
          <w:p w14:paraId="30EC45B7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733B4615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326DD9EE" w14:textId="77777777" w:rsidTr="009F25FE">
        <w:tc>
          <w:tcPr>
            <w:tcW w:w="264" w:type="pct"/>
          </w:tcPr>
          <w:p w14:paraId="4BCE836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C93F191" w14:textId="77777777" w:rsidR="009F25FE" w:rsidRPr="00901F33" w:rsidRDefault="009F25FE" w:rsidP="00B63242"/>
        </w:tc>
        <w:tc>
          <w:tcPr>
            <w:tcW w:w="852" w:type="pct"/>
          </w:tcPr>
          <w:p w14:paraId="62A717C6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3F47E770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44868BBA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78AB48D1" w14:textId="77777777" w:rsidR="009F25FE" w:rsidRPr="00901F33" w:rsidRDefault="009F25FE" w:rsidP="00B63242">
            <w:pPr>
              <w:jc w:val="center"/>
            </w:pPr>
            <w:r w:rsidRPr="00901F33">
              <w:t>№ К-19474134</w:t>
            </w:r>
          </w:p>
        </w:tc>
        <w:tc>
          <w:tcPr>
            <w:tcW w:w="950" w:type="pct"/>
          </w:tcPr>
          <w:p w14:paraId="5E15697E" w14:textId="77777777" w:rsidR="009F25FE" w:rsidRPr="00901F33" w:rsidRDefault="009F25FE" w:rsidP="00B63242">
            <w:r w:rsidRPr="00901F33">
              <w:t>Директор ТОВ «Освітній проєкт» «На Урок» Перепелиця, 27.11.2024</w:t>
            </w:r>
          </w:p>
        </w:tc>
        <w:tc>
          <w:tcPr>
            <w:tcW w:w="425" w:type="pct"/>
          </w:tcPr>
          <w:p w14:paraId="767CF271" w14:textId="77777777" w:rsidR="009F25FE" w:rsidRPr="00901F33" w:rsidRDefault="009F25FE" w:rsidP="00B63242"/>
        </w:tc>
      </w:tr>
      <w:tr w:rsidR="009F25FE" w:rsidRPr="00AC6EE3" w14:paraId="1652123A" w14:textId="77777777" w:rsidTr="009F25FE">
        <w:tc>
          <w:tcPr>
            <w:tcW w:w="264" w:type="pct"/>
          </w:tcPr>
          <w:p w14:paraId="3B4E431F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471D6ED" w14:textId="77777777" w:rsidR="009F25FE" w:rsidRPr="00901F33" w:rsidRDefault="009F25FE" w:rsidP="00B63242"/>
        </w:tc>
        <w:tc>
          <w:tcPr>
            <w:tcW w:w="852" w:type="pct"/>
          </w:tcPr>
          <w:p w14:paraId="5E4F13B1" w14:textId="77777777" w:rsidR="009F25FE" w:rsidRPr="00901F33" w:rsidRDefault="009F25FE" w:rsidP="00B63242">
            <w:r w:rsidRPr="00901F33">
              <w:t>3.І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1AB36616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6F602C5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5791D0FB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100B2333" w14:textId="77777777" w:rsidR="009F25FE" w:rsidRPr="00901F33" w:rsidRDefault="009F25FE" w:rsidP="00B63242">
            <w:r w:rsidRPr="00901F33">
              <w:t>1 Бф</w:t>
            </w:r>
          </w:p>
        </w:tc>
      </w:tr>
      <w:tr w:rsidR="009F25FE" w:rsidRPr="00AC6EE3" w14:paraId="65D3AD1E" w14:textId="77777777" w:rsidTr="009F25FE">
        <w:tc>
          <w:tcPr>
            <w:tcW w:w="264" w:type="pct"/>
          </w:tcPr>
          <w:p w14:paraId="65920579" w14:textId="77777777" w:rsidR="009F25FE" w:rsidRPr="00901F33" w:rsidRDefault="009F25FE" w:rsidP="00B63242">
            <w:pPr>
              <w:jc w:val="center"/>
            </w:pPr>
            <w:r w:rsidRPr="00901F33">
              <w:t>24.</w:t>
            </w:r>
          </w:p>
        </w:tc>
        <w:tc>
          <w:tcPr>
            <w:tcW w:w="776" w:type="pct"/>
          </w:tcPr>
          <w:p w14:paraId="2DE8DAF5" w14:textId="77777777" w:rsidR="009F25FE" w:rsidRPr="00901F33" w:rsidRDefault="009F25FE" w:rsidP="00B63242">
            <w:r w:rsidRPr="00901F33">
              <w:t>Бондаренко</w:t>
            </w:r>
          </w:p>
          <w:p w14:paraId="5924C756" w14:textId="77777777" w:rsidR="009F25FE" w:rsidRPr="00901F33" w:rsidRDefault="009F25FE" w:rsidP="00B63242">
            <w:r w:rsidRPr="00901F33">
              <w:t>Анна Іванівна</w:t>
            </w:r>
          </w:p>
        </w:tc>
        <w:tc>
          <w:tcPr>
            <w:tcW w:w="852" w:type="pct"/>
          </w:tcPr>
          <w:p w14:paraId="73002261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6733D1E8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4A08960F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4671A30D" w14:textId="77777777" w:rsidR="009F25FE" w:rsidRPr="00901F33" w:rsidRDefault="009F25FE" w:rsidP="00B63242">
            <w:pPr>
              <w:jc w:val="center"/>
            </w:pPr>
            <w:r w:rsidRPr="00901F33">
              <w:t>№ К-19469529</w:t>
            </w:r>
          </w:p>
        </w:tc>
        <w:tc>
          <w:tcPr>
            <w:tcW w:w="950" w:type="pct"/>
          </w:tcPr>
          <w:p w14:paraId="10890F41" w14:textId="77777777" w:rsidR="009F25FE" w:rsidRPr="00901F33" w:rsidRDefault="009F25FE" w:rsidP="00B63242">
            <w:r w:rsidRPr="00901F33">
              <w:t>Директор ТОВ «Освітній проєкт» «На Урок» Перепелиця, 26.11.2024</w:t>
            </w:r>
          </w:p>
        </w:tc>
        <w:tc>
          <w:tcPr>
            <w:tcW w:w="425" w:type="pct"/>
          </w:tcPr>
          <w:p w14:paraId="751AE8CE" w14:textId="77777777" w:rsidR="009F25FE" w:rsidRPr="00901F33" w:rsidRDefault="009F25FE" w:rsidP="00B63242"/>
          <w:p w14:paraId="24622FE2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7D6A9F36" w14:textId="77777777" w:rsidTr="009F25FE">
        <w:tc>
          <w:tcPr>
            <w:tcW w:w="264" w:type="pct"/>
          </w:tcPr>
          <w:p w14:paraId="04A544B3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349309D" w14:textId="77777777" w:rsidR="009F25FE" w:rsidRPr="00901F33" w:rsidRDefault="009F25FE" w:rsidP="00B63242"/>
        </w:tc>
        <w:tc>
          <w:tcPr>
            <w:tcW w:w="852" w:type="pct"/>
          </w:tcPr>
          <w:p w14:paraId="39DAC99B" w14:textId="77777777" w:rsidR="009F25FE" w:rsidRPr="00901F33" w:rsidRDefault="009F25FE" w:rsidP="00B63242">
            <w:r w:rsidRPr="00901F33">
              <w:t>2.Всеукраїнський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19751F98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3D49CD5B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5357EC4E" w14:textId="77777777" w:rsidR="009F25FE" w:rsidRPr="00901F33" w:rsidRDefault="009F25FE" w:rsidP="00B63242">
            <w:pPr>
              <w:jc w:val="center"/>
            </w:pPr>
            <w:r w:rsidRPr="00901F33">
              <w:t>№ К-18438464</w:t>
            </w:r>
          </w:p>
        </w:tc>
        <w:tc>
          <w:tcPr>
            <w:tcW w:w="950" w:type="pct"/>
          </w:tcPr>
          <w:p w14:paraId="6F115AC7" w14:textId="77777777" w:rsidR="009F25FE" w:rsidRPr="00901F33" w:rsidRDefault="009F25FE" w:rsidP="00B63242">
            <w:r w:rsidRPr="00901F33">
              <w:t>Директор ТОВ «Освітній проєкт» «На Урок» Перепелиця, 14.10.2024</w:t>
            </w:r>
          </w:p>
        </w:tc>
        <w:tc>
          <w:tcPr>
            <w:tcW w:w="425" w:type="pct"/>
          </w:tcPr>
          <w:p w14:paraId="07D47A75" w14:textId="77777777" w:rsidR="009F25FE" w:rsidRPr="00901F33" w:rsidRDefault="009F25FE" w:rsidP="00B63242"/>
        </w:tc>
      </w:tr>
      <w:tr w:rsidR="009F25FE" w:rsidRPr="00AC6EE3" w14:paraId="5B0A25BB" w14:textId="77777777" w:rsidTr="009F25FE">
        <w:tc>
          <w:tcPr>
            <w:tcW w:w="264" w:type="pct"/>
          </w:tcPr>
          <w:p w14:paraId="7E6ACA1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1D878CD" w14:textId="77777777" w:rsidR="009F25FE" w:rsidRPr="00901F33" w:rsidRDefault="009F25FE" w:rsidP="00B63242"/>
        </w:tc>
        <w:tc>
          <w:tcPr>
            <w:tcW w:w="852" w:type="pct"/>
          </w:tcPr>
          <w:p w14:paraId="489F2837" w14:textId="77777777" w:rsidR="009F25FE" w:rsidRPr="00901F33" w:rsidRDefault="009F25FE" w:rsidP="00B63242">
            <w:r w:rsidRPr="00901F33">
              <w:t>3.Навчання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1CD6945C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6F0640BF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5DEEC97C" w14:textId="77777777" w:rsidR="009F25FE" w:rsidRPr="00901F33" w:rsidRDefault="009F25FE" w:rsidP="00B63242">
            <w:pPr>
              <w:jc w:val="center"/>
            </w:pPr>
            <w:r w:rsidRPr="00901F33">
              <w:t>№ 69256189</w:t>
            </w:r>
          </w:p>
        </w:tc>
        <w:tc>
          <w:tcPr>
            <w:tcW w:w="950" w:type="pct"/>
          </w:tcPr>
          <w:p w14:paraId="2CB47BAE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22F98FB0" w14:textId="77777777" w:rsidR="009F25FE" w:rsidRPr="00901F33" w:rsidRDefault="009F25FE" w:rsidP="00B63242"/>
        </w:tc>
      </w:tr>
      <w:tr w:rsidR="009F25FE" w:rsidRPr="00AC6EE3" w14:paraId="410D8EEB" w14:textId="77777777" w:rsidTr="009F25FE">
        <w:tc>
          <w:tcPr>
            <w:tcW w:w="264" w:type="pct"/>
          </w:tcPr>
          <w:p w14:paraId="2F566C1F" w14:textId="77777777" w:rsidR="009F25FE" w:rsidRPr="00901F33" w:rsidRDefault="009F25FE" w:rsidP="00B63242">
            <w:pPr>
              <w:jc w:val="center"/>
            </w:pPr>
            <w:r w:rsidRPr="00901F33">
              <w:t>25.</w:t>
            </w:r>
          </w:p>
        </w:tc>
        <w:tc>
          <w:tcPr>
            <w:tcW w:w="776" w:type="pct"/>
          </w:tcPr>
          <w:p w14:paraId="217EBE66" w14:textId="77777777" w:rsidR="009F25FE" w:rsidRPr="00901F33" w:rsidRDefault="009F25FE" w:rsidP="00B63242">
            <w:r w:rsidRPr="00901F33">
              <w:t>Водоп’янов</w:t>
            </w:r>
          </w:p>
          <w:p w14:paraId="165B206E" w14:textId="77777777" w:rsidR="009F25FE" w:rsidRPr="00901F33" w:rsidRDefault="009F25FE" w:rsidP="00B63242">
            <w:r w:rsidRPr="00901F33">
              <w:t>Артем Юрійович</w:t>
            </w:r>
          </w:p>
        </w:tc>
        <w:tc>
          <w:tcPr>
            <w:tcW w:w="852" w:type="pct"/>
          </w:tcPr>
          <w:p w14:paraId="40F7D97A" w14:textId="77777777" w:rsidR="009F25FE" w:rsidRPr="00901F33" w:rsidRDefault="009F25FE" w:rsidP="00B63242">
            <w:r w:rsidRPr="00901F33">
              <w:t>1.Проєкт ЮНІСЕФ (ГО «</w:t>
            </w:r>
            <w:r w:rsidRPr="00901F33">
              <w:rPr>
                <w:lang w:val="en-US"/>
              </w:rPr>
              <w:t>NOVA</w:t>
            </w:r>
            <w:r w:rsidRPr="00901F33">
              <w:t xml:space="preserve"> </w:t>
            </w:r>
            <w:r w:rsidRPr="00901F33">
              <w:rPr>
                <w:lang w:val="en-US"/>
              </w:rPr>
              <w:t>UNITED</w:t>
            </w:r>
            <w:r w:rsidRPr="00901F33">
              <w:t xml:space="preserve">» у партнерстві з ГО «Центр Євроініціатив», </w:t>
            </w:r>
            <w:proofErr w:type="gramStart"/>
            <w:r w:rsidRPr="00901F33">
              <w:t>в  рамках</w:t>
            </w:r>
            <w:proofErr w:type="gramEnd"/>
            <w:r w:rsidRPr="00901F33">
              <w:t xml:space="preserve"> програми «Розвиток потенціалу молоді в Полтавській та Сумській областях» за фінансової підтримки уряду Норвегії)</w:t>
            </w:r>
          </w:p>
        </w:tc>
        <w:tc>
          <w:tcPr>
            <w:tcW w:w="669" w:type="pct"/>
          </w:tcPr>
          <w:p w14:paraId="7F5EFC07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9F78928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</w:tc>
        <w:tc>
          <w:tcPr>
            <w:tcW w:w="950" w:type="pct"/>
          </w:tcPr>
          <w:p w14:paraId="2855C409" w14:textId="77777777" w:rsidR="009F25FE" w:rsidRPr="00901F33" w:rsidRDefault="009F25FE" w:rsidP="00B63242">
            <w:r w:rsidRPr="00901F33">
              <w:t xml:space="preserve">Координатор освітніх програм </w:t>
            </w:r>
            <w:r w:rsidRPr="00901F33">
              <w:rPr>
                <w:lang w:val="en-US"/>
              </w:rPr>
              <w:t>Unicef</w:t>
            </w:r>
            <w:r w:rsidRPr="00901F33">
              <w:t xml:space="preserve"> Анатолій Безпалюк, жовтень-грудень 2024 р.</w:t>
            </w:r>
          </w:p>
        </w:tc>
        <w:tc>
          <w:tcPr>
            <w:tcW w:w="425" w:type="pct"/>
          </w:tcPr>
          <w:p w14:paraId="7D4E5486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2146BB65" w14:textId="77777777" w:rsidTr="009F25FE">
        <w:tc>
          <w:tcPr>
            <w:tcW w:w="264" w:type="pct"/>
          </w:tcPr>
          <w:p w14:paraId="4030992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36F2C9B" w14:textId="77777777" w:rsidR="009F25FE" w:rsidRPr="00901F33" w:rsidRDefault="009F25FE" w:rsidP="00B63242"/>
        </w:tc>
        <w:tc>
          <w:tcPr>
            <w:tcW w:w="852" w:type="pct"/>
          </w:tcPr>
          <w:p w14:paraId="7B0EF0D3" w14:textId="77777777" w:rsidR="009F25FE" w:rsidRPr="00901F33" w:rsidRDefault="009F25FE" w:rsidP="00B63242">
            <w:r w:rsidRPr="00901F33">
              <w:t>2.Навчання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0739C98A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4EF56269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36CD4796" w14:textId="77777777" w:rsidR="009F25FE" w:rsidRPr="00901F33" w:rsidRDefault="009F25FE" w:rsidP="00B63242">
            <w:pPr>
              <w:jc w:val="center"/>
            </w:pPr>
            <w:r w:rsidRPr="00901F33">
              <w:t xml:space="preserve">№ </w:t>
            </w:r>
            <w:r w:rsidRPr="00901F33">
              <w:rPr>
                <w:lang w:val="en-US"/>
              </w:rPr>
              <w:t>76713583</w:t>
            </w:r>
          </w:p>
        </w:tc>
        <w:tc>
          <w:tcPr>
            <w:tcW w:w="950" w:type="pct"/>
          </w:tcPr>
          <w:p w14:paraId="7C401F7A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4304914B" w14:textId="77777777" w:rsidR="009F25FE" w:rsidRPr="00901F33" w:rsidRDefault="009F25FE" w:rsidP="00B63242"/>
        </w:tc>
      </w:tr>
      <w:tr w:rsidR="009F25FE" w:rsidRPr="00AC6EE3" w14:paraId="5AFC880D" w14:textId="77777777" w:rsidTr="009F25FE">
        <w:tc>
          <w:tcPr>
            <w:tcW w:w="264" w:type="pct"/>
          </w:tcPr>
          <w:p w14:paraId="318FE0AB" w14:textId="77777777" w:rsidR="009F25FE" w:rsidRPr="00901F33" w:rsidRDefault="009F25FE" w:rsidP="00B63242">
            <w:pPr>
              <w:jc w:val="center"/>
            </w:pPr>
            <w:r w:rsidRPr="00901F33">
              <w:t>26.</w:t>
            </w:r>
          </w:p>
        </w:tc>
        <w:tc>
          <w:tcPr>
            <w:tcW w:w="776" w:type="pct"/>
          </w:tcPr>
          <w:p w14:paraId="77AAC4D4" w14:textId="77777777" w:rsidR="009F25FE" w:rsidRPr="00901F33" w:rsidRDefault="009F25FE" w:rsidP="00B63242">
            <w:r w:rsidRPr="00901F33">
              <w:t>Камінська</w:t>
            </w:r>
          </w:p>
          <w:p w14:paraId="6D4DE882" w14:textId="77777777" w:rsidR="009F25FE" w:rsidRPr="00901F33" w:rsidRDefault="009F25FE" w:rsidP="00B63242">
            <w:r w:rsidRPr="00901F33">
              <w:t>Анастасія Дмитрівна</w:t>
            </w:r>
          </w:p>
        </w:tc>
        <w:tc>
          <w:tcPr>
            <w:tcW w:w="852" w:type="pct"/>
          </w:tcPr>
          <w:p w14:paraId="60DDA7DB" w14:textId="77777777" w:rsidR="009F25FE" w:rsidRPr="00901F33" w:rsidRDefault="009F25FE" w:rsidP="00B63242">
            <w:r w:rsidRPr="00901F33">
              <w:t>1.Навчання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327D544D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0D17DC5A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676D1C05" w14:textId="77777777" w:rsidR="009F25FE" w:rsidRPr="00901F33" w:rsidRDefault="009F25FE" w:rsidP="00B63242">
            <w:pPr>
              <w:jc w:val="center"/>
            </w:pPr>
            <w:r w:rsidRPr="00901F33">
              <w:t>№ 60296962</w:t>
            </w:r>
          </w:p>
        </w:tc>
        <w:tc>
          <w:tcPr>
            <w:tcW w:w="950" w:type="pct"/>
          </w:tcPr>
          <w:p w14:paraId="5FD8D5EA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1C9353A4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316D3747" w14:textId="77777777" w:rsidTr="009F25FE">
        <w:tc>
          <w:tcPr>
            <w:tcW w:w="264" w:type="pct"/>
          </w:tcPr>
          <w:p w14:paraId="24FC53E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7F2AD3EC" w14:textId="77777777" w:rsidR="009F25FE" w:rsidRPr="00901F33" w:rsidRDefault="009F25FE" w:rsidP="00B63242"/>
        </w:tc>
        <w:tc>
          <w:tcPr>
            <w:tcW w:w="852" w:type="pct"/>
          </w:tcPr>
          <w:p w14:paraId="2911083C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0D75B73F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7803B05E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І ст </w:t>
            </w:r>
          </w:p>
          <w:p w14:paraId="4092071A" w14:textId="77777777" w:rsidR="009F25FE" w:rsidRPr="00901F33" w:rsidRDefault="009F25FE" w:rsidP="00B63242">
            <w:pPr>
              <w:jc w:val="center"/>
            </w:pPr>
            <w:r w:rsidRPr="00901F33">
              <w:t>№ К-19469531</w:t>
            </w:r>
          </w:p>
        </w:tc>
        <w:tc>
          <w:tcPr>
            <w:tcW w:w="950" w:type="pct"/>
          </w:tcPr>
          <w:p w14:paraId="3D273B26" w14:textId="77777777" w:rsidR="009F25FE" w:rsidRPr="00901F33" w:rsidRDefault="009F25FE" w:rsidP="00B63242">
            <w:r w:rsidRPr="00901F33">
              <w:t>Директор ТОВ «Освітній проєкт» «На Урок» Перепелиця, 26.11.2024</w:t>
            </w:r>
          </w:p>
        </w:tc>
        <w:tc>
          <w:tcPr>
            <w:tcW w:w="425" w:type="pct"/>
          </w:tcPr>
          <w:p w14:paraId="2514FE51" w14:textId="77777777" w:rsidR="009F25FE" w:rsidRPr="00901F33" w:rsidRDefault="009F25FE" w:rsidP="00B63242"/>
        </w:tc>
      </w:tr>
      <w:tr w:rsidR="009F25FE" w:rsidRPr="00AC6EE3" w14:paraId="6595CCBE" w14:textId="77777777" w:rsidTr="009F25FE">
        <w:tc>
          <w:tcPr>
            <w:tcW w:w="264" w:type="pct"/>
          </w:tcPr>
          <w:p w14:paraId="45EE6E11" w14:textId="77777777" w:rsidR="009F25FE" w:rsidRPr="00901F33" w:rsidRDefault="009F25FE" w:rsidP="00B63242">
            <w:pPr>
              <w:jc w:val="center"/>
            </w:pPr>
            <w:r w:rsidRPr="00901F33">
              <w:t>27.</w:t>
            </w:r>
          </w:p>
        </w:tc>
        <w:tc>
          <w:tcPr>
            <w:tcW w:w="776" w:type="pct"/>
          </w:tcPr>
          <w:p w14:paraId="670162C2" w14:textId="77777777" w:rsidR="009F25FE" w:rsidRPr="00901F33" w:rsidRDefault="009F25FE" w:rsidP="00B63242">
            <w:r w:rsidRPr="00901F33">
              <w:t>Ларіонова</w:t>
            </w:r>
          </w:p>
          <w:p w14:paraId="3B368B7C" w14:textId="77777777" w:rsidR="009F25FE" w:rsidRPr="00901F33" w:rsidRDefault="009F25FE" w:rsidP="00B63242">
            <w:r w:rsidRPr="00901F33">
              <w:t xml:space="preserve">Марія Андріївна </w:t>
            </w:r>
          </w:p>
        </w:tc>
        <w:tc>
          <w:tcPr>
            <w:tcW w:w="852" w:type="pct"/>
          </w:tcPr>
          <w:p w14:paraId="3691FA2D" w14:textId="77777777" w:rsidR="009F25FE" w:rsidRPr="00901F33" w:rsidRDefault="009F25FE" w:rsidP="00B63242">
            <w:r w:rsidRPr="00901F33">
              <w:t>1.Всеукраїнський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193759EE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B81C12B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3BDC9A4A" w14:textId="77777777" w:rsidR="009F25FE" w:rsidRPr="00901F33" w:rsidRDefault="009F25FE" w:rsidP="00B63242">
            <w:pPr>
              <w:jc w:val="center"/>
            </w:pPr>
            <w:r w:rsidRPr="00901F33">
              <w:t>№ К-18438467</w:t>
            </w:r>
          </w:p>
        </w:tc>
        <w:tc>
          <w:tcPr>
            <w:tcW w:w="950" w:type="pct"/>
          </w:tcPr>
          <w:p w14:paraId="1917D28A" w14:textId="77777777" w:rsidR="009F25FE" w:rsidRPr="00901F33" w:rsidRDefault="009F25FE" w:rsidP="00B63242">
            <w:r w:rsidRPr="00901F33">
              <w:t>Директор ТОВ «Освітній проєкт» «На Урок» Перепелиця, 14.10.2024</w:t>
            </w:r>
          </w:p>
        </w:tc>
        <w:tc>
          <w:tcPr>
            <w:tcW w:w="425" w:type="pct"/>
          </w:tcPr>
          <w:p w14:paraId="41F4C0D0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558C9073" w14:textId="77777777" w:rsidTr="009F25FE">
        <w:tc>
          <w:tcPr>
            <w:tcW w:w="264" w:type="pct"/>
          </w:tcPr>
          <w:p w14:paraId="3EDC856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CF71F08" w14:textId="77777777" w:rsidR="009F25FE" w:rsidRPr="00901F33" w:rsidRDefault="009F25FE" w:rsidP="00B63242"/>
        </w:tc>
        <w:tc>
          <w:tcPr>
            <w:tcW w:w="852" w:type="pct"/>
          </w:tcPr>
          <w:p w14:paraId="1F6E427C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63F95AF3" w14:textId="77777777" w:rsidR="009F25FE" w:rsidRPr="00901F33" w:rsidRDefault="009F25FE" w:rsidP="00B63242">
            <w:r w:rsidRPr="00901F33">
              <w:t>ІІІ місце</w:t>
            </w:r>
          </w:p>
        </w:tc>
        <w:tc>
          <w:tcPr>
            <w:tcW w:w="1064" w:type="pct"/>
          </w:tcPr>
          <w:p w14:paraId="7022F630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ІІІ ст </w:t>
            </w:r>
          </w:p>
          <w:p w14:paraId="084B8E72" w14:textId="77777777" w:rsidR="009F25FE" w:rsidRPr="00901F33" w:rsidRDefault="009F25FE" w:rsidP="00B63242">
            <w:pPr>
              <w:jc w:val="center"/>
            </w:pPr>
            <w:r w:rsidRPr="00901F33">
              <w:t>№ К-19469532</w:t>
            </w:r>
          </w:p>
        </w:tc>
        <w:tc>
          <w:tcPr>
            <w:tcW w:w="950" w:type="pct"/>
          </w:tcPr>
          <w:p w14:paraId="55A45A65" w14:textId="77777777" w:rsidR="009F25FE" w:rsidRPr="00901F33" w:rsidRDefault="009F25FE" w:rsidP="00B63242">
            <w:r w:rsidRPr="00901F33">
              <w:t>Директор ТОВ «Освітній проєкт» «На Урок» Перепелиця, 26.11.2024</w:t>
            </w:r>
          </w:p>
        </w:tc>
        <w:tc>
          <w:tcPr>
            <w:tcW w:w="425" w:type="pct"/>
          </w:tcPr>
          <w:p w14:paraId="1D2CAA43" w14:textId="77777777" w:rsidR="009F25FE" w:rsidRPr="00901F33" w:rsidRDefault="009F25FE" w:rsidP="00B63242"/>
        </w:tc>
      </w:tr>
      <w:tr w:rsidR="009F25FE" w:rsidRPr="00AC6EE3" w14:paraId="4A399128" w14:textId="77777777" w:rsidTr="009F25FE">
        <w:tc>
          <w:tcPr>
            <w:tcW w:w="264" w:type="pct"/>
          </w:tcPr>
          <w:p w14:paraId="0C8E69E4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E8108B3" w14:textId="77777777" w:rsidR="009F25FE" w:rsidRPr="00901F33" w:rsidRDefault="009F25FE" w:rsidP="00B63242"/>
        </w:tc>
        <w:tc>
          <w:tcPr>
            <w:tcW w:w="852" w:type="pct"/>
          </w:tcPr>
          <w:p w14:paraId="47378FB2" w14:textId="77777777" w:rsidR="009F25FE" w:rsidRPr="00901F33" w:rsidRDefault="009F25FE" w:rsidP="00B63242">
            <w:r w:rsidRPr="00901F33">
              <w:t>3.Онлайн-гра «Щось пішло не так»</w:t>
            </w:r>
          </w:p>
        </w:tc>
        <w:tc>
          <w:tcPr>
            <w:tcW w:w="669" w:type="pct"/>
          </w:tcPr>
          <w:p w14:paraId="3990833F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807CAB8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5DF8F5F2" w14:textId="77777777" w:rsidR="009F25FE" w:rsidRPr="00901F33" w:rsidRDefault="009F25FE" w:rsidP="00B63242">
            <w:pPr>
              <w:jc w:val="center"/>
            </w:pPr>
            <w:r w:rsidRPr="00901F33">
              <w:rPr>
                <w:lang w:val="en-US"/>
              </w:rPr>
              <w:t>PJTRPWMJ29A6F1</w:t>
            </w:r>
          </w:p>
        </w:tc>
        <w:tc>
          <w:tcPr>
            <w:tcW w:w="950" w:type="pct"/>
          </w:tcPr>
          <w:p w14:paraId="33001D8E" w14:textId="77777777" w:rsidR="009F25FE" w:rsidRPr="00901F33" w:rsidRDefault="009F25FE" w:rsidP="00B63242">
            <w:r w:rsidRPr="00901F33">
              <w:t>МОМ ООН Міграція, 0</w:t>
            </w:r>
            <w:r w:rsidRPr="00901F33">
              <w:rPr>
                <w:lang w:val="en-US"/>
              </w:rPr>
              <w:t>3</w:t>
            </w:r>
            <w:r w:rsidRPr="00901F33">
              <w:t>.10.2024</w:t>
            </w:r>
          </w:p>
        </w:tc>
        <w:tc>
          <w:tcPr>
            <w:tcW w:w="425" w:type="pct"/>
          </w:tcPr>
          <w:p w14:paraId="267AA5DB" w14:textId="77777777" w:rsidR="009F25FE" w:rsidRPr="00901F33" w:rsidRDefault="009F25FE" w:rsidP="00B63242"/>
        </w:tc>
      </w:tr>
      <w:tr w:rsidR="009F25FE" w:rsidRPr="00AC6EE3" w14:paraId="5934732B" w14:textId="77777777" w:rsidTr="009F25FE">
        <w:tc>
          <w:tcPr>
            <w:tcW w:w="264" w:type="pct"/>
          </w:tcPr>
          <w:p w14:paraId="1D829A21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65F9B5C" w14:textId="77777777" w:rsidR="009F25FE" w:rsidRPr="00901F33" w:rsidRDefault="009F25FE" w:rsidP="00B63242"/>
        </w:tc>
        <w:tc>
          <w:tcPr>
            <w:tcW w:w="852" w:type="pct"/>
          </w:tcPr>
          <w:p w14:paraId="0CD7FB2E" w14:textId="77777777" w:rsidR="009F25FE" w:rsidRPr="00901F33" w:rsidRDefault="009F25FE" w:rsidP="00B63242">
            <w:r w:rsidRPr="00901F33">
              <w:t>4.Навчання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54CBD69F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2AF57378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255B970A" w14:textId="77777777" w:rsidR="009F25FE" w:rsidRPr="00901F33" w:rsidRDefault="009F25FE" w:rsidP="00B63242">
            <w:pPr>
              <w:jc w:val="center"/>
            </w:pPr>
            <w:r w:rsidRPr="00901F33">
              <w:t xml:space="preserve">№ </w:t>
            </w:r>
            <w:r w:rsidRPr="00901F33">
              <w:rPr>
                <w:lang w:val="en-US"/>
              </w:rPr>
              <w:t>50433667</w:t>
            </w:r>
          </w:p>
        </w:tc>
        <w:tc>
          <w:tcPr>
            <w:tcW w:w="950" w:type="pct"/>
          </w:tcPr>
          <w:p w14:paraId="45BE294F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2B438AE6" w14:textId="77777777" w:rsidR="009F25FE" w:rsidRPr="00901F33" w:rsidRDefault="009F25FE" w:rsidP="00B63242"/>
        </w:tc>
      </w:tr>
      <w:tr w:rsidR="009F25FE" w:rsidRPr="00AC6EE3" w14:paraId="596ADDA0" w14:textId="77777777" w:rsidTr="009F25FE">
        <w:tc>
          <w:tcPr>
            <w:tcW w:w="264" w:type="pct"/>
          </w:tcPr>
          <w:p w14:paraId="4C331BC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FBC7A80" w14:textId="77777777" w:rsidR="009F25FE" w:rsidRPr="00901F33" w:rsidRDefault="009F25FE" w:rsidP="00B63242"/>
        </w:tc>
        <w:tc>
          <w:tcPr>
            <w:tcW w:w="852" w:type="pct"/>
          </w:tcPr>
          <w:p w14:paraId="5CB473F7" w14:textId="77777777" w:rsidR="009F25FE" w:rsidRPr="00901F33" w:rsidRDefault="009F25FE" w:rsidP="00B63242">
            <w:r w:rsidRPr="00901F33">
              <w:t>5.І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11D1A10D" w14:textId="77777777" w:rsidR="009F25FE" w:rsidRPr="00901F33" w:rsidRDefault="009F25FE" w:rsidP="00B63242">
            <w:r w:rsidRPr="00901F33">
              <w:t>ІІ місце</w:t>
            </w:r>
          </w:p>
        </w:tc>
        <w:tc>
          <w:tcPr>
            <w:tcW w:w="1064" w:type="pct"/>
          </w:tcPr>
          <w:p w14:paraId="321C2CC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7DEF1CA4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592AC8EC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19BB52E2" w14:textId="77777777" w:rsidTr="009F25FE">
        <w:tc>
          <w:tcPr>
            <w:tcW w:w="264" w:type="pct"/>
          </w:tcPr>
          <w:p w14:paraId="73C51F6F" w14:textId="77777777" w:rsidR="009F25FE" w:rsidRPr="00901F33" w:rsidRDefault="009F25FE" w:rsidP="00B63242">
            <w:pPr>
              <w:jc w:val="center"/>
            </w:pPr>
            <w:r w:rsidRPr="00901F33">
              <w:t>28.</w:t>
            </w:r>
          </w:p>
        </w:tc>
        <w:tc>
          <w:tcPr>
            <w:tcW w:w="776" w:type="pct"/>
          </w:tcPr>
          <w:p w14:paraId="6C53DD22" w14:textId="77777777" w:rsidR="009F25FE" w:rsidRPr="00901F33" w:rsidRDefault="009F25FE" w:rsidP="00B63242">
            <w:r w:rsidRPr="00901F33">
              <w:t xml:space="preserve">Литвинова </w:t>
            </w:r>
          </w:p>
          <w:p w14:paraId="68574C46" w14:textId="77777777" w:rsidR="009F25FE" w:rsidRPr="00901F33" w:rsidRDefault="009F25FE" w:rsidP="00B63242">
            <w:r w:rsidRPr="00901F33">
              <w:t>Катерина Едуардівна</w:t>
            </w:r>
          </w:p>
        </w:tc>
        <w:tc>
          <w:tcPr>
            <w:tcW w:w="852" w:type="pct"/>
          </w:tcPr>
          <w:p w14:paraId="7815FB0F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7E4D6249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79C083D3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698E38D9" w14:textId="77777777" w:rsidR="009F25FE" w:rsidRPr="00901F33" w:rsidRDefault="009F25FE" w:rsidP="00B63242">
            <w:pPr>
              <w:jc w:val="center"/>
            </w:pPr>
            <w:r w:rsidRPr="00901F33">
              <w:t>№ К-19469534</w:t>
            </w:r>
          </w:p>
        </w:tc>
        <w:tc>
          <w:tcPr>
            <w:tcW w:w="950" w:type="pct"/>
          </w:tcPr>
          <w:p w14:paraId="1027DF23" w14:textId="77777777" w:rsidR="009F25FE" w:rsidRPr="00901F33" w:rsidRDefault="009F25FE" w:rsidP="00B63242">
            <w:r w:rsidRPr="00901F33">
              <w:t>Директор ТОВ «Освітній проєкт» «На Урок» Перепелиця, 26.11.2024</w:t>
            </w:r>
          </w:p>
        </w:tc>
        <w:tc>
          <w:tcPr>
            <w:tcW w:w="425" w:type="pct"/>
          </w:tcPr>
          <w:p w14:paraId="64A7F051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3B52C59C" w14:textId="77777777" w:rsidTr="009F25FE">
        <w:tc>
          <w:tcPr>
            <w:tcW w:w="264" w:type="pct"/>
          </w:tcPr>
          <w:p w14:paraId="42675A74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205F061" w14:textId="77777777" w:rsidR="009F25FE" w:rsidRPr="00901F33" w:rsidRDefault="009F25FE" w:rsidP="00B63242"/>
        </w:tc>
        <w:tc>
          <w:tcPr>
            <w:tcW w:w="852" w:type="pct"/>
          </w:tcPr>
          <w:p w14:paraId="08E383B8" w14:textId="77777777" w:rsidR="009F25FE" w:rsidRPr="00901F33" w:rsidRDefault="009F25FE" w:rsidP="00B63242">
            <w:r w:rsidRPr="00901F33">
              <w:t>2.Всеукраїнський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1B40F274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25A1FFFE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52E6816C" w14:textId="77777777" w:rsidR="009F25FE" w:rsidRPr="00901F33" w:rsidRDefault="009F25FE" w:rsidP="00B63242">
            <w:pPr>
              <w:jc w:val="center"/>
            </w:pPr>
            <w:r w:rsidRPr="00901F33">
              <w:t>№ К-18438468</w:t>
            </w:r>
          </w:p>
        </w:tc>
        <w:tc>
          <w:tcPr>
            <w:tcW w:w="950" w:type="pct"/>
          </w:tcPr>
          <w:p w14:paraId="6FFFF761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49C23AB3" w14:textId="77777777" w:rsidR="009F25FE" w:rsidRPr="00901F33" w:rsidRDefault="009F25FE" w:rsidP="00B63242"/>
        </w:tc>
      </w:tr>
      <w:tr w:rsidR="009F25FE" w:rsidRPr="00AC6EE3" w14:paraId="460F874D" w14:textId="77777777" w:rsidTr="009F25FE">
        <w:tc>
          <w:tcPr>
            <w:tcW w:w="264" w:type="pct"/>
          </w:tcPr>
          <w:p w14:paraId="7173D0A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3198958" w14:textId="77777777" w:rsidR="009F25FE" w:rsidRPr="00901F33" w:rsidRDefault="009F25FE" w:rsidP="00B63242"/>
        </w:tc>
        <w:tc>
          <w:tcPr>
            <w:tcW w:w="852" w:type="pct"/>
          </w:tcPr>
          <w:p w14:paraId="05B69844" w14:textId="77777777" w:rsidR="009F25FE" w:rsidRPr="00901F33" w:rsidRDefault="009F25FE" w:rsidP="00B63242">
            <w:r w:rsidRPr="00901F33">
              <w:t>3.Навчання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48FC0B06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083FB6FF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0F5C0651" w14:textId="77777777" w:rsidR="009F25FE" w:rsidRPr="00901F33" w:rsidRDefault="009F25FE" w:rsidP="00B63242">
            <w:pPr>
              <w:jc w:val="center"/>
            </w:pPr>
            <w:r w:rsidRPr="00901F33">
              <w:t xml:space="preserve">№ </w:t>
            </w:r>
            <w:r w:rsidRPr="00901F33">
              <w:rPr>
                <w:lang w:val="en-US"/>
              </w:rPr>
              <w:t>51841012</w:t>
            </w:r>
          </w:p>
        </w:tc>
        <w:tc>
          <w:tcPr>
            <w:tcW w:w="950" w:type="pct"/>
          </w:tcPr>
          <w:p w14:paraId="586B154F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1F1D6745" w14:textId="77777777" w:rsidR="009F25FE" w:rsidRPr="00901F33" w:rsidRDefault="009F25FE" w:rsidP="00B63242"/>
        </w:tc>
      </w:tr>
      <w:tr w:rsidR="009F25FE" w:rsidRPr="00AC6EE3" w14:paraId="379ED84E" w14:textId="77777777" w:rsidTr="009F25FE">
        <w:tc>
          <w:tcPr>
            <w:tcW w:w="264" w:type="pct"/>
          </w:tcPr>
          <w:p w14:paraId="5CC66884" w14:textId="77777777" w:rsidR="009F25FE" w:rsidRPr="00901F33" w:rsidRDefault="009F25FE" w:rsidP="00B63242">
            <w:pPr>
              <w:jc w:val="center"/>
            </w:pPr>
            <w:r>
              <w:t>29</w:t>
            </w:r>
            <w:r w:rsidRPr="00901F33">
              <w:t>.</w:t>
            </w:r>
          </w:p>
        </w:tc>
        <w:tc>
          <w:tcPr>
            <w:tcW w:w="776" w:type="pct"/>
          </w:tcPr>
          <w:p w14:paraId="42A47E19" w14:textId="77777777" w:rsidR="009F25FE" w:rsidRPr="00901F33" w:rsidRDefault="009F25FE" w:rsidP="00B63242">
            <w:r w:rsidRPr="00901F33">
              <w:t>Мотузка</w:t>
            </w:r>
          </w:p>
          <w:p w14:paraId="3B865F5F" w14:textId="77777777" w:rsidR="009F25FE" w:rsidRPr="00901F33" w:rsidRDefault="009F25FE" w:rsidP="00B63242">
            <w:r w:rsidRPr="00901F33">
              <w:t>Валерія Сергіївна</w:t>
            </w:r>
          </w:p>
        </w:tc>
        <w:tc>
          <w:tcPr>
            <w:tcW w:w="852" w:type="pct"/>
          </w:tcPr>
          <w:p w14:paraId="2D0594A2" w14:textId="77777777" w:rsidR="009F25FE" w:rsidRPr="00901F33" w:rsidRDefault="009F25FE" w:rsidP="00B63242">
            <w:r w:rsidRPr="00901F33">
              <w:t>1.ХХІІІ Всеукраїнська інтернет-олімпіада «</w:t>
            </w:r>
            <w:proofErr w:type="gramStart"/>
            <w:r w:rsidRPr="00901F33">
              <w:t>На  Урок</w:t>
            </w:r>
            <w:proofErr w:type="gramEnd"/>
            <w:r w:rsidRPr="00901F33">
              <w:t>» з англійської мови</w:t>
            </w:r>
          </w:p>
        </w:tc>
        <w:tc>
          <w:tcPr>
            <w:tcW w:w="669" w:type="pct"/>
          </w:tcPr>
          <w:p w14:paraId="4A23CB84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5A43576D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647DCD95" w14:textId="77777777" w:rsidR="009F25FE" w:rsidRPr="00901F33" w:rsidRDefault="009F25FE" w:rsidP="00B63242">
            <w:pPr>
              <w:jc w:val="center"/>
            </w:pPr>
            <w:r w:rsidRPr="00901F33">
              <w:t>№ О-18945115</w:t>
            </w:r>
          </w:p>
        </w:tc>
        <w:tc>
          <w:tcPr>
            <w:tcW w:w="950" w:type="pct"/>
          </w:tcPr>
          <w:p w14:paraId="4944B6ED" w14:textId="77777777" w:rsidR="009F25FE" w:rsidRPr="00901F33" w:rsidRDefault="009F25FE" w:rsidP="00B63242">
            <w:r w:rsidRPr="00901F33">
              <w:t>Директор ТОВ «Освітній проєкт» «На Урок» Перепелиця, 18.11.2024</w:t>
            </w:r>
          </w:p>
        </w:tc>
        <w:tc>
          <w:tcPr>
            <w:tcW w:w="425" w:type="pct"/>
          </w:tcPr>
          <w:p w14:paraId="6C2A8E38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41DF915E" w14:textId="77777777" w:rsidTr="009F25FE">
        <w:tc>
          <w:tcPr>
            <w:tcW w:w="264" w:type="pct"/>
          </w:tcPr>
          <w:p w14:paraId="63DCF9C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F675881" w14:textId="77777777" w:rsidR="009F25FE" w:rsidRPr="00901F33" w:rsidRDefault="009F25FE" w:rsidP="00B63242"/>
        </w:tc>
        <w:tc>
          <w:tcPr>
            <w:tcW w:w="852" w:type="pct"/>
          </w:tcPr>
          <w:p w14:paraId="2ABB2774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68E557C4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4164F71C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5968BF24" w14:textId="77777777" w:rsidR="009F25FE" w:rsidRPr="00901F33" w:rsidRDefault="009F25FE" w:rsidP="00B63242">
            <w:pPr>
              <w:jc w:val="center"/>
            </w:pPr>
            <w:r w:rsidRPr="00901F33">
              <w:t>№ К-19469536</w:t>
            </w:r>
          </w:p>
        </w:tc>
        <w:tc>
          <w:tcPr>
            <w:tcW w:w="950" w:type="pct"/>
          </w:tcPr>
          <w:p w14:paraId="2279BD58" w14:textId="77777777" w:rsidR="009F25FE" w:rsidRPr="00901F33" w:rsidRDefault="009F25FE" w:rsidP="00B63242">
            <w:r w:rsidRPr="00901F33">
              <w:t>Директор ТОВ «Освітній проєкт» «На Урок» Перепелиця, 05.12.2024</w:t>
            </w:r>
          </w:p>
        </w:tc>
        <w:tc>
          <w:tcPr>
            <w:tcW w:w="425" w:type="pct"/>
          </w:tcPr>
          <w:p w14:paraId="336196B6" w14:textId="77777777" w:rsidR="009F25FE" w:rsidRPr="00901F33" w:rsidRDefault="009F25FE" w:rsidP="00B63242"/>
        </w:tc>
      </w:tr>
      <w:tr w:rsidR="009F25FE" w:rsidRPr="00AC6EE3" w14:paraId="6420BD6F" w14:textId="77777777" w:rsidTr="009F25FE">
        <w:tc>
          <w:tcPr>
            <w:tcW w:w="264" w:type="pct"/>
          </w:tcPr>
          <w:p w14:paraId="38D8A76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A9AF59A" w14:textId="77777777" w:rsidR="009F25FE" w:rsidRPr="00901F33" w:rsidRDefault="009F25FE" w:rsidP="00B63242"/>
        </w:tc>
        <w:tc>
          <w:tcPr>
            <w:tcW w:w="852" w:type="pct"/>
          </w:tcPr>
          <w:p w14:paraId="55CD1752" w14:textId="77777777" w:rsidR="009F25FE" w:rsidRPr="00901F33" w:rsidRDefault="009F25FE" w:rsidP="00B63242">
            <w:r w:rsidRPr="00901F33">
              <w:t>3.Всеукраїнський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380480BA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1FCB348B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51AB6B39" w14:textId="77777777" w:rsidR="009F25FE" w:rsidRPr="00901F33" w:rsidRDefault="009F25FE" w:rsidP="00B63242">
            <w:pPr>
              <w:jc w:val="center"/>
            </w:pPr>
            <w:r w:rsidRPr="00901F33">
              <w:t>№ К-18438470</w:t>
            </w:r>
          </w:p>
        </w:tc>
        <w:tc>
          <w:tcPr>
            <w:tcW w:w="950" w:type="pct"/>
          </w:tcPr>
          <w:p w14:paraId="383D426C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212A0579" w14:textId="77777777" w:rsidR="009F25FE" w:rsidRPr="00901F33" w:rsidRDefault="009F25FE" w:rsidP="00B63242"/>
        </w:tc>
      </w:tr>
      <w:tr w:rsidR="009F25FE" w:rsidRPr="00AC6EE3" w14:paraId="267F96B3" w14:textId="77777777" w:rsidTr="009F25FE">
        <w:tc>
          <w:tcPr>
            <w:tcW w:w="264" w:type="pct"/>
          </w:tcPr>
          <w:p w14:paraId="57103A4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4992976" w14:textId="77777777" w:rsidR="009F25FE" w:rsidRPr="00901F33" w:rsidRDefault="009F25FE" w:rsidP="00B63242"/>
        </w:tc>
        <w:tc>
          <w:tcPr>
            <w:tcW w:w="852" w:type="pct"/>
          </w:tcPr>
          <w:p w14:paraId="22D86205" w14:textId="77777777" w:rsidR="009F25FE" w:rsidRPr="00901F33" w:rsidRDefault="009F25FE" w:rsidP="00B63242">
            <w:r w:rsidRPr="00901F33">
              <w:t>4.Навчання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62351E99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2AE3CA0C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7FCAE880" w14:textId="77777777" w:rsidR="009F25FE" w:rsidRPr="00901F33" w:rsidRDefault="009F25FE" w:rsidP="00B63242">
            <w:pPr>
              <w:jc w:val="center"/>
            </w:pPr>
            <w:r w:rsidRPr="00901F33">
              <w:t>№ 96824536</w:t>
            </w:r>
          </w:p>
        </w:tc>
        <w:tc>
          <w:tcPr>
            <w:tcW w:w="950" w:type="pct"/>
          </w:tcPr>
          <w:p w14:paraId="264674E8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77FFAC3D" w14:textId="77777777" w:rsidR="009F25FE" w:rsidRPr="00901F33" w:rsidRDefault="009F25FE" w:rsidP="00B63242"/>
        </w:tc>
      </w:tr>
      <w:tr w:rsidR="009F25FE" w:rsidRPr="00AC6EE3" w14:paraId="2641A4D7" w14:textId="77777777" w:rsidTr="009F25FE">
        <w:tc>
          <w:tcPr>
            <w:tcW w:w="264" w:type="pct"/>
          </w:tcPr>
          <w:p w14:paraId="07C5124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E5B82BE" w14:textId="77777777" w:rsidR="009F25FE" w:rsidRPr="00901F33" w:rsidRDefault="009F25FE" w:rsidP="00B63242"/>
        </w:tc>
        <w:tc>
          <w:tcPr>
            <w:tcW w:w="852" w:type="pct"/>
          </w:tcPr>
          <w:p w14:paraId="07B36F0B" w14:textId="77777777" w:rsidR="009F25FE" w:rsidRPr="00901F33" w:rsidRDefault="009F25FE" w:rsidP="00B63242">
            <w:r w:rsidRPr="00901F33">
              <w:t>5.І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09B7BF6F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6937AEE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183DF338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1BA86544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445FCEFD" w14:textId="77777777" w:rsidTr="009F25FE">
        <w:tc>
          <w:tcPr>
            <w:tcW w:w="264" w:type="pct"/>
          </w:tcPr>
          <w:p w14:paraId="3F5D9C5B" w14:textId="77777777" w:rsidR="009F25FE" w:rsidRPr="00901F33" w:rsidRDefault="009F25FE" w:rsidP="00B63242">
            <w:pPr>
              <w:jc w:val="center"/>
            </w:pPr>
            <w:r>
              <w:t>30</w:t>
            </w:r>
            <w:r w:rsidRPr="00901F33">
              <w:t>.</w:t>
            </w:r>
          </w:p>
        </w:tc>
        <w:tc>
          <w:tcPr>
            <w:tcW w:w="776" w:type="pct"/>
          </w:tcPr>
          <w:p w14:paraId="05441725" w14:textId="77777777" w:rsidR="009F25FE" w:rsidRPr="00901F33" w:rsidRDefault="009F25FE" w:rsidP="00B63242">
            <w:r w:rsidRPr="00901F33">
              <w:t>Парейчук</w:t>
            </w:r>
          </w:p>
          <w:p w14:paraId="20388FE1" w14:textId="77777777" w:rsidR="009F25FE" w:rsidRPr="00901F33" w:rsidRDefault="009F25FE" w:rsidP="00B63242">
            <w:r w:rsidRPr="00901F33">
              <w:t>Анастасія Валеріївна</w:t>
            </w:r>
          </w:p>
        </w:tc>
        <w:tc>
          <w:tcPr>
            <w:tcW w:w="852" w:type="pct"/>
          </w:tcPr>
          <w:p w14:paraId="34F46F60" w14:textId="77777777" w:rsidR="009F25FE" w:rsidRPr="00901F33" w:rsidRDefault="009F25FE" w:rsidP="00B63242">
            <w:r w:rsidRPr="00901F33">
              <w:t>1.Навчання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2061780A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5646DA05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7726C91B" w14:textId="77777777" w:rsidR="009F25FE" w:rsidRPr="00901F33" w:rsidRDefault="009F25FE" w:rsidP="00B63242">
            <w:pPr>
              <w:jc w:val="center"/>
            </w:pPr>
            <w:r w:rsidRPr="00901F33">
              <w:t>№ 90124064</w:t>
            </w:r>
          </w:p>
        </w:tc>
        <w:tc>
          <w:tcPr>
            <w:tcW w:w="950" w:type="pct"/>
          </w:tcPr>
          <w:p w14:paraId="25FE021A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1CA36B80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50B277EF" w14:textId="77777777" w:rsidTr="009F25FE">
        <w:tc>
          <w:tcPr>
            <w:tcW w:w="264" w:type="pct"/>
          </w:tcPr>
          <w:p w14:paraId="2A94904F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070FCB8" w14:textId="77777777" w:rsidR="009F25FE" w:rsidRPr="00901F33" w:rsidRDefault="009F25FE" w:rsidP="00B63242"/>
        </w:tc>
        <w:tc>
          <w:tcPr>
            <w:tcW w:w="852" w:type="pct"/>
          </w:tcPr>
          <w:p w14:paraId="299BE667" w14:textId="77777777" w:rsidR="009F25FE" w:rsidRPr="00901F33" w:rsidRDefault="009F25FE" w:rsidP="00B63242">
            <w:r w:rsidRPr="00901F33">
              <w:t>2.ХХІІІ Всеукраїнська інтернет-олімпіада «</w:t>
            </w:r>
            <w:proofErr w:type="gramStart"/>
            <w:r w:rsidRPr="00901F33">
              <w:t>На  Урок</w:t>
            </w:r>
            <w:proofErr w:type="gramEnd"/>
            <w:r w:rsidRPr="00901F33">
              <w:t>» з англійської мови</w:t>
            </w:r>
          </w:p>
        </w:tc>
        <w:tc>
          <w:tcPr>
            <w:tcW w:w="669" w:type="pct"/>
          </w:tcPr>
          <w:p w14:paraId="5CE2C2CD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025813F5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08025D8C" w14:textId="77777777" w:rsidR="009F25FE" w:rsidRPr="00901F33" w:rsidRDefault="009F25FE" w:rsidP="00B63242">
            <w:pPr>
              <w:jc w:val="center"/>
            </w:pPr>
            <w:r w:rsidRPr="00901F33">
              <w:t>№ О-18814752</w:t>
            </w:r>
          </w:p>
        </w:tc>
        <w:tc>
          <w:tcPr>
            <w:tcW w:w="950" w:type="pct"/>
          </w:tcPr>
          <w:p w14:paraId="5DCB7889" w14:textId="77777777" w:rsidR="009F25FE" w:rsidRPr="00901F33" w:rsidRDefault="009F25FE" w:rsidP="00B63242">
            <w:r w:rsidRPr="00901F33">
              <w:t>Директор ТОВ «Освітній проєкт» «На Урок» Перепелиця, 18.11.2024</w:t>
            </w:r>
          </w:p>
        </w:tc>
        <w:tc>
          <w:tcPr>
            <w:tcW w:w="425" w:type="pct"/>
          </w:tcPr>
          <w:p w14:paraId="61DC04D6" w14:textId="77777777" w:rsidR="009F25FE" w:rsidRPr="00901F33" w:rsidRDefault="009F25FE" w:rsidP="00B63242"/>
        </w:tc>
      </w:tr>
      <w:tr w:rsidR="009F25FE" w:rsidRPr="00AC6EE3" w14:paraId="7C290EEF" w14:textId="77777777" w:rsidTr="009F25FE">
        <w:tc>
          <w:tcPr>
            <w:tcW w:w="264" w:type="pct"/>
          </w:tcPr>
          <w:p w14:paraId="69AFDEC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B020855" w14:textId="77777777" w:rsidR="009F25FE" w:rsidRPr="00901F33" w:rsidRDefault="009F25FE" w:rsidP="00B63242"/>
        </w:tc>
        <w:tc>
          <w:tcPr>
            <w:tcW w:w="852" w:type="pct"/>
          </w:tcPr>
          <w:p w14:paraId="38065369" w14:textId="77777777" w:rsidR="009F25FE" w:rsidRPr="00901F33" w:rsidRDefault="009F25FE" w:rsidP="00B63242">
            <w:r w:rsidRPr="00901F33">
              <w:t>3.Всеукраїнський конкурс до Дня Гідності та Свободи</w:t>
            </w:r>
          </w:p>
        </w:tc>
        <w:tc>
          <w:tcPr>
            <w:tcW w:w="669" w:type="pct"/>
          </w:tcPr>
          <w:p w14:paraId="65BAB544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46C8CE8A" w14:textId="77777777" w:rsidR="009F25FE" w:rsidRPr="00901F33" w:rsidRDefault="009F25FE" w:rsidP="00B63242">
            <w:pPr>
              <w:jc w:val="center"/>
            </w:pPr>
            <w:r w:rsidRPr="00901F33">
              <w:t>Диплом ІІІ ст</w:t>
            </w:r>
          </w:p>
          <w:p w14:paraId="20A85FFF" w14:textId="77777777" w:rsidR="009F25FE" w:rsidRPr="00901F33" w:rsidRDefault="009F25FE" w:rsidP="00B63242">
            <w:pPr>
              <w:jc w:val="center"/>
            </w:pPr>
            <w:r w:rsidRPr="00901F33">
              <w:t>№ К-19469543</w:t>
            </w:r>
          </w:p>
        </w:tc>
        <w:tc>
          <w:tcPr>
            <w:tcW w:w="950" w:type="pct"/>
          </w:tcPr>
          <w:p w14:paraId="767787A2" w14:textId="77777777" w:rsidR="009F25FE" w:rsidRPr="00901F33" w:rsidRDefault="009F25FE" w:rsidP="00B63242">
            <w:r w:rsidRPr="00901F33">
              <w:t>Директор ТОВ «Освітній проєкт» «На Урок» Перепелиця, 25.11.2024</w:t>
            </w:r>
          </w:p>
        </w:tc>
        <w:tc>
          <w:tcPr>
            <w:tcW w:w="425" w:type="pct"/>
          </w:tcPr>
          <w:p w14:paraId="629B556D" w14:textId="77777777" w:rsidR="009F25FE" w:rsidRPr="00901F33" w:rsidRDefault="009F25FE" w:rsidP="00B63242"/>
        </w:tc>
      </w:tr>
      <w:tr w:rsidR="009F25FE" w:rsidRPr="00AC6EE3" w14:paraId="0CD8B5D4" w14:textId="77777777" w:rsidTr="009F25FE">
        <w:tc>
          <w:tcPr>
            <w:tcW w:w="264" w:type="pct"/>
          </w:tcPr>
          <w:p w14:paraId="4E2EECF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7944DF25" w14:textId="77777777" w:rsidR="009F25FE" w:rsidRPr="00901F33" w:rsidRDefault="009F25FE" w:rsidP="00B63242"/>
        </w:tc>
        <w:tc>
          <w:tcPr>
            <w:tcW w:w="852" w:type="pct"/>
          </w:tcPr>
          <w:p w14:paraId="62318979" w14:textId="77777777" w:rsidR="009F25FE" w:rsidRPr="00901F33" w:rsidRDefault="009F25FE" w:rsidP="00B63242">
            <w:r w:rsidRPr="00901F33">
              <w:t>4.І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2173CAB0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723392B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3F90229D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178CBA6D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25B067AC" w14:textId="77777777" w:rsidTr="009F25FE">
        <w:tc>
          <w:tcPr>
            <w:tcW w:w="264" w:type="pct"/>
          </w:tcPr>
          <w:p w14:paraId="70C42B67" w14:textId="77777777" w:rsidR="009F25FE" w:rsidRPr="00901F33" w:rsidRDefault="009F25FE" w:rsidP="00B63242">
            <w:pPr>
              <w:jc w:val="center"/>
            </w:pPr>
            <w:r>
              <w:t>31</w:t>
            </w:r>
            <w:r w:rsidRPr="00901F33">
              <w:t>.</w:t>
            </w:r>
          </w:p>
        </w:tc>
        <w:tc>
          <w:tcPr>
            <w:tcW w:w="776" w:type="pct"/>
          </w:tcPr>
          <w:p w14:paraId="30C200C3" w14:textId="77777777" w:rsidR="009F25FE" w:rsidRPr="00901F33" w:rsidRDefault="009F25FE" w:rsidP="00B63242">
            <w:r w:rsidRPr="00901F33">
              <w:t>Саткеєв</w:t>
            </w:r>
          </w:p>
          <w:p w14:paraId="1DA3F383" w14:textId="77777777" w:rsidR="009F25FE" w:rsidRPr="00901F33" w:rsidRDefault="009F25FE" w:rsidP="00B63242">
            <w:r w:rsidRPr="00901F33">
              <w:t>Назар Романович</w:t>
            </w:r>
          </w:p>
        </w:tc>
        <w:tc>
          <w:tcPr>
            <w:tcW w:w="852" w:type="pct"/>
          </w:tcPr>
          <w:p w14:paraId="35C1A4AF" w14:textId="77777777" w:rsidR="009F25FE" w:rsidRPr="00901F33" w:rsidRDefault="009F25FE" w:rsidP="00B63242">
            <w:r w:rsidRPr="00901F33">
              <w:t>Всеукраїнський конкурс до Дня Гідності та Свободи</w:t>
            </w:r>
          </w:p>
        </w:tc>
        <w:tc>
          <w:tcPr>
            <w:tcW w:w="669" w:type="pct"/>
          </w:tcPr>
          <w:p w14:paraId="60D79AF9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4A6134A6" w14:textId="77777777" w:rsidR="009F25FE" w:rsidRPr="00901F33" w:rsidRDefault="009F25FE" w:rsidP="00B63242">
            <w:pPr>
              <w:jc w:val="center"/>
            </w:pPr>
            <w:r w:rsidRPr="00901F33">
              <w:t>Диплом ІІІ ст</w:t>
            </w:r>
          </w:p>
          <w:p w14:paraId="0E2D9741" w14:textId="77777777" w:rsidR="009F25FE" w:rsidRPr="00901F33" w:rsidRDefault="009F25FE" w:rsidP="00B63242">
            <w:pPr>
              <w:jc w:val="center"/>
            </w:pPr>
            <w:r w:rsidRPr="00901F33">
              <w:t>№ К-19485756</w:t>
            </w:r>
          </w:p>
        </w:tc>
        <w:tc>
          <w:tcPr>
            <w:tcW w:w="950" w:type="pct"/>
          </w:tcPr>
          <w:p w14:paraId="06104F04" w14:textId="77777777" w:rsidR="009F25FE" w:rsidRPr="00901F33" w:rsidRDefault="009F25FE" w:rsidP="00B63242">
            <w:r w:rsidRPr="00901F33">
              <w:t>Директор ТОВ «Освітній проєкт» «На Урок» Перепелиця, 04.12.2024</w:t>
            </w:r>
          </w:p>
        </w:tc>
        <w:tc>
          <w:tcPr>
            <w:tcW w:w="425" w:type="pct"/>
          </w:tcPr>
          <w:p w14:paraId="3AB3FAFC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7240E7B2" w14:textId="77777777" w:rsidTr="009F25FE">
        <w:tc>
          <w:tcPr>
            <w:tcW w:w="264" w:type="pct"/>
          </w:tcPr>
          <w:p w14:paraId="7B85E7F4" w14:textId="77777777" w:rsidR="009F25FE" w:rsidRPr="00901F33" w:rsidRDefault="009F25FE" w:rsidP="00B63242">
            <w:pPr>
              <w:jc w:val="center"/>
            </w:pPr>
            <w:r>
              <w:t>32</w:t>
            </w:r>
            <w:r w:rsidRPr="00901F33">
              <w:t>.</w:t>
            </w:r>
          </w:p>
        </w:tc>
        <w:tc>
          <w:tcPr>
            <w:tcW w:w="776" w:type="pct"/>
          </w:tcPr>
          <w:p w14:paraId="5B207DDD" w14:textId="77777777" w:rsidR="009F25FE" w:rsidRPr="00901F33" w:rsidRDefault="009F25FE" w:rsidP="00B63242">
            <w:r w:rsidRPr="00901F33">
              <w:t>Сливченко</w:t>
            </w:r>
          </w:p>
          <w:p w14:paraId="08897BCD" w14:textId="77777777" w:rsidR="009F25FE" w:rsidRPr="00901F33" w:rsidRDefault="009F25FE" w:rsidP="00B63242">
            <w:r w:rsidRPr="00901F33">
              <w:t>Олександр Русланович</w:t>
            </w:r>
          </w:p>
        </w:tc>
        <w:tc>
          <w:tcPr>
            <w:tcW w:w="852" w:type="pct"/>
          </w:tcPr>
          <w:p w14:paraId="1D5F2C42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6731B013" w14:textId="77777777" w:rsidR="009F25FE" w:rsidRPr="00901F33" w:rsidRDefault="009F25FE" w:rsidP="00B63242">
            <w:r w:rsidRPr="00901F33">
              <w:t>І</w:t>
            </w:r>
          </w:p>
        </w:tc>
        <w:tc>
          <w:tcPr>
            <w:tcW w:w="1064" w:type="pct"/>
          </w:tcPr>
          <w:p w14:paraId="783CA968" w14:textId="77777777" w:rsidR="009F25FE" w:rsidRPr="00901F33" w:rsidRDefault="009F25FE" w:rsidP="00B63242">
            <w:pPr>
              <w:jc w:val="center"/>
            </w:pPr>
            <w:r w:rsidRPr="00901F33">
              <w:t>Диплом І ст</w:t>
            </w:r>
          </w:p>
          <w:p w14:paraId="4A3BF92F" w14:textId="77777777" w:rsidR="009F25FE" w:rsidRPr="00901F33" w:rsidRDefault="009F25FE" w:rsidP="00B63242">
            <w:pPr>
              <w:jc w:val="center"/>
            </w:pPr>
            <w:r w:rsidRPr="00901F33">
              <w:t>№ К-19481137</w:t>
            </w:r>
          </w:p>
        </w:tc>
        <w:tc>
          <w:tcPr>
            <w:tcW w:w="950" w:type="pct"/>
          </w:tcPr>
          <w:p w14:paraId="79D36A65" w14:textId="77777777" w:rsidR="009F25FE" w:rsidRPr="00901F33" w:rsidRDefault="009F25FE" w:rsidP="00B63242">
            <w:r w:rsidRPr="00901F33">
              <w:t>Директор ТОВ «Освітній проєкт» «На Урок» Перепелиця, 05.12.2024</w:t>
            </w:r>
          </w:p>
        </w:tc>
        <w:tc>
          <w:tcPr>
            <w:tcW w:w="425" w:type="pct"/>
          </w:tcPr>
          <w:p w14:paraId="3EA59B3A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020E2483" w14:textId="77777777" w:rsidTr="009F25FE">
        <w:tc>
          <w:tcPr>
            <w:tcW w:w="264" w:type="pct"/>
          </w:tcPr>
          <w:p w14:paraId="3F05798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013C5D9" w14:textId="77777777" w:rsidR="009F25FE" w:rsidRPr="00901F33" w:rsidRDefault="009F25FE" w:rsidP="00B63242"/>
        </w:tc>
        <w:tc>
          <w:tcPr>
            <w:tcW w:w="852" w:type="pct"/>
          </w:tcPr>
          <w:p w14:paraId="2199EA34" w14:textId="77777777" w:rsidR="009F25FE" w:rsidRPr="00901F33" w:rsidRDefault="009F25FE" w:rsidP="00B63242">
            <w:r w:rsidRPr="00901F33">
              <w:t>2.Навчання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28BA9499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18E384E8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6B6E6B28" w14:textId="77777777" w:rsidR="009F25FE" w:rsidRPr="00901F33" w:rsidRDefault="009F25FE" w:rsidP="00B63242">
            <w:pPr>
              <w:jc w:val="center"/>
            </w:pPr>
            <w:r w:rsidRPr="00901F33">
              <w:t>№ 23278929</w:t>
            </w:r>
          </w:p>
        </w:tc>
        <w:tc>
          <w:tcPr>
            <w:tcW w:w="950" w:type="pct"/>
          </w:tcPr>
          <w:p w14:paraId="0611C430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72A01337" w14:textId="77777777" w:rsidR="009F25FE" w:rsidRPr="00901F33" w:rsidRDefault="009F25FE" w:rsidP="00B63242"/>
        </w:tc>
      </w:tr>
      <w:tr w:rsidR="009F25FE" w:rsidRPr="00AC6EE3" w14:paraId="0B0A83B3" w14:textId="77777777" w:rsidTr="009F25FE">
        <w:tc>
          <w:tcPr>
            <w:tcW w:w="264" w:type="pct"/>
          </w:tcPr>
          <w:p w14:paraId="739B6F0F" w14:textId="77777777" w:rsidR="009F25FE" w:rsidRPr="00901F33" w:rsidRDefault="009F25FE" w:rsidP="00B63242">
            <w:pPr>
              <w:jc w:val="center"/>
            </w:pPr>
            <w:r>
              <w:t>33</w:t>
            </w:r>
            <w:r w:rsidRPr="00901F33">
              <w:t>.</w:t>
            </w:r>
          </w:p>
        </w:tc>
        <w:tc>
          <w:tcPr>
            <w:tcW w:w="776" w:type="pct"/>
          </w:tcPr>
          <w:p w14:paraId="2D007881" w14:textId="77777777" w:rsidR="009F25FE" w:rsidRPr="00901F33" w:rsidRDefault="009F25FE" w:rsidP="00B63242">
            <w:r w:rsidRPr="00901F33">
              <w:t>Романчук</w:t>
            </w:r>
          </w:p>
          <w:p w14:paraId="061BC68E" w14:textId="77777777" w:rsidR="009F25FE" w:rsidRPr="00901F33" w:rsidRDefault="009F25FE" w:rsidP="00B63242">
            <w:r w:rsidRPr="00901F33">
              <w:t>Лілія Едуардівна</w:t>
            </w:r>
          </w:p>
        </w:tc>
        <w:tc>
          <w:tcPr>
            <w:tcW w:w="852" w:type="pct"/>
          </w:tcPr>
          <w:p w14:paraId="729CF951" w14:textId="77777777" w:rsidR="009F25FE" w:rsidRPr="00901F33" w:rsidRDefault="009F25FE" w:rsidP="00B63242">
            <w:r w:rsidRPr="00901F33">
              <w:t>Всеукраїнський конкурс до Дня Гідності та Свободи</w:t>
            </w:r>
          </w:p>
        </w:tc>
        <w:tc>
          <w:tcPr>
            <w:tcW w:w="669" w:type="pct"/>
          </w:tcPr>
          <w:p w14:paraId="0B15A06D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57B81CC9" w14:textId="77777777" w:rsidR="009F25FE" w:rsidRPr="00901F33" w:rsidRDefault="009F25FE" w:rsidP="00B63242">
            <w:pPr>
              <w:jc w:val="center"/>
            </w:pPr>
            <w:r w:rsidRPr="00901F33">
              <w:t>Диплом ІІІ ст</w:t>
            </w:r>
          </w:p>
          <w:p w14:paraId="4D3524C8" w14:textId="77777777" w:rsidR="009F25FE" w:rsidRPr="00901F33" w:rsidRDefault="009F25FE" w:rsidP="00B63242">
            <w:pPr>
              <w:jc w:val="center"/>
            </w:pPr>
            <w:r w:rsidRPr="00901F33">
              <w:t>№ К-19469540</w:t>
            </w:r>
          </w:p>
        </w:tc>
        <w:tc>
          <w:tcPr>
            <w:tcW w:w="950" w:type="pct"/>
          </w:tcPr>
          <w:p w14:paraId="0AD0FDBA" w14:textId="77777777" w:rsidR="009F25FE" w:rsidRPr="00901F33" w:rsidRDefault="009F25FE" w:rsidP="00B63242">
            <w:r w:rsidRPr="00901F33">
              <w:t>Директор ТОВ «Освітній проєкт» «На Урок» Перепелиця, 27.11.2024</w:t>
            </w:r>
          </w:p>
        </w:tc>
        <w:tc>
          <w:tcPr>
            <w:tcW w:w="425" w:type="pct"/>
          </w:tcPr>
          <w:p w14:paraId="0EA27FB9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622AF052" w14:textId="77777777" w:rsidTr="009F25FE">
        <w:tc>
          <w:tcPr>
            <w:tcW w:w="264" w:type="pct"/>
          </w:tcPr>
          <w:p w14:paraId="2D6B12F1" w14:textId="77777777" w:rsidR="009F25FE" w:rsidRPr="00901F33" w:rsidRDefault="009F25FE" w:rsidP="00B63242">
            <w:pPr>
              <w:jc w:val="center"/>
            </w:pPr>
            <w:r>
              <w:t>34</w:t>
            </w:r>
            <w:r w:rsidRPr="00901F33">
              <w:t>.</w:t>
            </w:r>
          </w:p>
        </w:tc>
        <w:tc>
          <w:tcPr>
            <w:tcW w:w="776" w:type="pct"/>
          </w:tcPr>
          <w:p w14:paraId="7FC261C4" w14:textId="77777777" w:rsidR="009F25FE" w:rsidRPr="00901F33" w:rsidRDefault="009F25FE" w:rsidP="00B63242">
            <w:r w:rsidRPr="00901F33">
              <w:t>Хоць</w:t>
            </w:r>
          </w:p>
          <w:p w14:paraId="5F2DA193" w14:textId="77777777" w:rsidR="009F25FE" w:rsidRPr="00901F33" w:rsidRDefault="009F25FE" w:rsidP="00B63242">
            <w:r w:rsidRPr="00901F33">
              <w:t>Вікторія Вікторівна</w:t>
            </w:r>
          </w:p>
        </w:tc>
        <w:tc>
          <w:tcPr>
            <w:tcW w:w="852" w:type="pct"/>
          </w:tcPr>
          <w:p w14:paraId="749C6A87" w14:textId="77777777" w:rsidR="009F25FE" w:rsidRPr="00901F33" w:rsidRDefault="009F25FE" w:rsidP="00B63242">
            <w:r w:rsidRPr="00901F33"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2FAFACFD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018C27C7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78DEA3CE" w14:textId="77777777" w:rsidR="009F25FE" w:rsidRPr="00901F33" w:rsidRDefault="009F25FE" w:rsidP="00B63242">
            <w:pPr>
              <w:jc w:val="center"/>
            </w:pPr>
            <w:r w:rsidRPr="00901F33">
              <w:t>№ К-19469536</w:t>
            </w:r>
          </w:p>
        </w:tc>
        <w:tc>
          <w:tcPr>
            <w:tcW w:w="950" w:type="pct"/>
          </w:tcPr>
          <w:p w14:paraId="103EFD9E" w14:textId="77777777" w:rsidR="009F25FE" w:rsidRPr="00901F33" w:rsidRDefault="009F25FE" w:rsidP="00B63242">
            <w:r w:rsidRPr="00901F33">
              <w:t>Директор ТОВ «Освітній проєкт» «На Урок» Перепелиця, 05.12.2024</w:t>
            </w:r>
          </w:p>
        </w:tc>
        <w:tc>
          <w:tcPr>
            <w:tcW w:w="425" w:type="pct"/>
          </w:tcPr>
          <w:p w14:paraId="5B944514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5EBEF751" w14:textId="77777777" w:rsidTr="009F25FE">
        <w:tc>
          <w:tcPr>
            <w:tcW w:w="264" w:type="pct"/>
          </w:tcPr>
          <w:p w14:paraId="245274C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A55A000" w14:textId="77777777" w:rsidR="009F25FE" w:rsidRPr="00901F33" w:rsidRDefault="009F25FE" w:rsidP="00B63242"/>
        </w:tc>
        <w:tc>
          <w:tcPr>
            <w:tcW w:w="852" w:type="pct"/>
          </w:tcPr>
          <w:p w14:paraId="11E7E6F6" w14:textId="77777777" w:rsidR="009F25FE" w:rsidRPr="00901F33" w:rsidRDefault="009F25FE" w:rsidP="00B63242">
            <w:r w:rsidRPr="00901F33">
              <w:t>2.Навчання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08941F5F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3584353C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2BFB21B4" w14:textId="77777777" w:rsidR="009F25FE" w:rsidRPr="00901F33" w:rsidRDefault="009F25FE" w:rsidP="00B63242">
            <w:pPr>
              <w:jc w:val="center"/>
            </w:pPr>
            <w:r w:rsidRPr="00901F33">
              <w:t>№ 64725015</w:t>
            </w:r>
          </w:p>
        </w:tc>
        <w:tc>
          <w:tcPr>
            <w:tcW w:w="950" w:type="pct"/>
          </w:tcPr>
          <w:p w14:paraId="5C48C73D" w14:textId="77777777" w:rsidR="009F25FE" w:rsidRPr="00901F33" w:rsidRDefault="009F25FE" w:rsidP="00B63242"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6F10489F" w14:textId="77777777" w:rsidR="009F25FE" w:rsidRPr="00901F33" w:rsidRDefault="009F25FE" w:rsidP="00B63242"/>
        </w:tc>
      </w:tr>
      <w:tr w:rsidR="009F25FE" w:rsidRPr="00AC6EE3" w14:paraId="5338563D" w14:textId="77777777" w:rsidTr="009F25FE">
        <w:tc>
          <w:tcPr>
            <w:tcW w:w="264" w:type="pct"/>
          </w:tcPr>
          <w:p w14:paraId="5F22CC7E" w14:textId="77777777" w:rsidR="009F25FE" w:rsidRPr="00901F33" w:rsidRDefault="009F25FE" w:rsidP="00B63242">
            <w:pPr>
              <w:jc w:val="center"/>
            </w:pPr>
            <w:r>
              <w:t>35</w:t>
            </w:r>
            <w:r w:rsidRPr="00901F33">
              <w:t>.</w:t>
            </w:r>
          </w:p>
        </w:tc>
        <w:tc>
          <w:tcPr>
            <w:tcW w:w="776" w:type="pct"/>
          </w:tcPr>
          <w:p w14:paraId="550BF775" w14:textId="77777777" w:rsidR="009F25FE" w:rsidRPr="00901F33" w:rsidRDefault="009F25FE" w:rsidP="00B63242">
            <w:r w:rsidRPr="00901F33">
              <w:t>Паламарчук</w:t>
            </w:r>
          </w:p>
          <w:p w14:paraId="47211CBE" w14:textId="77777777" w:rsidR="009F25FE" w:rsidRPr="00901F33" w:rsidRDefault="009F25FE" w:rsidP="00B63242">
            <w:r w:rsidRPr="00901F33">
              <w:t>Анастасія Ігорівна</w:t>
            </w:r>
          </w:p>
        </w:tc>
        <w:tc>
          <w:tcPr>
            <w:tcW w:w="852" w:type="pct"/>
          </w:tcPr>
          <w:p w14:paraId="5C588BAC" w14:textId="77777777" w:rsidR="009F25FE" w:rsidRPr="00901F33" w:rsidRDefault="009F25FE" w:rsidP="00B63242">
            <w:r w:rsidRPr="00901F33">
              <w:t>1.Всеукраїнський конкурс «Захисники та Захисниці України»</w:t>
            </w:r>
          </w:p>
        </w:tc>
        <w:tc>
          <w:tcPr>
            <w:tcW w:w="669" w:type="pct"/>
          </w:tcPr>
          <w:p w14:paraId="4BF33FD8" w14:textId="77777777" w:rsidR="009F25FE" w:rsidRPr="00901F33" w:rsidRDefault="009F25FE" w:rsidP="00B63242">
            <w:r w:rsidRPr="00901F33">
              <w:t>ІІ</w:t>
            </w:r>
          </w:p>
        </w:tc>
        <w:tc>
          <w:tcPr>
            <w:tcW w:w="1064" w:type="pct"/>
          </w:tcPr>
          <w:p w14:paraId="4DE50CB2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6724F096" w14:textId="77777777" w:rsidR="009F25FE" w:rsidRPr="00901F33" w:rsidRDefault="009F25FE" w:rsidP="00B63242">
            <w:pPr>
              <w:jc w:val="center"/>
            </w:pPr>
            <w:r w:rsidRPr="00901F33">
              <w:t>№ К-18630081</w:t>
            </w:r>
          </w:p>
        </w:tc>
        <w:tc>
          <w:tcPr>
            <w:tcW w:w="950" w:type="pct"/>
          </w:tcPr>
          <w:p w14:paraId="0F2EA83A" w14:textId="77777777" w:rsidR="009F25FE" w:rsidRPr="00901F33" w:rsidRDefault="009F25FE" w:rsidP="00B63242">
            <w:r w:rsidRPr="00901F33">
              <w:t>Директор ТОВ «Освітній проєкт» «На Урок» Перепелиця, 31.10.2024</w:t>
            </w:r>
          </w:p>
        </w:tc>
        <w:tc>
          <w:tcPr>
            <w:tcW w:w="425" w:type="pct"/>
          </w:tcPr>
          <w:p w14:paraId="0BF8649B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606DD99B" w14:textId="77777777" w:rsidTr="009F25FE">
        <w:tc>
          <w:tcPr>
            <w:tcW w:w="264" w:type="pct"/>
          </w:tcPr>
          <w:p w14:paraId="33514A63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09F84D7" w14:textId="77777777" w:rsidR="009F25FE" w:rsidRPr="00901F33" w:rsidRDefault="009F25FE" w:rsidP="00B63242"/>
        </w:tc>
        <w:tc>
          <w:tcPr>
            <w:tcW w:w="852" w:type="pct"/>
          </w:tcPr>
          <w:p w14:paraId="12B813E2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</w:tc>
        <w:tc>
          <w:tcPr>
            <w:tcW w:w="669" w:type="pct"/>
          </w:tcPr>
          <w:p w14:paraId="3ADF8E88" w14:textId="77777777" w:rsidR="009F25FE" w:rsidRPr="00901F33" w:rsidRDefault="009F25FE" w:rsidP="00B63242">
            <w:r w:rsidRPr="00901F33">
              <w:t>ІІІ</w:t>
            </w:r>
          </w:p>
        </w:tc>
        <w:tc>
          <w:tcPr>
            <w:tcW w:w="1064" w:type="pct"/>
          </w:tcPr>
          <w:p w14:paraId="2D6BD18C" w14:textId="77777777" w:rsidR="009F25FE" w:rsidRPr="00901F33" w:rsidRDefault="009F25FE" w:rsidP="00B63242">
            <w:pPr>
              <w:jc w:val="center"/>
            </w:pPr>
            <w:r w:rsidRPr="00901F33">
              <w:t>Диплом ІІІ ст</w:t>
            </w:r>
          </w:p>
          <w:p w14:paraId="1C52AF0B" w14:textId="77777777" w:rsidR="009F25FE" w:rsidRPr="00901F33" w:rsidRDefault="009F25FE" w:rsidP="00B63242">
            <w:pPr>
              <w:jc w:val="center"/>
            </w:pPr>
            <w:r w:rsidRPr="00901F33">
              <w:t>№ К-19469537</w:t>
            </w:r>
          </w:p>
        </w:tc>
        <w:tc>
          <w:tcPr>
            <w:tcW w:w="950" w:type="pct"/>
          </w:tcPr>
          <w:p w14:paraId="2B1201E7" w14:textId="77777777" w:rsidR="009F25FE" w:rsidRPr="00901F33" w:rsidRDefault="009F25FE" w:rsidP="00B63242">
            <w:r w:rsidRPr="00901F33">
              <w:t>Директор ТОВ «Освітній проєкт» «На Урок» Перепелиця, 04.12.2024</w:t>
            </w:r>
          </w:p>
        </w:tc>
        <w:tc>
          <w:tcPr>
            <w:tcW w:w="425" w:type="pct"/>
          </w:tcPr>
          <w:p w14:paraId="6CDFCAA4" w14:textId="77777777" w:rsidR="009F25FE" w:rsidRPr="00901F33" w:rsidRDefault="009F25FE" w:rsidP="00B63242"/>
        </w:tc>
      </w:tr>
      <w:tr w:rsidR="009F25FE" w:rsidRPr="00AC6EE3" w14:paraId="1885C5F6" w14:textId="77777777" w:rsidTr="009F25FE">
        <w:tc>
          <w:tcPr>
            <w:tcW w:w="264" w:type="pct"/>
          </w:tcPr>
          <w:p w14:paraId="7141FC0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B6E87E4" w14:textId="77777777" w:rsidR="009F25FE" w:rsidRPr="00901F33" w:rsidRDefault="009F25FE" w:rsidP="00B63242"/>
        </w:tc>
        <w:tc>
          <w:tcPr>
            <w:tcW w:w="852" w:type="pct"/>
          </w:tcPr>
          <w:p w14:paraId="2A5FE64F" w14:textId="77777777" w:rsidR="009F25FE" w:rsidRPr="00901F33" w:rsidRDefault="009F25FE" w:rsidP="00B63242">
            <w:r w:rsidRPr="00901F33">
              <w:t>3.І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3C132C2E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4692C57D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07AF3204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671E829E" w14:textId="77777777" w:rsidR="009F25FE" w:rsidRPr="00901F33" w:rsidRDefault="009F25FE" w:rsidP="00B63242">
            <w:r w:rsidRPr="00901F33">
              <w:t>1 Аф</w:t>
            </w:r>
          </w:p>
        </w:tc>
      </w:tr>
      <w:tr w:rsidR="009F25FE" w:rsidRPr="00AC6EE3" w14:paraId="35A03990" w14:textId="77777777" w:rsidTr="009F25FE">
        <w:tc>
          <w:tcPr>
            <w:tcW w:w="264" w:type="pct"/>
          </w:tcPr>
          <w:p w14:paraId="5F082AAF" w14:textId="77777777" w:rsidR="009F25FE" w:rsidRPr="00901F33" w:rsidRDefault="009F25FE" w:rsidP="00B63242">
            <w:pPr>
              <w:jc w:val="center"/>
            </w:pPr>
            <w:r w:rsidRPr="00901F33">
              <w:t>3</w:t>
            </w:r>
            <w:r>
              <w:t>6</w:t>
            </w:r>
            <w:r w:rsidRPr="00901F33">
              <w:t>.</w:t>
            </w:r>
          </w:p>
        </w:tc>
        <w:tc>
          <w:tcPr>
            <w:tcW w:w="776" w:type="pct"/>
          </w:tcPr>
          <w:p w14:paraId="575A5DE1" w14:textId="77777777" w:rsidR="009F25FE" w:rsidRPr="00901F33" w:rsidRDefault="009F25FE" w:rsidP="00B63242">
            <w:r w:rsidRPr="00901F33">
              <w:t xml:space="preserve">Бичок Катерина Олександрівна </w:t>
            </w:r>
          </w:p>
        </w:tc>
        <w:tc>
          <w:tcPr>
            <w:tcW w:w="852" w:type="pct"/>
          </w:tcPr>
          <w:p w14:paraId="40D06691" w14:textId="77777777" w:rsidR="009F25FE" w:rsidRPr="00901F33" w:rsidRDefault="009F25FE" w:rsidP="00B63242">
            <w:r w:rsidRPr="00901F33">
              <w:t>1.Навчання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 xml:space="preserve">) та надання послуг з психосоціальної підтримки для дітей та молоді «Я підтримую своїх друзів» </w:t>
            </w:r>
          </w:p>
        </w:tc>
        <w:tc>
          <w:tcPr>
            <w:tcW w:w="669" w:type="pct"/>
          </w:tcPr>
          <w:p w14:paraId="15FB9CC0" w14:textId="77777777" w:rsidR="009F25FE" w:rsidRPr="00901F33" w:rsidRDefault="009F25FE" w:rsidP="00B63242">
            <w:pPr>
              <w:jc w:val="center"/>
            </w:pPr>
            <w:r w:rsidRPr="00901F33">
              <w:t xml:space="preserve">Участь </w:t>
            </w:r>
          </w:p>
        </w:tc>
        <w:tc>
          <w:tcPr>
            <w:tcW w:w="1064" w:type="pct"/>
          </w:tcPr>
          <w:p w14:paraId="70B91D95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08B0C0F0" w14:textId="77777777" w:rsidR="009F25FE" w:rsidRPr="00901F33" w:rsidRDefault="009F25FE" w:rsidP="00B63242">
            <w:pPr>
              <w:jc w:val="center"/>
            </w:pPr>
            <w:r w:rsidRPr="00901F33">
              <w:t>№ 34099989</w:t>
            </w:r>
          </w:p>
        </w:tc>
        <w:tc>
          <w:tcPr>
            <w:tcW w:w="950" w:type="pct"/>
          </w:tcPr>
          <w:p w14:paraId="7FE66890" w14:textId="77777777" w:rsidR="009F25FE" w:rsidRPr="00901F33" w:rsidRDefault="009F25FE" w:rsidP="00B63242">
            <w:pPr>
              <w:jc w:val="both"/>
            </w:pPr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4546510D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4B7077FD" w14:textId="77777777" w:rsidTr="009F25FE">
        <w:tc>
          <w:tcPr>
            <w:tcW w:w="264" w:type="pct"/>
          </w:tcPr>
          <w:p w14:paraId="5ECD1AF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7D910EEF" w14:textId="77777777" w:rsidR="009F25FE" w:rsidRPr="00901F33" w:rsidRDefault="009F25FE" w:rsidP="00B63242"/>
        </w:tc>
        <w:tc>
          <w:tcPr>
            <w:tcW w:w="852" w:type="pct"/>
          </w:tcPr>
          <w:p w14:paraId="40F6DB6A" w14:textId="77777777" w:rsidR="009F25FE" w:rsidRPr="00901F33" w:rsidRDefault="009F25FE" w:rsidP="00B63242">
            <w:r w:rsidRPr="00901F33">
              <w:t xml:space="preserve">2.Переможець конкурсу плакатів «Зупинемо насильство разом! </w:t>
            </w:r>
            <w:proofErr w:type="gramStart"/>
            <w:r w:rsidRPr="00901F33">
              <w:t>У рамках</w:t>
            </w:r>
            <w:proofErr w:type="gramEnd"/>
            <w:r w:rsidRPr="00901F33">
              <w:t xml:space="preserve"> акції «16 днів проти насильства»</w:t>
            </w:r>
          </w:p>
        </w:tc>
        <w:tc>
          <w:tcPr>
            <w:tcW w:w="669" w:type="pct"/>
          </w:tcPr>
          <w:p w14:paraId="594C3D42" w14:textId="77777777" w:rsidR="009F25FE" w:rsidRPr="00901F33" w:rsidRDefault="009F25FE" w:rsidP="00B63242">
            <w:pPr>
              <w:jc w:val="center"/>
            </w:pPr>
            <w:r w:rsidRPr="00901F33">
              <w:t>ІІ місце</w:t>
            </w:r>
          </w:p>
        </w:tc>
        <w:tc>
          <w:tcPr>
            <w:tcW w:w="1064" w:type="pct"/>
          </w:tcPr>
          <w:p w14:paraId="5CD6FF51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3F0DA74F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коледж»,09.12.2024р.</w:t>
            </w:r>
          </w:p>
        </w:tc>
        <w:tc>
          <w:tcPr>
            <w:tcW w:w="425" w:type="pct"/>
          </w:tcPr>
          <w:p w14:paraId="09D85639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65F72513" w14:textId="77777777" w:rsidTr="009F25FE">
        <w:tc>
          <w:tcPr>
            <w:tcW w:w="264" w:type="pct"/>
          </w:tcPr>
          <w:p w14:paraId="34B7EFFD" w14:textId="77777777" w:rsidR="009F25FE" w:rsidRPr="00901F33" w:rsidRDefault="009F25FE" w:rsidP="00B63242">
            <w:pPr>
              <w:jc w:val="center"/>
            </w:pPr>
            <w:r w:rsidRPr="00901F33">
              <w:t>3</w:t>
            </w:r>
            <w:r>
              <w:t>7</w:t>
            </w:r>
            <w:r w:rsidRPr="00901F33">
              <w:t>.</w:t>
            </w:r>
          </w:p>
        </w:tc>
        <w:tc>
          <w:tcPr>
            <w:tcW w:w="776" w:type="pct"/>
          </w:tcPr>
          <w:p w14:paraId="0F7E96E7" w14:textId="77777777" w:rsidR="009F25FE" w:rsidRPr="00901F33" w:rsidRDefault="009F25FE" w:rsidP="00B63242">
            <w:r w:rsidRPr="00901F33">
              <w:t>Зимовець Анастасія Миколаївна</w:t>
            </w:r>
          </w:p>
        </w:tc>
        <w:tc>
          <w:tcPr>
            <w:tcW w:w="852" w:type="pct"/>
          </w:tcPr>
          <w:p w14:paraId="066FD52B" w14:textId="77777777" w:rsidR="009F25FE" w:rsidRPr="00901F33" w:rsidRDefault="009F25FE" w:rsidP="00B63242">
            <w:r w:rsidRPr="00901F33">
              <w:t>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0B517D69" w14:textId="77777777" w:rsidR="009F25FE" w:rsidRPr="00901F33" w:rsidRDefault="009F25FE" w:rsidP="00B63242">
            <w:pPr>
              <w:jc w:val="center"/>
            </w:pPr>
            <w:r w:rsidRPr="00901F33">
              <w:t xml:space="preserve">Участь </w:t>
            </w:r>
          </w:p>
        </w:tc>
        <w:tc>
          <w:tcPr>
            <w:tcW w:w="1064" w:type="pct"/>
          </w:tcPr>
          <w:p w14:paraId="5044CDC1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7A96502F" w14:textId="77777777" w:rsidR="009F25FE" w:rsidRPr="00901F33" w:rsidRDefault="009F25FE" w:rsidP="00B63242">
            <w:pPr>
              <w:jc w:val="center"/>
            </w:pPr>
            <w:r w:rsidRPr="00901F33">
              <w:t>№63266475</w:t>
            </w:r>
          </w:p>
        </w:tc>
        <w:tc>
          <w:tcPr>
            <w:tcW w:w="950" w:type="pct"/>
          </w:tcPr>
          <w:p w14:paraId="738F0A91" w14:textId="77777777" w:rsidR="009F25FE" w:rsidRPr="00901F33" w:rsidRDefault="009F25FE" w:rsidP="00B63242">
            <w:pPr>
              <w:jc w:val="both"/>
            </w:pPr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5195414E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6754A7B5" w14:textId="77777777" w:rsidTr="009F25FE">
        <w:tc>
          <w:tcPr>
            <w:tcW w:w="264" w:type="pct"/>
          </w:tcPr>
          <w:p w14:paraId="55563EA4" w14:textId="77777777" w:rsidR="009F25FE" w:rsidRPr="00901F33" w:rsidRDefault="009F25FE" w:rsidP="00B63242">
            <w:pPr>
              <w:jc w:val="center"/>
            </w:pPr>
            <w:r w:rsidRPr="00901F33">
              <w:t>3</w:t>
            </w:r>
            <w:r>
              <w:t>8</w:t>
            </w:r>
            <w:r w:rsidRPr="00901F33">
              <w:t>.</w:t>
            </w:r>
          </w:p>
        </w:tc>
        <w:tc>
          <w:tcPr>
            <w:tcW w:w="776" w:type="pct"/>
          </w:tcPr>
          <w:p w14:paraId="68ADF344" w14:textId="77777777" w:rsidR="009F25FE" w:rsidRPr="00901F33" w:rsidRDefault="009F25FE" w:rsidP="00B63242">
            <w:r w:rsidRPr="00901F33">
              <w:t xml:space="preserve">Кузько Наталія Юріївна </w:t>
            </w:r>
          </w:p>
        </w:tc>
        <w:tc>
          <w:tcPr>
            <w:tcW w:w="852" w:type="pct"/>
          </w:tcPr>
          <w:p w14:paraId="745A61CC" w14:textId="77777777" w:rsidR="009F25FE" w:rsidRPr="00901F33" w:rsidRDefault="009F25FE" w:rsidP="00B63242">
            <w:pPr>
              <w:jc w:val="both"/>
            </w:pPr>
            <w:r w:rsidRPr="00901F33">
              <w:t xml:space="preserve">1.Всеукраїнський конкурс до Дня Гідності та Свободи </w:t>
            </w:r>
          </w:p>
        </w:tc>
        <w:tc>
          <w:tcPr>
            <w:tcW w:w="669" w:type="pct"/>
          </w:tcPr>
          <w:p w14:paraId="4A66D71B" w14:textId="77777777" w:rsidR="009F25FE" w:rsidRPr="00901F33" w:rsidRDefault="009F25FE" w:rsidP="00B63242">
            <w:pPr>
              <w:jc w:val="center"/>
            </w:pPr>
            <w:r w:rsidRPr="00901F33">
              <w:t>ІІ</w:t>
            </w:r>
          </w:p>
        </w:tc>
        <w:tc>
          <w:tcPr>
            <w:tcW w:w="1064" w:type="pct"/>
          </w:tcPr>
          <w:p w14:paraId="6656F45B" w14:textId="77777777" w:rsidR="009F25FE" w:rsidRPr="00901F33" w:rsidRDefault="009F25FE" w:rsidP="00B63242">
            <w:pPr>
              <w:jc w:val="center"/>
            </w:pPr>
            <w:r w:rsidRPr="00901F33">
              <w:t>Диплом ІІ ст</w:t>
            </w:r>
          </w:p>
          <w:p w14:paraId="30E94730" w14:textId="77777777" w:rsidR="009F25FE" w:rsidRPr="00901F33" w:rsidRDefault="009F25FE" w:rsidP="00B63242">
            <w:pPr>
              <w:jc w:val="center"/>
            </w:pPr>
            <w:r w:rsidRPr="00901F33">
              <w:t>№ К-19480840</w:t>
            </w:r>
          </w:p>
        </w:tc>
        <w:tc>
          <w:tcPr>
            <w:tcW w:w="950" w:type="pct"/>
          </w:tcPr>
          <w:p w14:paraId="005CC725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проєкт» «На Урок» Перепелиця, 30.11.2024</w:t>
            </w:r>
          </w:p>
        </w:tc>
        <w:tc>
          <w:tcPr>
            <w:tcW w:w="425" w:type="pct"/>
          </w:tcPr>
          <w:p w14:paraId="02508D98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183AB0BB" w14:textId="77777777" w:rsidTr="009F25FE">
        <w:tc>
          <w:tcPr>
            <w:tcW w:w="264" w:type="pct"/>
          </w:tcPr>
          <w:p w14:paraId="35B2A86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1F35348" w14:textId="77777777" w:rsidR="009F25FE" w:rsidRPr="00901F33" w:rsidRDefault="009F25FE" w:rsidP="00B63242"/>
        </w:tc>
        <w:tc>
          <w:tcPr>
            <w:tcW w:w="852" w:type="pct"/>
          </w:tcPr>
          <w:p w14:paraId="0ECEBF29" w14:textId="77777777" w:rsidR="009F25FE" w:rsidRPr="00901F33" w:rsidRDefault="009F25FE" w:rsidP="00B63242">
            <w:pPr>
              <w:jc w:val="both"/>
            </w:pPr>
            <w:r w:rsidRPr="00901F33">
              <w:t>2.Навчання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  <w:p w14:paraId="2C883EBE" w14:textId="77777777" w:rsidR="009F25FE" w:rsidRPr="00901F33" w:rsidRDefault="009F25FE" w:rsidP="00B63242">
            <w:pPr>
              <w:jc w:val="both"/>
            </w:pPr>
          </w:p>
        </w:tc>
        <w:tc>
          <w:tcPr>
            <w:tcW w:w="669" w:type="pct"/>
          </w:tcPr>
          <w:p w14:paraId="01DBD75E" w14:textId="77777777" w:rsidR="009F25FE" w:rsidRPr="00901F33" w:rsidRDefault="009F25FE" w:rsidP="00B63242">
            <w:pPr>
              <w:jc w:val="center"/>
            </w:pPr>
            <w:r w:rsidRPr="00901F33">
              <w:t xml:space="preserve">Участь </w:t>
            </w:r>
          </w:p>
        </w:tc>
        <w:tc>
          <w:tcPr>
            <w:tcW w:w="1064" w:type="pct"/>
          </w:tcPr>
          <w:p w14:paraId="69E1EA8B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1AEFB596" w14:textId="77777777" w:rsidR="009F25FE" w:rsidRPr="00901F33" w:rsidRDefault="009F25FE" w:rsidP="00B63242">
            <w:pPr>
              <w:jc w:val="center"/>
            </w:pPr>
            <w:r w:rsidRPr="00901F33">
              <w:t>№ 58964669</w:t>
            </w:r>
          </w:p>
        </w:tc>
        <w:tc>
          <w:tcPr>
            <w:tcW w:w="950" w:type="pct"/>
          </w:tcPr>
          <w:p w14:paraId="7915F2DC" w14:textId="77777777" w:rsidR="009F25FE" w:rsidRPr="00901F33" w:rsidRDefault="009F25FE" w:rsidP="00B63242">
            <w:pPr>
              <w:jc w:val="both"/>
            </w:pPr>
            <w:r w:rsidRPr="00901F33">
              <w:t>Асоціація інноваційної та цифрової освіти Богуслав М.В., 23.09.2024</w:t>
            </w:r>
          </w:p>
          <w:p w14:paraId="5A12EB0A" w14:textId="77777777" w:rsidR="009F25FE" w:rsidRPr="00901F33" w:rsidRDefault="009F25FE" w:rsidP="00B63242">
            <w:pPr>
              <w:jc w:val="both"/>
            </w:pPr>
          </w:p>
        </w:tc>
        <w:tc>
          <w:tcPr>
            <w:tcW w:w="425" w:type="pct"/>
          </w:tcPr>
          <w:p w14:paraId="22CFC80F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666A2DED" w14:textId="77777777" w:rsidTr="009F25FE">
        <w:tc>
          <w:tcPr>
            <w:tcW w:w="264" w:type="pct"/>
          </w:tcPr>
          <w:p w14:paraId="1E9AC223" w14:textId="77777777" w:rsidR="009F25FE" w:rsidRPr="00901F33" w:rsidRDefault="009F25FE" w:rsidP="00B63242">
            <w:pPr>
              <w:jc w:val="center"/>
            </w:pPr>
          </w:p>
          <w:p w14:paraId="32168824" w14:textId="77777777" w:rsidR="009F25FE" w:rsidRPr="00901F33" w:rsidRDefault="009F25FE" w:rsidP="00B63242">
            <w:pPr>
              <w:jc w:val="center"/>
            </w:pPr>
            <w:r>
              <w:t>39</w:t>
            </w:r>
            <w:r w:rsidRPr="00901F33">
              <w:t>.</w:t>
            </w:r>
          </w:p>
        </w:tc>
        <w:tc>
          <w:tcPr>
            <w:tcW w:w="776" w:type="pct"/>
          </w:tcPr>
          <w:p w14:paraId="2571953C" w14:textId="77777777" w:rsidR="009F25FE" w:rsidRPr="00901F33" w:rsidRDefault="009F25FE" w:rsidP="00B63242"/>
          <w:p w14:paraId="1176F591" w14:textId="77777777" w:rsidR="009F25FE" w:rsidRPr="00901F33" w:rsidRDefault="009F25FE" w:rsidP="00B63242">
            <w:r w:rsidRPr="00901F33">
              <w:t xml:space="preserve">Ожог Юлія Миколаївна </w:t>
            </w:r>
          </w:p>
        </w:tc>
        <w:tc>
          <w:tcPr>
            <w:tcW w:w="852" w:type="pct"/>
          </w:tcPr>
          <w:p w14:paraId="1BB77C31" w14:textId="77777777" w:rsidR="009F25FE" w:rsidRPr="00901F33" w:rsidRDefault="009F25FE" w:rsidP="00B63242">
            <w:pPr>
              <w:jc w:val="both"/>
            </w:pPr>
            <w:r w:rsidRPr="00901F33">
              <w:t>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69242656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2ADF9679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5E9C62A4" w14:textId="77777777" w:rsidR="009F25FE" w:rsidRPr="00901F33" w:rsidRDefault="009F25FE" w:rsidP="00B63242">
            <w:pPr>
              <w:jc w:val="center"/>
            </w:pPr>
            <w:r w:rsidRPr="00901F33">
              <w:t>№ 37755310</w:t>
            </w:r>
          </w:p>
        </w:tc>
        <w:tc>
          <w:tcPr>
            <w:tcW w:w="950" w:type="pct"/>
          </w:tcPr>
          <w:p w14:paraId="308120BF" w14:textId="77777777" w:rsidR="009F25FE" w:rsidRPr="00901F33" w:rsidRDefault="009F25FE" w:rsidP="00B63242">
            <w:pPr>
              <w:jc w:val="both"/>
            </w:pPr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64D1F9D4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6C270F8C" w14:textId="77777777" w:rsidTr="009F25FE">
        <w:tc>
          <w:tcPr>
            <w:tcW w:w="264" w:type="pct"/>
          </w:tcPr>
          <w:p w14:paraId="1270DD3A" w14:textId="77777777" w:rsidR="009F25FE" w:rsidRPr="00901F33" w:rsidRDefault="009F25FE" w:rsidP="00B63242">
            <w:pPr>
              <w:jc w:val="center"/>
            </w:pPr>
            <w:r>
              <w:t>40</w:t>
            </w:r>
            <w:r w:rsidRPr="00901F33">
              <w:t>.</w:t>
            </w:r>
          </w:p>
        </w:tc>
        <w:tc>
          <w:tcPr>
            <w:tcW w:w="776" w:type="pct"/>
          </w:tcPr>
          <w:p w14:paraId="0EE3C4C7" w14:textId="77777777" w:rsidR="009F25FE" w:rsidRPr="00901F33" w:rsidRDefault="009F25FE" w:rsidP="00B63242">
            <w:r w:rsidRPr="00901F33">
              <w:t xml:space="preserve">Трохманенко Анастасія Олегівна </w:t>
            </w:r>
          </w:p>
        </w:tc>
        <w:tc>
          <w:tcPr>
            <w:tcW w:w="852" w:type="pct"/>
          </w:tcPr>
          <w:p w14:paraId="5300BD70" w14:textId="77777777" w:rsidR="009F25FE" w:rsidRPr="00901F33" w:rsidRDefault="009F25FE" w:rsidP="00B63242">
            <w:pPr>
              <w:jc w:val="both"/>
            </w:pPr>
            <w:r w:rsidRPr="00901F33">
              <w:t>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5E7065E6" w14:textId="77777777" w:rsidR="009F25FE" w:rsidRPr="00901F33" w:rsidRDefault="009F25FE" w:rsidP="00B63242">
            <w:pPr>
              <w:jc w:val="center"/>
            </w:pPr>
            <w:r w:rsidRPr="00901F33">
              <w:t xml:space="preserve">Участь </w:t>
            </w:r>
          </w:p>
        </w:tc>
        <w:tc>
          <w:tcPr>
            <w:tcW w:w="1064" w:type="pct"/>
          </w:tcPr>
          <w:p w14:paraId="19021E32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014D1E63" w14:textId="77777777" w:rsidR="009F25FE" w:rsidRPr="00901F33" w:rsidRDefault="009F25FE" w:rsidP="00B63242">
            <w:pPr>
              <w:jc w:val="center"/>
            </w:pPr>
            <w:r w:rsidRPr="00901F33">
              <w:t>№ 82186269</w:t>
            </w:r>
          </w:p>
        </w:tc>
        <w:tc>
          <w:tcPr>
            <w:tcW w:w="950" w:type="pct"/>
          </w:tcPr>
          <w:p w14:paraId="0693749D" w14:textId="77777777" w:rsidR="009F25FE" w:rsidRPr="00901F33" w:rsidRDefault="009F25FE" w:rsidP="00B63242">
            <w:pPr>
              <w:jc w:val="both"/>
            </w:pPr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61ED6ACC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65C80F9D" w14:textId="77777777" w:rsidTr="009F25FE">
        <w:tc>
          <w:tcPr>
            <w:tcW w:w="264" w:type="pct"/>
          </w:tcPr>
          <w:p w14:paraId="318C5CFB" w14:textId="77777777" w:rsidR="009F25FE" w:rsidRPr="00901F33" w:rsidRDefault="009F25FE" w:rsidP="00B63242">
            <w:pPr>
              <w:jc w:val="center"/>
            </w:pPr>
            <w:r>
              <w:t>41</w:t>
            </w:r>
            <w:r w:rsidRPr="00901F33">
              <w:t>.</w:t>
            </w:r>
          </w:p>
        </w:tc>
        <w:tc>
          <w:tcPr>
            <w:tcW w:w="776" w:type="pct"/>
          </w:tcPr>
          <w:p w14:paraId="70D7CB0B" w14:textId="77777777" w:rsidR="009F25FE" w:rsidRPr="00901F33" w:rsidRDefault="009F25FE" w:rsidP="00B63242">
            <w:r w:rsidRPr="00901F33">
              <w:t xml:space="preserve">Ющенко Іванна Михайлівна </w:t>
            </w:r>
          </w:p>
        </w:tc>
        <w:tc>
          <w:tcPr>
            <w:tcW w:w="852" w:type="pct"/>
          </w:tcPr>
          <w:p w14:paraId="2195583D" w14:textId="77777777" w:rsidR="009F25FE" w:rsidRPr="00901F33" w:rsidRDefault="009F25FE" w:rsidP="00B63242">
            <w:pPr>
              <w:jc w:val="both"/>
            </w:pPr>
            <w:r w:rsidRPr="00901F33">
              <w:t>1.Навчання в межах проєкту «Створення цифрових освітніх центрів (</w:t>
            </w:r>
            <w:r w:rsidRPr="00901F33">
              <w:rPr>
                <w:lang w:val="en-US"/>
              </w:rPr>
              <w:t>DLC</w:t>
            </w:r>
            <w:r w:rsidRPr="00901F33">
              <w:t>) та надання послуг з психосоціальної підтримки для дітей та молоді «Я підтримую своїх друзів»</w:t>
            </w:r>
          </w:p>
        </w:tc>
        <w:tc>
          <w:tcPr>
            <w:tcW w:w="669" w:type="pct"/>
          </w:tcPr>
          <w:p w14:paraId="7966DDB8" w14:textId="77777777" w:rsidR="009F25FE" w:rsidRPr="00901F33" w:rsidRDefault="009F25FE" w:rsidP="00B63242">
            <w:pPr>
              <w:jc w:val="center"/>
            </w:pPr>
            <w:r w:rsidRPr="00901F33">
              <w:t xml:space="preserve">Участь </w:t>
            </w:r>
          </w:p>
        </w:tc>
        <w:tc>
          <w:tcPr>
            <w:tcW w:w="1064" w:type="pct"/>
          </w:tcPr>
          <w:p w14:paraId="7A54D992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242BAE73" w14:textId="77777777" w:rsidR="009F25FE" w:rsidRPr="00901F33" w:rsidRDefault="009F25FE" w:rsidP="00B63242">
            <w:pPr>
              <w:jc w:val="center"/>
            </w:pPr>
            <w:r w:rsidRPr="00901F33">
              <w:t>№ 12958486</w:t>
            </w:r>
          </w:p>
        </w:tc>
        <w:tc>
          <w:tcPr>
            <w:tcW w:w="950" w:type="pct"/>
          </w:tcPr>
          <w:p w14:paraId="3AD047B9" w14:textId="77777777" w:rsidR="009F25FE" w:rsidRPr="00901F33" w:rsidRDefault="009F25FE" w:rsidP="00B63242">
            <w:pPr>
              <w:jc w:val="both"/>
            </w:pPr>
            <w:r w:rsidRPr="00901F33">
              <w:t>Асоціація інноваційної та цифрової освіти Богуслав М.В., 23.09.2024</w:t>
            </w:r>
          </w:p>
        </w:tc>
        <w:tc>
          <w:tcPr>
            <w:tcW w:w="425" w:type="pct"/>
          </w:tcPr>
          <w:p w14:paraId="635C44CB" w14:textId="77777777" w:rsidR="009F25FE" w:rsidRPr="00901F33" w:rsidRDefault="009F25FE" w:rsidP="00B63242">
            <w:r w:rsidRPr="00901F33">
              <w:t>І ф</w:t>
            </w:r>
          </w:p>
        </w:tc>
      </w:tr>
      <w:tr w:rsidR="009F25FE" w:rsidRPr="00AC6EE3" w14:paraId="2CAC72B4" w14:textId="77777777" w:rsidTr="009F25FE">
        <w:tc>
          <w:tcPr>
            <w:tcW w:w="264" w:type="pct"/>
          </w:tcPr>
          <w:p w14:paraId="470BDB24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CE2DD81" w14:textId="77777777" w:rsidR="009F25FE" w:rsidRPr="00901F33" w:rsidRDefault="009F25FE" w:rsidP="00B63242"/>
        </w:tc>
        <w:tc>
          <w:tcPr>
            <w:tcW w:w="852" w:type="pct"/>
          </w:tcPr>
          <w:p w14:paraId="16586725" w14:textId="77777777" w:rsidR="009F25FE" w:rsidRPr="00901F33" w:rsidRDefault="009F25FE" w:rsidP="00B63242">
            <w:pPr>
              <w:jc w:val="both"/>
            </w:pPr>
            <w:r w:rsidRPr="00901F33">
              <w:t xml:space="preserve">2.Онлайн –конкурс </w:t>
            </w:r>
            <w:proofErr w:type="gramStart"/>
            <w:r w:rsidRPr="00901F33">
              <w:t>у межах</w:t>
            </w:r>
            <w:proofErr w:type="gramEnd"/>
            <w:r w:rsidRPr="00901F33">
              <w:t xml:space="preserve"> проекту «Фенікс», що впроваджується Фондом Східна коштом Європейського Союзу «Історія українського громадського суспільства»</w:t>
            </w:r>
          </w:p>
        </w:tc>
        <w:tc>
          <w:tcPr>
            <w:tcW w:w="669" w:type="pct"/>
          </w:tcPr>
          <w:p w14:paraId="5879C2A4" w14:textId="77777777" w:rsidR="009F25FE" w:rsidRPr="00901F33" w:rsidRDefault="009F25FE" w:rsidP="00B63242">
            <w:pPr>
              <w:jc w:val="center"/>
            </w:pPr>
            <w:r w:rsidRPr="00901F33">
              <w:t xml:space="preserve">Участь </w:t>
            </w:r>
          </w:p>
        </w:tc>
        <w:tc>
          <w:tcPr>
            <w:tcW w:w="1064" w:type="pct"/>
          </w:tcPr>
          <w:p w14:paraId="522D035D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23E6F54E" w14:textId="77777777" w:rsidR="009F25FE" w:rsidRPr="00901F33" w:rsidRDefault="009F25FE" w:rsidP="00B63242">
            <w:pPr>
              <w:jc w:val="center"/>
              <w:rPr>
                <w:lang w:val="en-US"/>
              </w:rPr>
            </w:pPr>
            <w:r w:rsidRPr="00901F33">
              <w:t>18са</w:t>
            </w:r>
            <w:r w:rsidRPr="00901F33">
              <w:rPr>
                <w:lang w:val="en-US"/>
              </w:rPr>
              <w:t>48afBeae4b3d88ff</w:t>
            </w:r>
          </w:p>
          <w:p w14:paraId="6E5D881A" w14:textId="77777777" w:rsidR="009F25FE" w:rsidRPr="00901F33" w:rsidRDefault="009F25FE" w:rsidP="00B63242">
            <w:pPr>
              <w:jc w:val="center"/>
              <w:rPr>
                <w:lang w:val="en-US"/>
              </w:rPr>
            </w:pPr>
            <w:r w:rsidRPr="00901F33">
              <w:rPr>
                <w:lang w:val="en-US"/>
              </w:rPr>
              <w:t>7086e4bf328b</w:t>
            </w:r>
          </w:p>
          <w:p w14:paraId="153B3453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1B5316C4" w14:textId="77777777" w:rsidR="009F25FE" w:rsidRPr="00901F33" w:rsidRDefault="009F25FE" w:rsidP="00B63242">
            <w:pPr>
              <w:jc w:val="both"/>
            </w:pPr>
            <w:r w:rsidRPr="00901F33">
              <w:t>Президент фонду Східна Європа Віктор Лях</w:t>
            </w:r>
          </w:p>
          <w:p w14:paraId="5D9D2309" w14:textId="77777777" w:rsidR="009F25FE" w:rsidRPr="00901F33" w:rsidRDefault="009F25FE" w:rsidP="00B63242">
            <w:pPr>
              <w:jc w:val="both"/>
            </w:pPr>
            <w:r w:rsidRPr="00901F33">
              <w:t xml:space="preserve">01.11. 2024 </w:t>
            </w:r>
          </w:p>
        </w:tc>
        <w:tc>
          <w:tcPr>
            <w:tcW w:w="425" w:type="pct"/>
          </w:tcPr>
          <w:p w14:paraId="7055F532" w14:textId="77777777" w:rsidR="009F25FE" w:rsidRPr="00901F33" w:rsidRDefault="009F25FE" w:rsidP="00B63242"/>
        </w:tc>
      </w:tr>
      <w:tr w:rsidR="009F25FE" w:rsidRPr="00AC6EE3" w14:paraId="0AABB8B6" w14:textId="77777777" w:rsidTr="009F25FE">
        <w:tc>
          <w:tcPr>
            <w:tcW w:w="264" w:type="pct"/>
          </w:tcPr>
          <w:p w14:paraId="6EB940D3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t>4</w:t>
            </w:r>
            <w:r>
              <w:t>2</w:t>
            </w:r>
            <w:r w:rsidRPr="00901F33">
              <w:t>.</w:t>
            </w:r>
          </w:p>
        </w:tc>
        <w:tc>
          <w:tcPr>
            <w:tcW w:w="776" w:type="pct"/>
          </w:tcPr>
          <w:p w14:paraId="53F8CBE6" w14:textId="77777777" w:rsidR="009F25FE" w:rsidRPr="00901F33" w:rsidRDefault="009F25FE" w:rsidP="00B63242">
            <w:pPr>
              <w:jc w:val="both"/>
              <w:rPr>
                <w:bCs/>
              </w:rPr>
            </w:pPr>
            <w:r w:rsidRPr="00901F33">
              <w:t>Дерев</w:t>
            </w:r>
            <w:r w:rsidRPr="00901F33">
              <w:rPr>
                <w:lang w:val="en-US"/>
              </w:rPr>
              <w:t>’</w:t>
            </w:r>
            <w:r w:rsidRPr="00901F33">
              <w:t>янченко Х. М.</w:t>
            </w:r>
          </w:p>
        </w:tc>
        <w:tc>
          <w:tcPr>
            <w:tcW w:w="852" w:type="pct"/>
          </w:tcPr>
          <w:p w14:paraId="0AB30A1A" w14:textId="77777777" w:rsidR="009F25FE" w:rsidRPr="00901F33" w:rsidRDefault="009F25FE" w:rsidP="00B63242">
            <w:pPr>
              <w:jc w:val="both"/>
              <w:rPr>
                <w:bCs/>
              </w:rPr>
            </w:pPr>
            <w:r w:rsidRPr="00901F33">
              <w:t>1)Диплом II ступеня Переможець XXIII Всеукраїнської інтернет-олімпіади «на Урок» з англійської мови</w:t>
            </w:r>
          </w:p>
        </w:tc>
        <w:tc>
          <w:tcPr>
            <w:tcW w:w="669" w:type="pct"/>
          </w:tcPr>
          <w:p w14:paraId="11974F3B" w14:textId="77777777" w:rsidR="009F25FE" w:rsidRPr="00901F33" w:rsidRDefault="009F25FE" w:rsidP="00B63242">
            <w:pPr>
              <w:jc w:val="center"/>
            </w:pPr>
            <w:r w:rsidRPr="00901F33">
              <w:t>Наукова діяльність</w:t>
            </w:r>
          </w:p>
          <w:p w14:paraId="74C73E5B" w14:textId="77777777" w:rsidR="009F25FE" w:rsidRPr="00901F33" w:rsidRDefault="009F25FE" w:rsidP="00B63242">
            <w:pPr>
              <w:jc w:val="both"/>
              <w:rPr>
                <w:bCs/>
              </w:rPr>
            </w:pPr>
          </w:p>
          <w:p w14:paraId="1AB0248B" w14:textId="77777777" w:rsidR="009F25FE" w:rsidRPr="00901F33" w:rsidRDefault="009F25FE" w:rsidP="00B63242">
            <w:pPr>
              <w:jc w:val="center"/>
            </w:pPr>
            <w:r w:rsidRPr="00901F33">
              <w:t>ІІ місце</w:t>
            </w:r>
          </w:p>
        </w:tc>
        <w:tc>
          <w:tcPr>
            <w:tcW w:w="1064" w:type="pct"/>
          </w:tcPr>
          <w:p w14:paraId="7276A928" w14:textId="77777777" w:rsidR="009F25FE" w:rsidRPr="00901F33" w:rsidRDefault="009F25FE" w:rsidP="00B63242">
            <w:pPr>
              <w:jc w:val="both"/>
            </w:pPr>
            <w:r w:rsidRPr="00901F33">
              <w:t>Диплом № О – 19406395</w:t>
            </w:r>
          </w:p>
          <w:p w14:paraId="4D445A5E" w14:textId="77777777" w:rsidR="009F25FE" w:rsidRPr="00901F33" w:rsidRDefault="009F25FE" w:rsidP="00B63242">
            <w:pPr>
              <w:jc w:val="both"/>
              <w:rPr>
                <w:bCs/>
              </w:rPr>
            </w:pPr>
          </w:p>
        </w:tc>
        <w:tc>
          <w:tcPr>
            <w:tcW w:w="950" w:type="pct"/>
          </w:tcPr>
          <w:p w14:paraId="524BA549" w14:textId="77777777" w:rsidR="009F25FE" w:rsidRPr="00901F33" w:rsidRDefault="009F25FE" w:rsidP="00B63242">
            <w:pPr>
              <w:jc w:val="both"/>
              <w:rPr>
                <w:bCs/>
              </w:rPr>
            </w:pPr>
            <w:r w:rsidRPr="00901F33">
              <w:t>Директор ТОВ «Освітній проект «на Урок» Перепелиця Д.О. 18.11. 2024</w:t>
            </w:r>
          </w:p>
        </w:tc>
        <w:tc>
          <w:tcPr>
            <w:tcW w:w="425" w:type="pct"/>
          </w:tcPr>
          <w:p w14:paraId="3B10B2E4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5696E93F" w14:textId="77777777" w:rsidTr="009F25FE">
        <w:tc>
          <w:tcPr>
            <w:tcW w:w="264" w:type="pct"/>
          </w:tcPr>
          <w:p w14:paraId="78D9D676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58055D7C" w14:textId="77777777" w:rsidR="009F25FE" w:rsidRPr="00901F33" w:rsidRDefault="009F25FE" w:rsidP="00B63242">
            <w:pPr>
              <w:jc w:val="both"/>
            </w:pPr>
          </w:p>
        </w:tc>
        <w:tc>
          <w:tcPr>
            <w:tcW w:w="852" w:type="pct"/>
          </w:tcPr>
          <w:p w14:paraId="60E0382F" w14:textId="77777777" w:rsidR="009F25FE" w:rsidRPr="00901F33" w:rsidRDefault="009F25FE" w:rsidP="00B63242">
            <w:pPr>
              <w:jc w:val="both"/>
            </w:pPr>
            <w:r w:rsidRPr="00901F33">
              <w:t>2) Диплом II ступеня Переможець XXIII Всеукраїнської інтернет-олімпіади «на Урок» з біології</w:t>
            </w:r>
          </w:p>
        </w:tc>
        <w:tc>
          <w:tcPr>
            <w:tcW w:w="669" w:type="pct"/>
          </w:tcPr>
          <w:p w14:paraId="14D8509F" w14:textId="77777777" w:rsidR="009F25FE" w:rsidRPr="00901F33" w:rsidRDefault="009F25FE" w:rsidP="00B63242">
            <w:pPr>
              <w:jc w:val="center"/>
            </w:pPr>
            <w:r w:rsidRPr="00901F33">
              <w:t>Наукова діяльність</w:t>
            </w:r>
          </w:p>
          <w:p w14:paraId="4999ACAB" w14:textId="77777777" w:rsidR="009F25FE" w:rsidRPr="00901F33" w:rsidRDefault="009F25FE" w:rsidP="00B63242">
            <w:pPr>
              <w:jc w:val="center"/>
            </w:pPr>
            <w:r w:rsidRPr="00901F33">
              <w:t>ІІ місце</w:t>
            </w:r>
          </w:p>
        </w:tc>
        <w:tc>
          <w:tcPr>
            <w:tcW w:w="1064" w:type="pct"/>
          </w:tcPr>
          <w:p w14:paraId="2781EBD9" w14:textId="77777777" w:rsidR="009F25FE" w:rsidRPr="00901F33" w:rsidRDefault="009F25FE" w:rsidP="00B63242">
            <w:pPr>
              <w:jc w:val="both"/>
            </w:pPr>
            <w:r w:rsidRPr="00901F33">
              <w:t>Диплом № О – 19406620</w:t>
            </w:r>
          </w:p>
          <w:p w14:paraId="3E41A180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76DD71C8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проект «на Урок» Перепелиця Д.О. 18.11. 2024</w:t>
            </w:r>
          </w:p>
          <w:p w14:paraId="2862EE08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проект «на Урок» Перепелиця Д.О. 18.11. 2024</w:t>
            </w:r>
          </w:p>
        </w:tc>
        <w:tc>
          <w:tcPr>
            <w:tcW w:w="425" w:type="pct"/>
          </w:tcPr>
          <w:p w14:paraId="765283CB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06658F23" w14:textId="77777777" w:rsidTr="009F25FE">
        <w:tc>
          <w:tcPr>
            <w:tcW w:w="264" w:type="pct"/>
          </w:tcPr>
          <w:p w14:paraId="767F024E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0188642C" w14:textId="77777777" w:rsidR="009F25FE" w:rsidRPr="00901F33" w:rsidRDefault="009F25FE" w:rsidP="00B63242">
            <w:pPr>
              <w:jc w:val="both"/>
            </w:pPr>
          </w:p>
        </w:tc>
        <w:tc>
          <w:tcPr>
            <w:tcW w:w="852" w:type="pct"/>
          </w:tcPr>
          <w:p w14:paraId="6877ACF2" w14:textId="77777777" w:rsidR="009F25FE" w:rsidRPr="00901F33" w:rsidRDefault="009F25FE" w:rsidP="00B63242">
            <w:pPr>
              <w:jc w:val="both"/>
            </w:pPr>
            <w:r w:rsidRPr="00901F33">
              <w:t>3) Диплом II ступеня Переможець XXIII Всеукраїнської інтернет-олімпіади «на Урок» з історії</w:t>
            </w:r>
          </w:p>
        </w:tc>
        <w:tc>
          <w:tcPr>
            <w:tcW w:w="669" w:type="pct"/>
          </w:tcPr>
          <w:p w14:paraId="5232AC43" w14:textId="77777777" w:rsidR="009F25FE" w:rsidRPr="00901F33" w:rsidRDefault="009F25FE" w:rsidP="00B63242">
            <w:pPr>
              <w:jc w:val="center"/>
            </w:pPr>
            <w:r w:rsidRPr="00901F33">
              <w:t>Наукова діяльність</w:t>
            </w:r>
          </w:p>
          <w:p w14:paraId="7D075E4D" w14:textId="77777777" w:rsidR="009F25FE" w:rsidRPr="00901F33" w:rsidRDefault="009F25FE" w:rsidP="00B63242">
            <w:pPr>
              <w:jc w:val="center"/>
            </w:pPr>
            <w:r w:rsidRPr="00901F33">
              <w:t>ІІ місце</w:t>
            </w:r>
          </w:p>
        </w:tc>
        <w:tc>
          <w:tcPr>
            <w:tcW w:w="1064" w:type="pct"/>
          </w:tcPr>
          <w:p w14:paraId="1EB9B99E" w14:textId="77777777" w:rsidR="009F25FE" w:rsidRPr="00901F33" w:rsidRDefault="009F25FE" w:rsidP="00B63242">
            <w:pPr>
              <w:jc w:val="both"/>
            </w:pPr>
            <w:r w:rsidRPr="00901F33">
              <w:t>Диплом № О – 19406922</w:t>
            </w:r>
          </w:p>
          <w:p w14:paraId="5612AFCC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25EF174D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проект «на Урок» Перепелиця Д.О. 18.11. 2024</w:t>
            </w:r>
          </w:p>
        </w:tc>
        <w:tc>
          <w:tcPr>
            <w:tcW w:w="425" w:type="pct"/>
          </w:tcPr>
          <w:p w14:paraId="605DB7EB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207835C4" w14:textId="77777777" w:rsidTr="009F25FE">
        <w:tc>
          <w:tcPr>
            <w:tcW w:w="264" w:type="pct"/>
          </w:tcPr>
          <w:p w14:paraId="0130E040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4B17A302" w14:textId="77777777" w:rsidR="009F25FE" w:rsidRPr="00901F33" w:rsidRDefault="009F25FE" w:rsidP="00B63242">
            <w:pPr>
              <w:jc w:val="both"/>
            </w:pPr>
          </w:p>
        </w:tc>
        <w:tc>
          <w:tcPr>
            <w:tcW w:w="852" w:type="pct"/>
          </w:tcPr>
          <w:p w14:paraId="64D56090" w14:textId="77777777" w:rsidR="009F25FE" w:rsidRPr="00901F33" w:rsidRDefault="009F25FE" w:rsidP="00B63242">
            <w:r w:rsidRPr="00901F33">
              <w:t>4) сертифікат про участь у XXIII Всеукраїнської інтернет-олімпіади «на Урок» з інформатики</w:t>
            </w:r>
          </w:p>
          <w:p w14:paraId="68E65BA3" w14:textId="77777777" w:rsidR="009F25FE" w:rsidRPr="00901F33" w:rsidRDefault="009F25FE" w:rsidP="00B63242">
            <w:pPr>
              <w:jc w:val="both"/>
            </w:pPr>
          </w:p>
        </w:tc>
        <w:tc>
          <w:tcPr>
            <w:tcW w:w="669" w:type="pct"/>
          </w:tcPr>
          <w:p w14:paraId="6856688F" w14:textId="77777777" w:rsidR="009F25FE" w:rsidRPr="00901F33" w:rsidRDefault="009F25FE" w:rsidP="00B63242">
            <w:pPr>
              <w:jc w:val="center"/>
            </w:pPr>
            <w:r w:rsidRPr="00901F33">
              <w:t>Наукова діяльність</w:t>
            </w:r>
          </w:p>
          <w:p w14:paraId="55F628D0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5F889EDC" w14:textId="77777777" w:rsidR="009F25FE" w:rsidRPr="00901F33" w:rsidRDefault="009F25FE" w:rsidP="00B63242">
            <w:pPr>
              <w:jc w:val="both"/>
            </w:pPr>
            <w:r w:rsidRPr="00901F33">
              <w:t>Диплом № О – 19407104</w:t>
            </w:r>
          </w:p>
          <w:p w14:paraId="17433BF6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095FFE46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проект «на Урок» Перепелиця Д.О. 18.11. 2024</w:t>
            </w:r>
          </w:p>
        </w:tc>
        <w:tc>
          <w:tcPr>
            <w:tcW w:w="425" w:type="pct"/>
          </w:tcPr>
          <w:p w14:paraId="42AA75DB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77C6B4F3" w14:textId="77777777" w:rsidTr="009F25FE">
        <w:tc>
          <w:tcPr>
            <w:tcW w:w="264" w:type="pct"/>
          </w:tcPr>
          <w:p w14:paraId="3EB36690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03726B4C" w14:textId="77777777" w:rsidR="009F25FE" w:rsidRPr="00901F33" w:rsidRDefault="009F25FE" w:rsidP="00B63242">
            <w:pPr>
              <w:jc w:val="both"/>
            </w:pPr>
          </w:p>
        </w:tc>
        <w:tc>
          <w:tcPr>
            <w:tcW w:w="852" w:type="pct"/>
          </w:tcPr>
          <w:p w14:paraId="578AF2F0" w14:textId="77777777" w:rsidR="009F25FE" w:rsidRPr="00901F33" w:rsidRDefault="009F25FE" w:rsidP="00B63242">
            <w:r w:rsidRPr="00901F33">
              <w:t>5) Диплом II ступеня Переможець XXIII Всеукраїнської інтернет-олімпіади «на Урок» з правознавства</w:t>
            </w:r>
          </w:p>
        </w:tc>
        <w:tc>
          <w:tcPr>
            <w:tcW w:w="669" w:type="pct"/>
          </w:tcPr>
          <w:p w14:paraId="0896C119" w14:textId="77777777" w:rsidR="009F25FE" w:rsidRPr="00901F33" w:rsidRDefault="009F25FE" w:rsidP="00B63242">
            <w:pPr>
              <w:jc w:val="center"/>
            </w:pPr>
            <w:r w:rsidRPr="00901F33">
              <w:t>Наукова діяльність</w:t>
            </w:r>
          </w:p>
          <w:p w14:paraId="1A7AA2BE" w14:textId="77777777" w:rsidR="009F25FE" w:rsidRPr="00901F33" w:rsidRDefault="009F25FE" w:rsidP="00B63242">
            <w:pPr>
              <w:jc w:val="center"/>
            </w:pPr>
          </w:p>
          <w:p w14:paraId="6DC21183" w14:textId="77777777" w:rsidR="009F25FE" w:rsidRPr="00901F33" w:rsidRDefault="009F25FE" w:rsidP="00B63242">
            <w:pPr>
              <w:jc w:val="center"/>
            </w:pPr>
            <w:r w:rsidRPr="00901F33">
              <w:t>ІІ місце</w:t>
            </w:r>
          </w:p>
        </w:tc>
        <w:tc>
          <w:tcPr>
            <w:tcW w:w="1064" w:type="pct"/>
          </w:tcPr>
          <w:p w14:paraId="4926BB29" w14:textId="77777777" w:rsidR="009F25FE" w:rsidRPr="00901F33" w:rsidRDefault="009F25FE" w:rsidP="00B63242">
            <w:pPr>
              <w:jc w:val="both"/>
            </w:pPr>
            <w:r w:rsidRPr="00901F33">
              <w:t>Диплом № О – 19407733</w:t>
            </w:r>
          </w:p>
          <w:p w14:paraId="6DE6F560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506049C7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проект «на Урок» Перепелиця Д.О. 18.11. 2024</w:t>
            </w:r>
          </w:p>
        </w:tc>
        <w:tc>
          <w:tcPr>
            <w:tcW w:w="425" w:type="pct"/>
          </w:tcPr>
          <w:p w14:paraId="18FB3255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3677FCE1" w14:textId="77777777" w:rsidTr="009F25FE">
        <w:tc>
          <w:tcPr>
            <w:tcW w:w="264" w:type="pct"/>
          </w:tcPr>
          <w:p w14:paraId="1D18D8D2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5D42C495" w14:textId="77777777" w:rsidR="009F25FE" w:rsidRPr="00901F33" w:rsidRDefault="009F25FE" w:rsidP="00B63242">
            <w:pPr>
              <w:jc w:val="both"/>
            </w:pPr>
          </w:p>
        </w:tc>
        <w:tc>
          <w:tcPr>
            <w:tcW w:w="852" w:type="pct"/>
          </w:tcPr>
          <w:p w14:paraId="657C6F3A" w14:textId="77777777" w:rsidR="009F25FE" w:rsidRPr="00901F33" w:rsidRDefault="009F25FE" w:rsidP="00B63242">
            <w:r w:rsidRPr="00901F33">
              <w:t>6) сертифікат про участь у XXIII Всеукраїнської інтернет-олімпіади «на Урок» з української мови та літератури</w:t>
            </w:r>
          </w:p>
        </w:tc>
        <w:tc>
          <w:tcPr>
            <w:tcW w:w="669" w:type="pct"/>
          </w:tcPr>
          <w:p w14:paraId="71C401DF" w14:textId="77777777" w:rsidR="009F25FE" w:rsidRPr="00901F33" w:rsidRDefault="009F25FE" w:rsidP="00B63242">
            <w:pPr>
              <w:jc w:val="center"/>
            </w:pPr>
            <w:r w:rsidRPr="00901F33">
              <w:t>Наукова діяльність</w:t>
            </w:r>
          </w:p>
          <w:p w14:paraId="0788C73E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2550597C" w14:textId="77777777" w:rsidR="009F25FE" w:rsidRPr="00901F33" w:rsidRDefault="009F25FE" w:rsidP="00B63242">
            <w:pPr>
              <w:jc w:val="both"/>
            </w:pPr>
            <w:r w:rsidRPr="00901F33">
              <w:t>Диплом № О – 19407972</w:t>
            </w:r>
          </w:p>
          <w:p w14:paraId="1685BA39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2345DDD2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проект «на Урок» Перепелиця Д.О. 18.11. 2024</w:t>
            </w:r>
          </w:p>
        </w:tc>
        <w:tc>
          <w:tcPr>
            <w:tcW w:w="425" w:type="pct"/>
          </w:tcPr>
          <w:p w14:paraId="4A5B9535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40265B2E" w14:textId="77777777" w:rsidTr="009F25FE">
        <w:tc>
          <w:tcPr>
            <w:tcW w:w="264" w:type="pct"/>
          </w:tcPr>
          <w:p w14:paraId="342D096C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3ECF4B3A" w14:textId="77777777" w:rsidR="009F25FE" w:rsidRPr="00901F33" w:rsidRDefault="009F25FE" w:rsidP="00B63242"/>
        </w:tc>
        <w:tc>
          <w:tcPr>
            <w:tcW w:w="852" w:type="pct"/>
          </w:tcPr>
          <w:p w14:paraId="3185C57D" w14:textId="77777777" w:rsidR="009F25FE" w:rsidRPr="00901F33" w:rsidRDefault="009F25FE" w:rsidP="00B63242">
            <w:r w:rsidRPr="00901F33">
              <w:t>7) сертифікат про участь у XXIII Всеукраїнської інтернет-олімпіади «на Урок» з хімії</w:t>
            </w:r>
          </w:p>
          <w:p w14:paraId="73F628F2" w14:textId="77777777" w:rsidR="009F25FE" w:rsidRPr="00901F33" w:rsidRDefault="009F25FE" w:rsidP="00B63242"/>
        </w:tc>
        <w:tc>
          <w:tcPr>
            <w:tcW w:w="669" w:type="pct"/>
          </w:tcPr>
          <w:p w14:paraId="458DB244" w14:textId="77777777" w:rsidR="009F25FE" w:rsidRPr="00901F33" w:rsidRDefault="009F25FE" w:rsidP="00B63242">
            <w:pPr>
              <w:jc w:val="center"/>
            </w:pPr>
            <w:r w:rsidRPr="00901F33">
              <w:t>Наукова діяльність</w:t>
            </w:r>
          </w:p>
          <w:p w14:paraId="67FCB956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655F01E4" w14:textId="77777777" w:rsidR="009F25FE" w:rsidRPr="00901F33" w:rsidRDefault="009F25FE" w:rsidP="00B63242">
            <w:pPr>
              <w:jc w:val="both"/>
            </w:pPr>
            <w:r w:rsidRPr="00901F33">
              <w:t>Диплом № О - 19408148</w:t>
            </w:r>
          </w:p>
        </w:tc>
        <w:tc>
          <w:tcPr>
            <w:tcW w:w="950" w:type="pct"/>
          </w:tcPr>
          <w:p w14:paraId="08D86604" w14:textId="77777777" w:rsidR="009F25FE" w:rsidRPr="00901F33" w:rsidRDefault="009F25FE" w:rsidP="00B63242">
            <w:pPr>
              <w:jc w:val="both"/>
            </w:pPr>
          </w:p>
          <w:p w14:paraId="70CE674A" w14:textId="77777777" w:rsidR="009F25FE" w:rsidRPr="00901F33" w:rsidRDefault="009F25FE" w:rsidP="00B63242">
            <w:pPr>
              <w:jc w:val="both"/>
            </w:pPr>
          </w:p>
          <w:p w14:paraId="395D78CB" w14:textId="77777777" w:rsidR="009F25FE" w:rsidRPr="00901F33" w:rsidRDefault="009F25FE" w:rsidP="00B63242">
            <w:pPr>
              <w:jc w:val="both"/>
            </w:pPr>
          </w:p>
          <w:p w14:paraId="51EFE7C6" w14:textId="77777777" w:rsidR="009F25FE" w:rsidRPr="00901F33" w:rsidRDefault="009F25FE" w:rsidP="00B63242">
            <w:pPr>
              <w:jc w:val="both"/>
            </w:pPr>
          </w:p>
          <w:p w14:paraId="7B9B8393" w14:textId="77777777" w:rsidR="009F25FE" w:rsidRPr="00901F33" w:rsidRDefault="009F25FE" w:rsidP="00B63242">
            <w:pPr>
              <w:jc w:val="both"/>
            </w:pPr>
          </w:p>
        </w:tc>
        <w:tc>
          <w:tcPr>
            <w:tcW w:w="425" w:type="pct"/>
          </w:tcPr>
          <w:p w14:paraId="181386C8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785E63B6" w14:textId="77777777" w:rsidTr="009F25FE">
        <w:tc>
          <w:tcPr>
            <w:tcW w:w="264" w:type="pct"/>
          </w:tcPr>
          <w:p w14:paraId="1A84DA37" w14:textId="77777777" w:rsidR="009F25FE" w:rsidRPr="00901F33" w:rsidRDefault="009F25FE" w:rsidP="00B63242">
            <w:pPr>
              <w:jc w:val="center"/>
            </w:pPr>
            <w:r w:rsidRPr="00901F33">
              <w:t>4</w:t>
            </w:r>
            <w:r>
              <w:t>3</w:t>
            </w:r>
            <w:r w:rsidRPr="00901F33">
              <w:t>.</w:t>
            </w:r>
          </w:p>
        </w:tc>
        <w:tc>
          <w:tcPr>
            <w:tcW w:w="776" w:type="pct"/>
          </w:tcPr>
          <w:p w14:paraId="75B43609" w14:textId="77777777" w:rsidR="009F25FE" w:rsidRPr="00901F33" w:rsidRDefault="009F25FE" w:rsidP="00B63242">
            <w:r w:rsidRPr="00901F33">
              <w:t>Стельмашова Аліна Юріївна</w:t>
            </w:r>
          </w:p>
        </w:tc>
        <w:tc>
          <w:tcPr>
            <w:tcW w:w="852" w:type="pct"/>
          </w:tcPr>
          <w:p w14:paraId="1D89F11B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4FF359C5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45C7C6E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1C26CB83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175A2587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5FD4B63C" w14:textId="77777777" w:rsidTr="009F25FE">
        <w:tc>
          <w:tcPr>
            <w:tcW w:w="264" w:type="pct"/>
          </w:tcPr>
          <w:p w14:paraId="58243BBF" w14:textId="77777777" w:rsidR="009F25FE" w:rsidRPr="00901F33" w:rsidRDefault="009F25FE" w:rsidP="00B63242">
            <w:pPr>
              <w:jc w:val="center"/>
            </w:pPr>
            <w:r w:rsidRPr="00901F33">
              <w:t>4</w:t>
            </w:r>
            <w:r>
              <w:t>4</w:t>
            </w:r>
            <w:r w:rsidRPr="00901F33">
              <w:t>.</w:t>
            </w:r>
          </w:p>
        </w:tc>
        <w:tc>
          <w:tcPr>
            <w:tcW w:w="776" w:type="pct"/>
          </w:tcPr>
          <w:p w14:paraId="0114E755" w14:textId="77777777" w:rsidR="009F25FE" w:rsidRPr="00901F33" w:rsidRDefault="009F25FE" w:rsidP="00B63242">
            <w:r w:rsidRPr="00901F33">
              <w:t>Потоцька Діана Костянтинівна</w:t>
            </w:r>
          </w:p>
        </w:tc>
        <w:tc>
          <w:tcPr>
            <w:tcW w:w="852" w:type="pct"/>
          </w:tcPr>
          <w:p w14:paraId="19FB4C4C" w14:textId="77777777" w:rsidR="009F25FE" w:rsidRPr="00901F33" w:rsidRDefault="009F25FE" w:rsidP="00B63242">
            <w:r w:rsidRPr="00901F33">
              <w:t>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58AABDBA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293D5DC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32445FBC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0419761C" w14:textId="77777777" w:rsidR="009F25FE" w:rsidRPr="00901F33" w:rsidRDefault="009F25FE" w:rsidP="00B63242">
            <w:r w:rsidRPr="00901F33">
              <w:t>2 мс</w:t>
            </w:r>
          </w:p>
        </w:tc>
      </w:tr>
      <w:tr w:rsidR="009F25FE" w:rsidRPr="00AC6EE3" w14:paraId="22E3D40E" w14:textId="77777777" w:rsidTr="009F25FE">
        <w:tc>
          <w:tcPr>
            <w:tcW w:w="264" w:type="pct"/>
          </w:tcPr>
          <w:p w14:paraId="7E60001F" w14:textId="77777777" w:rsidR="009F25FE" w:rsidRPr="00901F33" w:rsidRDefault="009F25FE" w:rsidP="00B63242">
            <w:pPr>
              <w:jc w:val="center"/>
            </w:pPr>
            <w:r>
              <w:t>45</w:t>
            </w:r>
            <w:r w:rsidRPr="00901F33">
              <w:t>.</w:t>
            </w:r>
          </w:p>
        </w:tc>
        <w:tc>
          <w:tcPr>
            <w:tcW w:w="776" w:type="pct"/>
          </w:tcPr>
          <w:p w14:paraId="43F1ADC8" w14:textId="77777777" w:rsidR="009F25FE" w:rsidRPr="00901F33" w:rsidRDefault="009F25FE" w:rsidP="00B63242">
            <w:r w:rsidRPr="00901F33">
              <w:t xml:space="preserve">Варавка </w:t>
            </w:r>
          </w:p>
          <w:p w14:paraId="29A4A9B3" w14:textId="77777777" w:rsidR="009F25FE" w:rsidRPr="00901F33" w:rsidRDefault="009F25FE" w:rsidP="00B63242">
            <w:r w:rsidRPr="00901F33">
              <w:t>Аріна Артемівна</w:t>
            </w:r>
          </w:p>
        </w:tc>
        <w:tc>
          <w:tcPr>
            <w:tcW w:w="852" w:type="pct"/>
          </w:tcPr>
          <w:p w14:paraId="2D0EFBEA" w14:textId="77777777" w:rsidR="009F25FE" w:rsidRPr="00901F33" w:rsidRDefault="009F25FE" w:rsidP="00B63242">
            <w:pPr>
              <w:ind w:left="29"/>
              <w:jc w:val="both"/>
            </w:pPr>
            <w:r w:rsidRPr="00901F33">
              <w:t>1.Участь у ХХІІІ Всеукраїнській інтернет-олімпіаді «На Урок» з історії</w:t>
            </w:r>
          </w:p>
          <w:p w14:paraId="32E30937" w14:textId="77777777" w:rsidR="009F25FE" w:rsidRPr="00901F33" w:rsidRDefault="009F25FE" w:rsidP="00B63242">
            <w:pPr>
              <w:ind w:left="360"/>
              <w:jc w:val="both"/>
            </w:pPr>
          </w:p>
          <w:p w14:paraId="4AE54837" w14:textId="77777777" w:rsidR="009F25FE" w:rsidRPr="00901F33" w:rsidRDefault="009F25FE" w:rsidP="00B63242">
            <w:pPr>
              <w:ind w:left="360"/>
              <w:jc w:val="both"/>
            </w:pPr>
          </w:p>
        </w:tc>
        <w:tc>
          <w:tcPr>
            <w:tcW w:w="669" w:type="pct"/>
          </w:tcPr>
          <w:p w14:paraId="59103986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  <w:p w14:paraId="5E7BB7D3" w14:textId="77777777" w:rsidR="009F25FE" w:rsidRPr="00901F33" w:rsidRDefault="009F25FE" w:rsidP="00B63242">
            <w:pPr>
              <w:jc w:val="center"/>
            </w:pPr>
          </w:p>
          <w:p w14:paraId="4B47F3F1" w14:textId="77777777" w:rsidR="009F25FE" w:rsidRPr="00901F33" w:rsidRDefault="009F25FE" w:rsidP="00B63242">
            <w:pPr>
              <w:jc w:val="center"/>
            </w:pPr>
          </w:p>
          <w:p w14:paraId="226639AC" w14:textId="77777777" w:rsidR="009F25FE" w:rsidRPr="00901F33" w:rsidRDefault="009F25FE" w:rsidP="00B63242">
            <w:pPr>
              <w:jc w:val="center"/>
            </w:pPr>
          </w:p>
          <w:p w14:paraId="46BF3C2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31734E47" w14:textId="77777777" w:rsidR="009F25FE" w:rsidRPr="00901F33" w:rsidRDefault="009F25FE" w:rsidP="00B63242">
            <w:pPr>
              <w:jc w:val="center"/>
            </w:pPr>
            <w:r w:rsidRPr="00901F33">
              <w:t>Сертифікат № О-18593426</w:t>
            </w:r>
          </w:p>
          <w:p w14:paraId="2F8ED6C8" w14:textId="77777777" w:rsidR="009F25FE" w:rsidRPr="00901F33" w:rsidRDefault="009F25FE" w:rsidP="00B63242">
            <w:pPr>
              <w:jc w:val="center"/>
            </w:pPr>
          </w:p>
          <w:p w14:paraId="15D27A18" w14:textId="77777777" w:rsidR="009F25FE" w:rsidRPr="00901F33" w:rsidRDefault="009F25FE" w:rsidP="00B63242">
            <w:pPr>
              <w:jc w:val="center"/>
            </w:pPr>
          </w:p>
          <w:p w14:paraId="46A2B07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6A591647" w14:textId="77777777" w:rsidR="009F25FE" w:rsidRPr="00901F33" w:rsidRDefault="009F25FE" w:rsidP="00B63242"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18.11.2024р.</w:t>
            </w:r>
          </w:p>
        </w:tc>
        <w:tc>
          <w:tcPr>
            <w:tcW w:w="425" w:type="pct"/>
          </w:tcPr>
          <w:p w14:paraId="76B89973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56FF36AB" w14:textId="77777777" w:rsidTr="009F25FE">
        <w:tc>
          <w:tcPr>
            <w:tcW w:w="264" w:type="pct"/>
          </w:tcPr>
          <w:p w14:paraId="194AD98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788E677" w14:textId="77777777" w:rsidR="009F25FE" w:rsidRPr="00901F33" w:rsidRDefault="009F25FE" w:rsidP="00B63242"/>
        </w:tc>
        <w:tc>
          <w:tcPr>
            <w:tcW w:w="852" w:type="pct"/>
          </w:tcPr>
          <w:p w14:paraId="09FE40D2" w14:textId="77777777" w:rsidR="009F25FE" w:rsidRPr="00901F33" w:rsidRDefault="009F25FE" w:rsidP="00B63242">
            <w:pPr>
              <w:ind w:left="29"/>
              <w:jc w:val="both"/>
            </w:pPr>
            <w:r w:rsidRPr="00901F33">
              <w:t xml:space="preserve">2. Участь у ХХІІІ Всеукраїнській інтернет-олімпіаді «На Урок» з англійської мови </w:t>
            </w:r>
          </w:p>
          <w:p w14:paraId="7A0966BE" w14:textId="77777777" w:rsidR="009F25FE" w:rsidRPr="00901F33" w:rsidRDefault="009F25FE" w:rsidP="00B63242">
            <w:pPr>
              <w:ind w:left="360"/>
              <w:jc w:val="both"/>
            </w:pPr>
          </w:p>
        </w:tc>
        <w:tc>
          <w:tcPr>
            <w:tcW w:w="669" w:type="pct"/>
          </w:tcPr>
          <w:p w14:paraId="55B7788A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7A982729" w14:textId="77777777" w:rsidR="009F25FE" w:rsidRPr="00901F33" w:rsidRDefault="009F25FE" w:rsidP="00B63242">
            <w:pPr>
              <w:jc w:val="center"/>
            </w:pPr>
            <w:r w:rsidRPr="00901F33">
              <w:t>Сертифікат № О-18481941</w:t>
            </w:r>
          </w:p>
        </w:tc>
        <w:tc>
          <w:tcPr>
            <w:tcW w:w="950" w:type="pct"/>
          </w:tcPr>
          <w:p w14:paraId="3A2358B7" w14:textId="77777777" w:rsidR="009F25FE" w:rsidRPr="00901F33" w:rsidRDefault="009F25FE" w:rsidP="00B63242"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18.11.2024р.</w:t>
            </w:r>
          </w:p>
        </w:tc>
        <w:tc>
          <w:tcPr>
            <w:tcW w:w="425" w:type="pct"/>
          </w:tcPr>
          <w:p w14:paraId="790F3207" w14:textId="77777777" w:rsidR="009F25FE" w:rsidRPr="00901F33" w:rsidRDefault="009F25FE" w:rsidP="00B63242"/>
        </w:tc>
      </w:tr>
      <w:tr w:rsidR="009F25FE" w:rsidRPr="00AC6EE3" w14:paraId="102D387D" w14:textId="77777777" w:rsidTr="009F25FE">
        <w:tc>
          <w:tcPr>
            <w:tcW w:w="264" w:type="pct"/>
          </w:tcPr>
          <w:p w14:paraId="17E12F5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4E1E1B1" w14:textId="77777777" w:rsidR="009F25FE" w:rsidRPr="00901F33" w:rsidRDefault="009F25FE" w:rsidP="00B63242"/>
        </w:tc>
        <w:tc>
          <w:tcPr>
            <w:tcW w:w="852" w:type="pct"/>
          </w:tcPr>
          <w:p w14:paraId="589C08E8" w14:textId="77777777" w:rsidR="009F25FE" w:rsidRPr="00901F33" w:rsidRDefault="009F25FE" w:rsidP="00B63242">
            <w:pPr>
              <w:ind w:left="29"/>
              <w:jc w:val="both"/>
            </w:pPr>
            <w:r w:rsidRPr="00901F33">
              <w:t>3.І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750EA2AA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4D8353A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422D56A2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60614F54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32524019" w14:textId="77777777" w:rsidTr="009F25FE">
        <w:tc>
          <w:tcPr>
            <w:tcW w:w="264" w:type="pct"/>
          </w:tcPr>
          <w:p w14:paraId="31DCC743" w14:textId="77777777" w:rsidR="009F25FE" w:rsidRPr="00901F33" w:rsidRDefault="009F25FE" w:rsidP="00B63242">
            <w:pPr>
              <w:jc w:val="center"/>
            </w:pPr>
            <w:r>
              <w:t>46</w:t>
            </w:r>
            <w:r w:rsidRPr="00901F33">
              <w:t>.</w:t>
            </w:r>
          </w:p>
        </w:tc>
        <w:tc>
          <w:tcPr>
            <w:tcW w:w="776" w:type="pct"/>
          </w:tcPr>
          <w:p w14:paraId="7DD5237D" w14:textId="77777777" w:rsidR="009F25FE" w:rsidRPr="00901F33" w:rsidRDefault="009F25FE" w:rsidP="00B63242">
            <w:r w:rsidRPr="00901F33">
              <w:t xml:space="preserve">Глушко </w:t>
            </w:r>
          </w:p>
          <w:p w14:paraId="74BF5D8E" w14:textId="77777777" w:rsidR="009F25FE" w:rsidRPr="00901F33" w:rsidRDefault="009F25FE" w:rsidP="00B63242">
            <w:r w:rsidRPr="00901F33">
              <w:t>Вікторія Віталіївна</w:t>
            </w:r>
          </w:p>
        </w:tc>
        <w:tc>
          <w:tcPr>
            <w:tcW w:w="852" w:type="pct"/>
          </w:tcPr>
          <w:p w14:paraId="6C750732" w14:textId="77777777" w:rsidR="009F25FE" w:rsidRPr="00901F33" w:rsidRDefault="009F25FE" w:rsidP="00B63242">
            <w:pPr>
              <w:pStyle w:val="ae"/>
              <w:ind w:left="29"/>
              <w:jc w:val="both"/>
            </w:pPr>
            <w:r w:rsidRPr="00901F33">
              <w:t>1.Переможець Всеукраїнського конкурсу «Слово до слова»</w:t>
            </w:r>
          </w:p>
          <w:p w14:paraId="60A1F7AE" w14:textId="77777777" w:rsidR="009F25FE" w:rsidRPr="00901F33" w:rsidRDefault="009F25FE" w:rsidP="00B63242">
            <w:pPr>
              <w:ind w:left="360"/>
              <w:jc w:val="both"/>
            </w:pPr>
          </w:p>
        </w:tc>
        <w:tc>
          <w:tcPr>
            <w:tcW w:w="669" w:type="pct"/>
          </w:tcPr>
          <w:p w14:paraId="40A7CB6B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Диплом ІІІ ступеня</w:t>
            </w:r>
          </w:p>
          <w:p w14:paraId="00338F5B" w14:textId="77777777" w:rsidR="009F25FE" w:rsidRPr="00901F33" w:rsidRDefault="009F25FE" w:rsidP="00B63242">
            <w:pPr>
              <w:jc w:val="center"/>
            </w:pPr>
          </w:p>
          <w:p w14:paraId="550F5479" w14:textId="77777777" w:rsidR="009F25FE" w:rsidRPr="00901F33" w:rsidRDefault="009F25FE" w:rsidP="00B63242">
            <w:pPr>
              <w:jc w:val="center"/>
            </w:pPr>
          </w:p>
          <w:p w14:paraId="48288B9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67EE0DD" w14:textId="77777777" w:rsidR="009F25FE" w:rsidRPr="00901F33" w:rsidRDefault="009F25FE" w:rsidP="00B63242">
            <w:pPr>
              <w:jc w:val="center"/>
            </w:pPr>
            <w:r w:rsidRPr="00901F33">
              <w:t>Диплом № К-19371243</w:t>
            </w:r>
          </w:p>
          <w:p w14:paraId="5C85580C" w14:textId="77777777" w:rsidR="009F25FE" w:rsidRPr="00901F33" w:rsidRDefault="009F25FE" w:rsidP="00B63242">
            <w:pPr>
              <w:jc w:val="center"/>
            </w:pPr>
          </w:p>
          <w:p w14:paraId="028FB56E" w14:textId="77777777" w:rsidR="009F25FE" w:rsidRPr="00901F33" w:rsidRDefault="009F25FE" w:rsidP="00B63242">
            <w:pPr>
              <w:jc w:val="center"/>
            </w:pPr>
          </w:p>
          <w:p w14:paraId="5E2FF41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70B4A406" w14:textId="77777777" w:rsidR="009F25FE" w:rsidRPr="00901F33" w:rsidRDefault="009F25FE" w:rsidP="00B63242"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14.11.2024р.</w:t>
            </w:r>
          </w:p>
        </w:tc>
        <w:tc>
          <w:tcPr>
            <w:tcW w:w="425" w:type="pct"/>
          </w:tcPr>
          <w:p w14:paraId="5D056075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418B191B" w14:textId="77777777" w:rsidTr="009F25FE">
        <w:tc>
          <w:tcPr>
            <w:tcW w:w="264" w:type="pct"/>
          </w:tcPr>
          <w:p w14:paraId="1871BF8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ECD333F" w14:textId="77777777" w:rsidR="009F25FE" w:rsidRPr="00901F33" w:rsidRDefault="009F25FE" w:rsidP="00B63242"/>
        </w:tc>
        <w:tc>
          <w:tcPr>
            <w:tcW w:w="852" w:type="pct"/>
          </w:tcPr>
          <w:p w14:paraId="0133E13D" w14:textId="77777777" w:rsidR="009F25FE" w:rsidRPr="00901F33" w:rsidRDefault="009F25FE" w:rsidP="00B63242">
            <w:pPr>
              <w:ind w:left="29"/>
              <w:jc w:val="both"/>
            </w:pPr>
            <w:r w:rsidRPr="00901F33">
              <w:t xml:space="preserve">2. Участь у ХХІІІ Всеукраїнській інтернет-олімпіаді «На Урок» з англійської мови </w:t>
            </w:r>
          </w:p>
        </w:tc>
        <w:tc>
          <w:tcPr>
            <w:tcW w:w="669" w:type="pct"/>
          </w:tcPr>
          <w:p w14:paraId="3E54A379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t>Участь</w:t>
            </w:r>
          </w:p>
        </w:tc>
        <w:tc>
          <w:tcPr>
            <w:tcW w:w="1064" w:type="pct"/>
          </w:tcPr>
          <w:p w14:paraId="50102948" w14:textId="77777777" w:rsidR="009F25FE" w:rsidRPr="00901F33" w:rsidRDefault="009F25FE" w:rsidP="00B63242">
            <w:pPr>
              <w:jc w:val="center"/>
            </w:pPr>
            <w:r w:rsidRPr="00901F33">
              <w:t>Сертифікат № О-18605890</w:t>
            </w:r>
          </w:p>
        </w:tc>
        <w:tc>
          <w:tcPr>
            <w:tcW w:w="950" w:type="pct"/>
          </w:tcPr>
          <w:p w14:paraId="170C89AC" w14:textId="77777777" w:rsidR="009F25FE" w:rsidRPr="00901F33" w:rsidRDefault="009F25FE" w:rsidP="00B63242"/>
        </w:tc>
        <w:tc>
          <w:tcPr>
            <w:tcW w:w="425" w:type="pct"/>
          </w:tcPr>
          <w:p w14:paraId="570A4F25" w14:textId="77777777" w:rsidR="009F25FE" w:rsidRPr="00901F33" w:rsidRDefault="009F25FE" w:rsidP="00B63242"/>
        </w:tc>
      </w:tr>
      <w:tr w:rsidR="009F25FE" w:rsidRPr="00AC6EE3" w14:paraId="29736C40" w14:textId="77777777" w:rsidTr="009F25FE">
        <w:tc>
          <w:tcPr>
            <w:tcW w:w="264" w:type="pct"/>
          </w:tcPr>
          <w:p w14:paraId="104EF269" w14:textId="77777777" w:rsidR="009F25FE" w:rsidRPr="00901F33" w:rsidRDefault="009F25FE" w:rsidP="00B63242">
            <w:pPr>
              <w:jc w:val="center"/>
            </w:pPr>
            <w:r>
              <w:t>47</w:t>
            </w:r>
            <w:r w:rsidRPr="00901F33">
              <w:t>.</w:t>
            </w:r>
          </w:p>
        </w:tc>
        <w:tc>
          <w:tcPr>
            <w:tcW w:w="776" w:type="pct"/>
          </w:tcPr>
          <w:p w14:paraId="3FB65234" w14:textId="77777777" w:rsidR="009F25FE" w:rsidRPr="00901F33" w:rsidRDefault="009F25FE" w:rsidP="00B63242">
            <w:r w:rsidRPr="00901F33">
              <w:t>Кучма Катерина Андріївна</w:t>
            </w:r>
          </w:p>
        </w:tc>
        <w:tc>
          <w:tcPr>
            <w:tcW w:w="852" w:type="pct"/>
          </w:tcPr>
          <w:p w14:paraId="507C673C" w14:textId="77777777" w:rsidR="009F25FE" w:rsidRPr="00901F33" w:rsidRDefault="009F25FE" w:rsidP="00B63242">
            <w:pPr>
              <w:pStyle w:val="ae"/>
              <w:ind w:left="0"/>
              <w:jc w:val="both"/>
            </w:pPr>
            <w:r w:rsidRPr="00901F33">
              <w:t>1.Переможець Всеукраїнського конкурсу «Слово до слова»</w:t>
            </w:r>
          </w:p>
        </w:tc>
        <w:tc>
          <w:tcPr>
            <w:tcW w:w="669" w:type="pct"/>
          </w:tcPr>
          <w:p w14:paraId="4F915A8A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Диплом ІІІ ступеня</w:t>
            </w:r>
          </w:p>
          <w:p w14:paraId="164B2FA2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</w:p>
          <w:p w14:paraId="5D6F28F9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</w:p>
          <w:p w14:paraId="0C83D17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3807A97C" w14:textId="77777777" w:rsidR="009F25FE" w:rsidRPr="00901F33" w:rsidRDefault="009F25FE" w:rsidP="00B63242">
            <w:pPr>
              <w:jc w:val="center"/>
            </w:pPr>
            <w:r w:rsidRPr="00901F33">
              <w:rPr>
                <w:rFonts w:eastAsia="Calibri"/>
                <w:lang w:eastAsia="en-US"/>
              </w:rPr>
              <w:t>Диплом № К-19372407</w:t>
            </w:r>
          </w:p>
        </w:tc>
        <w:tc>
          <w:tcPr>
            <w:tcW w:w="950" w:type="pct"/>
          </w:tcPr>
          <w:p w14:paraId="18FDB910" w14:textId="77777777" w:rsidR="009F25FE" w:rsidRPr="00901F33" w:rsidRDefault="009F25FE" w:rsidP="00B63242"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14.11.2024р.</w:t>
            </w:r>
          </w:p>
        </w:tc>
        <w:tc>
          <w:tcPr>
            <w:tcW w:w="425" w:type="pct"/>
          </w:tcPr>
          <w:p w14:paraId="58B16B6F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489C0265" w14:textId="77777777" w:rsidTr="009F25FE">
        <w:tc>
          <w:tcPr>
            <w:tcW w:w="264" w:type="pct"/>
          </w:tcPr>
          <w:p w14:paraId="4C0C8E71" w14:textId="77777777" w:rsidR="009F25FE" w:rsidRPr="00901F33" w:rsidRDefault="009F25FE" w:rsidP="00B63242">
            <w:pPr>
              <w:jc w:val="center"/>
            </w:pPr>
            <w:r w:rsidRPr="00901F33">
              <w:t>4</w:t>
            </w:r>
            <w:r>
              <w:t>8</w:t>
            </w:r>
            <w:r w:rsidRPr="00901F33">
              <w:t>.</w:t>
            </w:r>
          </w:p>
          <w:p w14:paraId="18C171ED" w14:textId="77777777" w:rsidR="009F25FE" w:rsidRPr="00901F33" w:rsidRDefault="009F25FE" w:rsidP="00B63242">
            <w:pPr>
              <w:jc w:val="center"/>
            </w:pPr>
          </w:p>
          <w:p w14:paraId="503C41A7" w14:textId="77777777" w:rsidR="009F25FE" w:rsidRPr="00901F33" w:rsidRDefault="009F25FE" w:rsidP="00B63242">
            <w:pPr>
              <w:jc w:val="center"/>
            </w:pPr>
          </w:p>
          <w:p w14:paraId="32AF721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FB9C98F" w14:textId="77777777" w:rsidR="009F25FE" w:rsidRPr="00901F33" w:rsidRDefault="009F25FE" w:rsidP="00B63242">
            <w:r w:rsidRPr="00901F33">
              <w:t>Лисенко Софія Сергіївна</w:t>
            </w:r>
          </w:p>
          <w:p w14:paraId="65763290" w14:textId="77777777" w:rsidR="009F25FE" w:rsidRPr="00901F33" w:rsidRDefault="009F25FE" w:rsidP="00B63242"/>
        </w:tc>
        <w:tc>
          <w:tcPr>
            <w:tcW w:w="852" w:type="pct"/>
          </w:tcPr>
          <w:p w14:paraId="027EA053" w14:textId="77777777" w:rsidR="009F25FE" w:rsidRPr="00901F33" w:rsidRDefault="009F25FE" w:rsidP="00B63242">
            <w:pPr>
              <w:pStyle w:val="ae"/>
              <w:ind w:left="29"/>
              <w:jc w:val="both"/>
            </w:pPr>
            <w:r w:rsidRPr="00901F33">
              <w:t>1.Переможець Всеукраїнського конкурсу «Слово до слова.</w:t>
            </w:r>
          </w:p>
        </w:tc>
        <w:tc>
          <w:tcPr>
            <w:tcW w:w="669" w:type="pct"/>
          </w:tcPr>
          <w:p w14:paraId="4ED933BE" w14:textId="77777777" w:rsidR="009F25FE" w:rsidRPr="00901F33" w:rsidRDefault="009F25FE" w:rsidP="00B63242">
            <w:pPr>
              <w:jc w:val="center"/>
            </w:pPr>
            <w:r w:rsidRPr="00901F33">
              <w:t>Диплом І ступеня</w:t>
            </w:r>
          </w:p>
          <w:p w14:paraId="7DA2E493" w14:textId="77777777" w:rsidR="009F25FE" w:rsidRPr="00901F33" w:rsidRDefault="009F25FE" w:rsidP="00B63242">
            <w:pPr>
              <w:tabs>
                <w:tab w:val="left" w:pos="1185"/>
              </w:tabs>
              <w:jc w:val="center"/>
            </w:pPr>
          </w:p>
        </w:tc>
        <w:tc>
          <w:tcPr>
            <w:tcW w:w="1064" w:type="pct"/>
          </w:tcPr>
          <w:p w14:paraId="6D27E977" w14:textId="77777777" w:rsidR="009F25FE" w:rsidRPr="00901F33" w:rsidRDefault="009F25FE" w:rsidP="00B63242">
            <w:pPr>
              <w:jc w:val="center"/>
            </w:pPr>
            <w:r w:rsidRPr="00901F33">
              <w:t>Диплом № К-19382440</w:t>
            </w:r>
          </w:p>
          <w:p w14:paraId="2F34630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07C8EE6D" w14:textId="77777777" w:rsidR="009F25FE" w:rsidRPr="00901F33" w:rsidRDefault="009F25FE" w:rsidP="00B63242"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14.11.2024р.</w:t>
            </w:r>
          </w:p>
        </w:tc>
        <w:tc>
          <w:tcPr>
            <w:tcW w:w="425" w:type="pct"/>
          </w:tcPr>
          <w:p w14:paraId="426F7303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670FB774" w14:textId="77777777" w:rsidTr="009F25FE">
        <w:tc>
          <w:tcPr>
            <w:tcW w:w="264" w:type="pct"/>
          </w:tcPr>
          <w:p w14:paraId="2414C166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B4C1E53" w14:textId="77777777" w:rsidR="009F25FE" w:rsidRPr="00901F33" w:rsidRDefault="009F25FE" w:rsidP="00B63242"/>
        </w:tc>
        <w:tc>
          <w:tcPr>
            <w:tcW w:w="852" w:type="pct"/>
          </w:tcPr>
          <w:p w14:paraId="42343FCD" w14:textId="77777777" w:rsidR="009F25FE" w:rsidRPr="00901F33" w:rsidRDefault="009F25FE" w:rsidP="00B63242">
            <w:pPr>
              <w:jc w:val="both"/>
            </w:pPr>
            <w:r w:rsidRPr="00901F33">
              <w:t xml:space="preserve">2. Переможець Всеукраїнського конкурсу до Дня Гідності та Свободи </w:t>
            </w:r>
          </w:p>
          <w:p w14:paraId="698079A8" w14:textId="77777777" w:rsidR="009F25FE" w:rsidRPr="00901F33" w:rsidRDefault="009F25FE" w:rsidP="00B63242">
            <w:pPr>
              <w:pStyle w:val="ae"/>
              <w:ind w:left="360"/>
              <w:jc w:val="both"/>
            </w:pPr>
          </w:p>
        </w:tc>
        <w:tc>
          <w:tcPr>
            <w:tcW w:w="669" w:type="pct"/>
          </w:tcPr>
          <w:p w14:paraId="00C8083D" w14:textId="77777777" w:rsidR="009F25FE" w:rsidRPr="00901F33" w:rsidRDefault="009F25FE" w:rsidP="00B63242">
            <w:pPr>
              <w:jc w:val="center"/>
            </w:pPr>
            <w:r w:rsidRPr="00901F33">
              <w:t>Диплом І ступеня</w:t>
            </w:r>
          </w:p>
          <w:p w14:paraId="14F0B65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719031EC" w14:textId="77777777" w:rsidR="009F25FE" w:rsidRPr="00901F33" w:rsidRDefault="009F25FE" w:rsidP="00B63242">
            <w:pPr>
              <w:jc w:val="center"/>
            </w:pPr>
            <w:r w:rsidRPr="00901F33">
              <w:t>Диплом № К-19474238</w:t>
            </w:r>
          </w:p>
          <w:p w14:paraId="43D81BE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54B3B4E7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проєкт «На Урок» Перепелиця Д.О.</w:t>
            </w:r>
          </w:p>
          <w:p w14:paraId="0D2FD40B" w14:textId="77777777" w:rsidR="009F25FE" w:rsidRPr="00901F33" w:rsidRDefault="009F25FE" w:rsidP="00B63242">
            <w:pPr>
              <w:jc w:val="both"/>
            </w:pPr>
            <w:r w:rsidRPr="00901F33">
              <w:t>09.12.2024р.</w:t>
            </w:r>
          </w:p>
        </w:tc>
        <w:tc>
          <w:tcPr>
            <w:tcW w:w="425" w:type="pct"/>
          </w:tcPr>
          <w:p w14:paraId="7EE66077" w14:textId="77777777" w:rsidR="009F25FE" w:rsidRPr="00901F33" w:rsidRDefault="009F25FE" w:rsidP="00B63242"/>
        </w:tc>
      </w:tr>
      <w:tr w:rsidR="009F25FE" w:rsidRPr="00AC6EE3" w14:paraId="076F4E00" w14:textId="77777777" w:rsidTr="009F25FE">
        <w:tc>
          <w:tcPr>
            <w:tcW w:w="264" w:type="pct"/>
          </w:tcPr>
          <w:p w14:paraId="60FDD1A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460DED2" w14:textId="77777777" w:rsidR="009F25FE" w:rsidRPr="00901F33" w:rsidRDefault="009F25FE" w:rsidP="00B63242"/>
        </w:tc>
        <w:tc>
          <w:tcPr>
            <w:tcW w:w="852" w:type="pct"/>
          </w:tcPr>
          <w:p w14:paraId="1350C807" w14:textId="77777777" w:rsidR="009F25FE" w:rsidRPr="00901F33" w:rsidRDefault="009F25FE" w:rsidP="00B63242">
            <w:pPr>
              <w:jc w:val="both"/>
            </w:pPr>
            <w:r w:rsidRPr="00901F33">
              <w:t>3.Переможець Всеукраїнського конкурсу «Захисники та захисниці України»</w:t>
            </w:r>
          </w:p>
          <w:p w14:paraId="1D166EB1" w14:textId="77777777" w:rsidR="009F25FE" w:rsidRPr="00901F33" w:rsidRDefault="009F25FE" w:rsidP="00B63242">
            <w:pPr>
              <w:pStyle w:val="ae"/>
              <w:ind w:left="360"/>
              <w:jc w:val="both"/>
            </w:pPr>
          </w:p>
        </w:tc>
        <w:tc>
          <w:tcPr>
            <w:tcW w:w="669" w:type="pct"/>
          </w:tcPr>
          <w:p w14:paraId="00A12DFC" w14:textId="77777777" w:rsidR="009F25FE" w:rsidRPr="00901F33" w:rsidRDefault="009F25FE" w:rsidP="00B63242">
            <w:pPr>
              <w:jc w:val="center"/>
            </w:pPr>
            <w:r w:rsidRPr="00901F33">
              <w:t>Диплом І ступеня</w:t>
            </w:r>
          </w:p>
        </w:tc>
        <w:tc>
          <w:tcPr>
            <w:tcW w:w="1064" w:type="pct"/>
          </w:tcPr>
          <w:p w14:paraId="426DBA12" w14:textId="77777777" w:rsidR="009F25FE" w:rsidRPr="00901F33" w:rsidRDefault="009F25FE" w:rsidP="00B63242">
            <w:pPr>
              <w:jc w:val="center"/>
            </w:pPr>
            <w:r w:rsidRPr="00901F33">
              <w:t>Диплом № К- 18573163</w:t>
            </w:r>
          </w:p>
          <w:p w14:paraId="06880DC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2C842916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проєкт «На Урок» Перепелиця Д.О.</w:t>
            </w:r>
          </w:p>
          <w:p w14:paraId="6528FC85" w14:textId="77777777" w:rsidR="009F25FE" w:rsidRPr="00901F33" w:rsidRDefault="009F25FE" w:rsidP="00B63242">
            <w:r w:rsidRPr="00901F33">
              <w:t>09.12.2024р</w:t>
            </w:r>
          </w:p>
        </w:tc>
        <w:tc>
          <w:tcPr>
            <w:tcW w:w="425" w:type="pct"/>
          </w:tcPr>
          <w:p w14:paraId="706C57C0" w14:textId="77777777" w:rsidR="009F25FE" w:rsidRPr="00901F33" w:rsidRDefault="009F25FE" w:rsidP="00B63242"/>
        </w:tc>
      </w:tr>
      <w:tr w:rsidR="009F25FE" w:rsidRPr="00AC6EE3" w14:paraId="52330A44" w14:textId="77777777" w:rsidTr="009F25FE">
        <w:tc>
          <w:tcPr>
            <w:tcW w:w="264" w:type="pct"/>
          </w:tcPr>
          <w:p w14:paraId="5410032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556E9DC" w14:textId="77777777" w:rsidR="009F25FE" w:rsidRPr="00901F33" w:rsidRDefault="009F25FE" w:rsidP="00B63242"/>
        </w:tc>
        <w:tc>
          <w:tcPr>
            <w:tcW w:w="852" w:type="pct"/>
          </w:tcPr>
          <w:p w14:paraId="725650D8" w14:textId="77777777" w:rsidR="009F25FE" w:rsidRPr="00901F33" w:rsidRDefault="009F25FE" w:rsidP="00B63242">
            <w:pPr>
              <w:jc w:val="both"/>
            </w:pPr>
            <w:r w:rsidRPr="00901F33">
              <w:t>4.  Переможець ХХІІІ Всеукраїнської інтернет-олімпіади «На Урок» з історії</w:t>
            </w:r>
          </w:p>
          <w:p w14:paraId="746869F3" w14:textId="77777777" w:rsidR="009F25FE" w:rsidRPr="00901F33" w:rsidRDefault="009F25FE" w:rsidP="00B63242">
            <w:pPr>
              <w:pStyle w:val="ae"/>
              <w:ind w:left="360"/>
              <w:jc w:val="both"/>
            </w:pPr>
          </w:p>
        </w:tc>
        <w:tc>
          <w:tcPr>
            <w:tcW w:w="669" w:type="pct"/>
          </w:tcPr>
          <w:p w14:paraId="64B5764D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Диплом ІІ ступеня</w:t>
            </w:r>
          </w:p>
          <w:p w14:paraId="20885EE3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2AACE80F" w14:textId="77777777" w:rsidR="009F25FE" w:rsidRPr="00901F33" w:rsidRDefault="009F25FE" w:rsidP="00B63242">
            <w:pPr>
              <w:jc w:val="center"/>
            </w:pPr>
            <w:r w:rsidRPr="00901F33">
              <w:t>Диплом № О- 18593431</w:t>
            </w:r>
          </w:p>
          <w:p w14:paraId="464F46C3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6A5A9355" w14:textId="77777777" w:rsidR="009F25FE" w:rsidRPr="00901F33" w:rsidRDefault="009F25FE" w:rsidP="00B63242"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18.11.2024р.</w:t>
            </w:r>
          </w:p>
        </w:tc>
        <w:tc>
          <w:tcPr>
            <w:tcW w:w="425" w:type="pct"/>
          </w:tcPr>
          <w:p w14:paraId="2FD324AF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0313BF79" w14:textId="77777777" w:rsidTr="009F25FE">
        <w:tc>
          <w:tcPr>
            <w:tcW w:w="264" w:type="pct"/>
          </w:tcPr>
          <w:p w14:paraId="0B1DB17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D2ED9A3" w14:textId="77777777" w:rsidR="009F25FE" w:rsidRPr="00901F33" w:rsidRDefault="009F25FE" w:rsidP="00B63242"/>
        </w:tc>
        <w:tc>
          <w:tcPr>
            <w:tcW w:w="852" w:type="pct"/>
          </w:tcPr>
          <w:p w14:paraId="595FF1CB" w14:textId="77777777" w:rsidR="009F25FE" w:rsidRPr="00901F33" w:rsidRDefault="009F25FE" w:rsidP="00B63242">
            <w:pPr>
              <w:jc w:val="both"/>
            </w:pPr>
            <w:r w:rsidRPr="00901F33">
              <w:t>5. Стажування в органах місцевого самоврядування</w:t>
            </w:r>
          </w:p>
        </w:tc>
        <w:tc>
          <w:tcPr>
            <w:tcW w:w="669" w:type="pct"/>
          </w:tcPr>
          <w:p w14:paraId="50CBDFB2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Стажування</w:t>
            </w:r>
          </w:p>
          <w:p w14:paraId="38519F8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2E620584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Сертифікат</w:t>
            </w:r>
          </w:p>
          <w:p w14:paraId="017A5C0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4E28CEBC" w14:textId="77777777" w:rsidR="009F25FE" w:rsidRPr="00901F33" w:rsidRDefault="009F25FE" w:rsidP="00B63242">
            <w:pPr>
              <w:jc w:val="both"/>
            </w:pPr>
            <w:r w:rsidRPr="00901F33">
              <w:t>Проєкт ЮНІСЕФ реалізує ГО «</w:t>
            </w:r>
            <w:r w:rsidRPr="00901F33">
              <w:rPr>
                <w:lang w:val="en-US"/>
              </w:rPr>
              <w:t>NOVA</w:t>
            </w:r>
            <w:r w:rsidRPr="00901F33">
              <w:t xml:space="preserve"> </w:t>
            </w:r>
            <w:r w:rsidRPr="00901F33">
              <w:rPr>
                <w:lang w:val="en-US"/>
              </w:rPr>
              <w:t>UNITED</w:t>
            </w:r>
            <w:r w:rsidRPr="00901F33">
              <w:t>» у партнерстві з ГО «Центр Євроініціатив»</w:t>
            </w:r>
          </w:p>
          <w:p w14:paraId="0E8FCE81" w14:textId="77777777" w:rsidR="009F25FE" w:rsidRPr="00901F33" w:rsidRDefault="009F25FE" w:rsidP="00B63242">
            <w:pPr>
              <w:jc w:val="both"/>
            </w:pPr>
            <w:r w:rsidRPr="00901F33">
              <w:t>Жовтень-грудень 2024р.</w:t>
            </w:r>
          </w:p>
        </w:tc>
        <w:tc>
          <w:tcPr>
            <w:tcW w:w="425" w:type="pct"/>
          </w:tcPr>
          <w:p w14:paraId="3DF1DF63" w14:textId="77777777" w:rsidR="009F25FE" w:rsidRPr="00901F33" w:rsidRDefault="009F25FE" w:rsidP="00B63242"/>
        </w:tc>
      </w:tr>
      <w:tr w:rsidR="009F25FE" w:rsidRPr="00AC6EE3" w14:paraId="6BD9A6A9" w14:textId="77777777" w:rsidTr="009F25FE">
        <w:tc>
          <w:tcPr>
            <w:tcW w:w="264" w:type="pct"/>
          </w:tcPr>
          <w:p w14:paraId="27A524A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57BEE25" w14:textId="77777777" w:rsidR="009F25FE" w:rsidRPr="00901F33" w:rsidRDefault="009F25FE" w:rsidP="00B63242"/>
        </w:tc>
        <w:tc>
          <w:tcPr>
            <w:tcW w:w="852" w:type="pct"/>
          </w:tcPr>
          <w:p w14:paraId="7E6BB2E4" w14:textId="77777777" w:rsidR="009F25FE" w:rsidRPr="00901F33" w:rsidRDefault="009F25FE" w:rsidP="00B63242">
            <w:pPr>
              <w:jc w:val="both"/>
            </w:pPr>
            <w:r w:rsidRPr="00901F33">
              <w:t>6. Онлайн-курс «Єдина Україна: становлення національної ідентичності»</w:t>
            </w:r>
          </w:p>
          <w:p w14:paraId="04BAD08A" w14:textId="77777777" w:rsidR="009F25FE" w:rsidRPr="00901F33" w:rsidRDefault="009F25FE" w:rsidP="00B63242">
            <w:pPr>
              <w:pStyle w:val="ae"/>
              <w:ind w:left="360"/>
              <w:jc w:val="both"/>
            </w:pPr>
          </w:p>
        </w:tc>
        <w:tc>
          <w:tcPr>
            <w:tcW w:w="669" w:type="pct"/>
          </w:tcPr>
          <w:p w14:paraId="0DDEED6A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3C46C696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</w:tc>
        <w:tc>
          <w:tcPr>
            <w:tcW w:w="950" w:type="pct"/>
          </w:tcPr>
          <w:p w14:paraId="023D427C" w14:textId="77777777" w:rsidR="009F25FE" w:rsidRPr="00901F33" w:rsidRDefault="009F25FE" w:rsidP="00B63242">
            <w:pPr>
              <w:jc w:val="both"/>
            </w:pPr>
            <w:r w:rsidRPr="00901F33">
              <w:t>Освітня онлайн-платформа «Зрозуміло!»</w:t>
            </w:r>
          </w:p>
          <w:p w14:paraId="032C484C" w14:textId="77777777" w:rsidR="009F25FE" w:rsidRPr="00901F33" w:rsidRDefault="009F25FE" w:rsidP="00B63242">
            <w:pPr>
              <w:jc w:val="both"/>
            </w:pPr>
            <w:r w:rsidRPr="00901F33">
              <w:t>01.11.2024</w:t>
            </w:r>
          </w:p>
        </w:tc>
        <w:tc>
          <w:tcPr>
            <w:tcW w:w="425" w:type="pct"/>
          </w:tcPr>
          <w:p w14:paraId="54DE3665" w14:textId="77777777" w:rsidR="009F25FE" w:rsidRPr="00901F33" w:rsidRDefault="009F25FE" w:rsidP="00B63242"/>
        </w:tc>
      </w:tr>
      <w:tr w:rsidR="009F25FE" w:rsidRPr="00AC6EE3" w14:paraId="3D375370" w14:textId="77777777" w:rsidTr="009F25FE">
        <w:tc>
          <w:tcPr>
            <w:tcW w:w="264" w:type="pct"/>
          </w:tcPr>
          <w:p w14:paraId="17DBA22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FE75B7F" w14:textId="77777777" w:rsidR="009F25FE" w:rsidRPr="00901F33" w:rsidRDefault="009F25FE" w:rsidP="00B63242"/>
        </w:tc>
        <w:tc>
          <w:tcPr>
            <w:tcW w:w="852" w:type="pct"/>
          </w:tcPr>
          <w:p w14:paraId="49AE07FA" w14:textId="77777777" w:rsidR="009F25FE" w:rsidRPr="00901F33" w:rsidRDefault="009F25FE" w:rsidP="00B63242">
            <w:pPr>
              <w:jc w:val="both"/>
            </w:pPr>
            <w:r w:rsidRPr="00901F33">
              <w:t>7. Онлайн-курс «Історія українського громадянського суспільства»</w:t>
            </w:r>
          </w:p>
          <w:p w14:paraId="3474F0CA" w14:textId="77777777" w:rsidR="009F25FE" w:rsidRPr="00901F33" w:rsidRDefault="009F25FE" w:rsidP="00B63242">
            <w:pPr>
              <w:pStyle w:val="ae"/>
              <w:ind w:left="360"/>
              <w:jc w:val="both"/>
            </w:pPr>
          </w:p>
        </w:tc>
        <w:tc>
          <w:tcPr>
            <w:tcW w:w="669" w:type="pct"/>
          </w:tcPr>
          <w:p w14:paraId="05464F9A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75686EBB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</w:tc>
        <w:tc>
          <w:tcPr>
            <w:tcW w:w="950" w:type="pct"/>
          </w:tcPr>
          <w:p w14:paraId="426CE715" w14:textId="77777777" w:rsidR="009F25FE" w:rsidRPr="00901F33" w:rsidRDefault="009F25FE" w:rsidP="00B63242">
            <w:pPr>
              <w:jc w:val="both"/>
            </w:pPr>
            <w:r w:rsidRPr="00901F33">
              <w:t>Освітня онлайн-платформа «Зрозуміло!»</w:t>
            </w:r>
          </w:p>
          <w:p w14:paraId="66E9E0E0" w14:textId="77777777" w:rsidR="009F25FE" w:rsidRPr="00901F33" w:rsidRDefault="009F25FE" w:rsidP="00B63242">
            <w:pPr>
              <w:jc w:val="both"/>
            </w:pPr>
            <w:r w:rsidRPr="00901F33">
              <w:t>01.11.2024</w:t>
            </w:r>
          </w:p>
          <w:p w14:paraId="3564DFD2" w14:textId="77777777" w:rsidR="009F25FE" w:rsidRPr="00901F33" w:rsidRDefault="009F25FE" w:rsidP="00B63242">
            <w:pPr>
              <w:jc w:val="both"/>
            </w:pPr>
            <w:r w:rsidRPr="00901F33">
              <w:t>м. Конотоп</w:t>
            </w:r>
          </w:p>
          <w:p w14:paraId="79EB4B16" w14:textId="77777777" w:rsidR="009F25FE" w:rsidRPr="00901F33" w:rsidRDefault="009F25FE" w:rsidP="00B63242">
            <w:pPr>
              <w:jc w:val="both"/>
            </w:pPr>
            <w:r w:rsidRPr="00901F33">
              <w:t>5 жовтня 2024</w:t>
            </w:r>
          </w:p>
        </w:tc>
        <w:tc>
          <w:tcPr>
            <w:tcW w:w="425" w:type="pct"/>
          </w:tcPr>
          <w:p w14:paraId="52AC75FD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1B758A9A" w14:textId="77777777" w:rsidTr="009F25FE">
        <w:tc>
          <w:tcPr>
            <w:tcW w:w="264" w:type="pct"/>
          </w:tcPr>
          <w:p w14:paraId="0E88B214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D245A32" w14:textId="77777777" w:rsidR="009F25FE" w:rsidRPr="00901F33" w:rsidRDefault="009F25FE" w:rsidP="00B63242"/>
        </w:tc>
        <w:tc>
          <w:tcPr>
            <w:tcW w:w="852" w:type="pct"/>
          </w:tcPr>
          <w:p w14:paraId="66A4FB17" w14:textId="77777777" w:rsidR="009F25FE" w:rsidRPr="00901F33" w:rsidRDefault="009F25FE" w:rsidP="00B63242">
            <w:pPr>
              <w:jc w:val="both"/>
            </w:pPr>
            <w:r w:rsidRPr="00901F33">
              <w:t>8. Навчальна онлайн-гра «Щось пішло не так»</w:t>
            </w:r>
          </w:p>
        </w:tc>
        <w:tc>
          <w:tcPr>
            <w:tcW w:w="669" w:type="pct"/>
          </w:tcPr>
          <w:p w14:paraId="624193C5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08CED46C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</w:tc>
        <w:tc>
          <w:tcPr>
            <w:tcW w:w="950" w:type="pct"/>
          </w:tcPr>
          <w:p w14:paraId="01B7DD46" w14:textId="77777777" w:rsidR="009F25FE" w:rsidRPr="00901F33" w:rsidRDefault="009F25FE" w:rsidP="00B63242">
            <w:pPr>
              <w:jc w:val="both"/>
            </w:pPr>
            <w:r w:rsidRPr="00901F33">
              <w:t>МОМ Міграція</w:t>
            </w:r>
          </w:p>
          <w:p w14:paraId="05B07617" w14:textId="77777777" w:rsidR="009F25FE" w:rsidRPr="00901F33" w:rsidRDefault="009F25FE" w:rsidP="00B63242">
            <w:pPr>
              <w:jc w:val="both"/>
            </w:pPr>
            <w:r w:rsidRPr="00901F33">
              <w:t>9 грудня 2024</w:t>
            </w:r>
          </w:p>
        </w:tc>
        <w:tc>
          <w:tcPr>
            <w:tcW w:w="425" w:type="pct"/>
          </w:tcPr>
          <w:p w14:paraId="5DAEF18D" w14:textId="77777777" w:rsidR="009F25FE" w:rsidRPr="00901F33" w:rsidRDefault="009F25FE" w:rsidP="00B63242"/>
        </w:tc>
      </w:tr>
      <w:tr w:rsidR="009F25FE" w:rsidRPr="00AC6EE3" w14:paraId="487ABDEA" w14:textId="77777777" w:rsidTr="009F25FE">
        <w:tc>
          <w:tcPr>
            <w:tcW w:w="264" w:type="pct"/>
          </w:tcPr>
          <w:p w14:paraId="0752FF14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6106089" w14:textId="77777777" w:rsidR="009F25FE" w:rsidRPr="00901F33" w:rsidRDefault="009F25FE" w:rsidP="00B63242"/>
        </w:tc>
        <w:tc>
          <w:tcPr>
            <w:tcW w:w="852" w:type="pct"/>
          </w:tcPr>
          <w:p w14:paraId="0D541913" w14:textId="77777777" w:rsidR="009F25FE" w:rsidRPr="00901F33" w:rsidRDefault="009F25FE" w:rsidP="00B63242">
            <w:pPr>
              <w:jc w:val="both"/>
            </w:pPr>
            <w:r>
              <w:t>9</w:t>
            </w:r>
            <w:r w:rsidRPr="00901F33">
              <w:t>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6E52B54E" w14:textId="77777777" w:rsidR="009F25FE" w:rsidRPr="00901F33" w:rsidRDefault="009F25FE" w:rsidP="00B63242">
            <w:pPr>
              <w:pStyle w:val="ae"/>
              <w:ind w:left="0"/>
              <w:jc w:val="center"/>
            </w:pPr>
            <w:r w:rsidRPr="00901F33">
              <w:t>І місце</w:t>
            </w:r>
          </w:p>
        </w:tc>
        <w:tc>
          <w:tcPr>
            <w:tcW w:w="1064" w:type="pct"/>
          </w:tcPr>
          <w:p w14:paraId="7602758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5762E5F3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081C8082" w14:textId="77777777" w:rsidR="009F25FE" w:rsidRPr="00901F33" w:rsidRDefault="009F25FE" w:rsidP="00B63242"/>
        </w:tc>
      </w:tr>
      <w:tr w:rsidR="009F25FE" w:rsidRPr="00AC6EE3" w14:paraId="4F1F267A" w14:textId="77777777" w:rsidTr="009F25FE">
        <w:tc>
          <w:tcPr>
            <w:tcW w:w="264" w:type="pct"/>
          </w:tcPr>
          <w:p w14:paraId="27D486D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F449402" w14:textId="77777777" w:rsidR="009F25FE" w:rsidRPr="00901F33" w:rsidRDefault="009F25FE" w:rsidP="00B63242"/>
        </w:tc>
        <w:tc>
          <w:tcPr>
            <w:tcW w:w="852" w:type="pct"/>
          </w:tcPr>
          <w:p w14:paraId="24EEDE48" w14:textId="77777777" w:rsidR="009F25FE" w:rsidRPr="00901F33" w:rsidRDefault="009F25FE" w:rsidP="00B63242">
            <w:pPr>
              <w:jc w:val="both"/>
            </w:pPr>
            <w:r>
              <w:t>10</w:t>
            </w:r>
            <w:r w:rsidRPr="00901F33">
              <w:t>.Іетап</w:t>
            </w:r>
            <w:r w:rsidRPr="00901F33">
              <w:rPr>
                <w:lang w:val="en-US"/>
              </w:rPr>
              <w:t>XV</w:t>
            </w:r>
            <w:r w:rsidRPr="00901F33">
              <w:t xml:space="preserve"> Міжнародного мовно-літературного конкурсу ім. Шевченко Т.Г.</w:t>
            </w:r>
          </w:p>
        </w:tc>
        <w:tc>
          <w:tcPr>
            <w:tcW w:w="669" w:type="pct"/>
          </w:tcPr>
          <w:p w14:paraId="7AD2238E" w14:textId="77777777" w:rsidR="009F25FE" w:rsidRPr="00901F33" w:rsidRDefault="009F25FE" w:rsidP="00B63242">
            <w:pPr>
              <w:pStyle w:val="ae"/>
              <w:ind w:left="0"/>
              <w:jc w:val="center"/>
            </w:pPr>
            <w:r w:rsidRPr="00901F33">
              <w:t>І місце</w:t>
            </w:r>
          </w:p>
        </w:tc>
        <w:tc>
          <w:tcPr>
            <w:tcW w:w="1064" w:type="pct"/>
          </w:tcPr>
          <w:p w14:paraId="6AAAEFA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3AB8B741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 04.11.2024р.</w:t>
            </w:r>
          </w:p>
        </w:tc>
        <w:tc>
          <w:tcPr>
            <w:tcW w:w="425" w:type="pct"/>
          </w:tcPr>
          <w:p w14:paraId="5B5B0D6E" w14:textId="77777777" w:rsidR="009F25FE" w:rsidRPr="00901F33" w:rsidRDefault="009F25FE" w:rsidP="00B63242"/>
        </w:tc>
      </w:tr>
      <w:tr w:rsidR="009F25FE" w:rsidRPr="00AC6EE3" w14:paraId="1B58BEC1" w14:textId="77777777" w:rsidTr="009F25FE">
        <w:tc>
          <w:tcPr>
            <w:tcW w:w="264" w:type="pct"/>
          </w:tcPr>
          <w:p w14:paraId="7913F746" w14:textId="77777777" w:rsidR="009F25FE" w:rsidRPr="00901F33" w:rsidRDefault="009F25FE" w:rsidP="00B63242">
            <w:pPr>
              <w:jc w:val="center"/>
            </w:pPr>
            <w:r>
              <w:t>49</w:t>
            </w:r>
            <w:r w:rsidRPr="00901F33">
              <w:t>.</w:t>
            </w:r>
          </w:p>
        </w:tc>
        <w:tc>
          <w:tcPr>
            <w:tcW w:w="776" w:type="pct"/>
          </w:tcPr>
          <w:p w14:paraId="0E023A49" w14:textId="77777777" w:rsidR="009F25FE" w:rsidRPr="00901F33" w:rsidRDefault="009F25FE" w:rsidP="00B63242">
            <w:r w:rsidRPr="00901F33">
              <w:t xml:space="preserve">Мандрика </w:t>
            </w:r>
          </w:p>
          <w:p w14:paraId="0682ADC2" w14:textId="77777777" w:rsidR="009F25FE" w:rsidRPr="00901F33" w:rsidRDefault="009F25FE" w:rsidP="00B63242">
            <w:r w:rsidRPr="00901F33">
              <w:t>Лілія Генадіївна</w:t>
            </w:r>
          </w:p>
        </w:tc>
        <w:tc>
          <w:tcPr>
            <w:tcW w:w="852" w:type="pct"/>
          </w:tcPr>
          <w:p w14:paraId="5E509788" w14:textId="77777777" w:rsidR="009F25FE" w:rsidRPr="00901F33" w:rsidRDefault="009F25FE" w:rsidP="00B63242">
            <w:pPr>
              <w:jc w:val="both"/>
            </w:pPr>
            <w:r w:rsidRPr="00901F33">
              <w:t>1.Переможець Всеукраїнського конкурсу до Дня Гідності та Свободи</w:t>
            </w:r>
          </w:p>
          <w:p w14:paraId="54D2351D" w14:textId="77777777" w:rsidR="009F25FE" w:rsidRPr="00901F33" w:rsidRDefault="009F25FE" w:rsidP="00B63242">
            <w:pPr>
              <w:pStyle w:val="ae"/>
              <w:ind w:left="360"/>
              <w:jc w:val="both"/>
            </w:pPr>
          </w:p>
        </w:tc>
        <w:tc>
          <w:tcPr>
            <w:tcW w:w="669" w:type="pct"/>
          </w:tcPr>
          <w:p w14:paraId="1F4C8B47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Диплом ІІ ступеня</w:t>
            </w:r>
          </w:p>
          <w:p w14:paraId="5687F24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3866F65F" w14:textId="77777777" w:rsidR="009F25FE" w:rsidRPr="00901F33" w:rsidRDefault="009F25FE" w:rsidP="00B63242">
            <w:pPr>
              <w:jc w:val="center"/>
            </w:pPr>
            <w:r w:rsidRPr="00901F33">
              <w:rPr>
                <w:rFonts w:eastAsia="Calibri"/>
                <w:lang w:eastAsia="en-US"/>
              </w:rPr>
              <w:t>Диплом</w:t>
            </w:r>
            <w:r w:rsidRPr="00901F33">
              <w:t xml:space="preserve"> </w:t>
            </w:r>
          </w:p>
          <w:p w14:paraId="61066D28" w14:textId="77777777" w:rsidR="009F25FE" w:rsidRPr="00901F33" w:rsidRDefault="009F25FE" w:rsidP="00B63242">
            <w:pPr>
              <w:jc w:val="center"/>
            </w:pPr>
            <w:r w:rsidRPr="00901F33">
              <w:t>№ К-19474240</w:t>
            </w:r>
          </w:p>
          <w:p w14:paraId="4E967EC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7E8AA408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проєкт «На Урок» Перепелиця Д.О. 26.11.2024р.</w:t>
            </w:r>
          </w:p>
        </w:tc>
        <w:tc>
          <w:tcPr>
            <w:tcW w:w="425" w:type="pct"/>
          </w:tcPr>
          <w:p w14:paraId="27C3BDE5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34C768AF" w14:textId="77777777" w:rsidTr="009F25FE">
        <w:tc>
          <w:tcPr>
            <w:tcW w:w="264" w:type="pct"/>
          </w:tcPr>
          <w:p w14:paraId="369AAD4F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6F77634" w14:textId="77777777" w:rsidR="009F25FE" w:rsidRPr="00901F33" w:rsidRDefault="009F25FE" w:rsidP="00B63242"/>
        </w:tc>
        <w:tc>
          <w:tcPr>
            <w:tcW w:w="852" w:type="pct"/>
          </w:tcPr>
          <w:p w14:paraId="3E7EA62C" w14:textId="77777777" w:rsidR="009F25FE" w:rsidRPr="00901F33" w:rsidRDefault="009F25FE" w:rsidP="00B63242">
            <w:pPr>
              <w:tabs>
                <w:tab w:val="left" w:pos="171"/>
              </w:tabs>
              <w:jc w:val="both"/>
            </w:pPr>
            <w:r w:rsidRPr="00901F33">
              <w:t>2.Переможець Всеукраїнського конкурсу «Слово до слова»</w:t>
            </w:r>
          </w:p>
        </w:tc>
        <w:tc>
          <w:tcPr>
            <w:tcW w:w="669" w:type="pct"/>
          </w:tcPr>
          <w:p w14:paraId="1BB9B470" w14:textId="77777777" w:rsidR="009F25FE" w:rsidRPr="00901F33" w:rsidRDefault="009F25FE" w:rsidP="00B63242">
            <w:pPr>
              <w:pStyle w:val="ae"/>
              <w:ind w:left="34" w:hanging="34"/>
              <w:jc w:val="center"/>
            </w:pPr>
            <w:r w:rsidRPr="00901F33">
              <w:t>Диплом ІІІ ступеня</w:t>
            </w:r>
          </w:p>
          <w:p w14:paraId="3E4BE6F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00E9112A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084433E8" w14:textId="77777777" w:rsidR="009F25FE" w:rsidRPr="00901F33" w:rsidRDefault="009F25FE" w:rsidP="00B63242">
            <w:pPr>
              <w:jc w:val="center"/>
            </w:pPr>
            <w:r w:rsidRPr="00901F33">
              <w:t xml:space="preserve"> № К-19372901</w:t>
            </w:r>
          </w:p>
          <w:p w14:paraId="3B87EEE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68E3D111" w14:textId="77777777" w:rsidR="009F25FE" w:rsidRPr="00901F33" w:rsidRDefault="009F25FE" w:rsidP="00B63242">
            <w:pPr>
              <w:jc w:val="both"/>
            </w:pPr>
            <w:r w:rsidRPr="00901F33">
              <w:t>Директор ТОВ «Освітній проєкт «На Урок» Перепелиця Д.О. 14.11.2024р.</w:t>
            </w:r>
          </w:p>
        </w:tc>
        <w:tc>
          <w:tcPr>
            <w:tcW w:w="425" w:type="pct"/>
          </w:tcPr>
          <w:p w14:paraId="06D8587D" w14:textId="77777777" w:rsidR="009F25FE" w:rsidRPr="00901F33" w:rsidRDefault="009F25FE" w:rsidP="00B63242"/>
        </w:tc>
      </w:tr>
      <w:tr w:rsidR="009F25FE" w:rsidRPr="00AC6EE3" w14:paraId="562E84ED" w14:textId="77777777" w:rsidTr="009F25FE">
        <w:tc>
          <w:tcPr>
            <w:tcW w:w="264" w:type="pct"/>
          </w:tcPr>
          <w:p w14:paraId="6107E10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0650D97C" w14:textId="77777777" w:rsidR="009F25FE" w:rsidRPr="00901F33" w:rsidRDefault="009F25FE" w:rsidP="00B63242"/>
        </w:tc>
        <w:tc>
          <w:tcPr>
            <w:tcW w:w="852" w:type="pct"/>
          </w:tcPr>
          <w:p w14:paraId="66B41AE6" w14:textId="77777777" w:rsidR="009F25FE" w:rsidRPr="00901F33" w:rsidRDefault="009F25FE" w:rsidP="00B63242">
            <w:pPr>
              <w:pStyle w:val="ae"/>
              <w:ind w:left="0"/>
            </w:pPr>
            <w:r w:rsidRPr="00901F33">
              <w:t>3.Онлайн-курс «Єдина Україна: становлення національної ідентичності».</w:t>
            </w:r>
          </w:p>
        </w:tc>
        <w:tc>
          <w:tcPr>
            <w:tcW w:w="669" w:type="pct"/>
          </w:tcPr>
          <w:p w14:paraId="2678D3E1" w14:textId="77777777" w:rsidR="009F25FE" w:rsidRPr="00901F33" w:rsidRDefault="009F25FE" w:rsidP="00B63242">
            <w:pPr>
              <w:pStyle w:val="ae"/>
              <w:ind w:left="28"/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04652EEA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</w:tc>
        <w:tc>
          <w:tcPr>
            <w:tcW w:w="950" w:type="pct"/>
          </w:tcPr>
          <w:p w14:paraId="38C5881F" w14:textId="77777777" w:rsidR="009F25FE" w:rsidRPr="00901F33" w:rsidRDefault="009F25FE" w:rsidP="00B63242">
            <w:pPr>
              <w:jc w:val="both"/>
            </w:pPr>
            <w:r w:rsidRPr="00901F33">
              <w:t>Освітня онлайн-платформа «Зрозуміло!»</w:t>
            </w:r>
          </w:p>
          <w:p w14:paraId="0D03E12F" w14:textId="77777777" w:rsidR="009F25FE" w:rsidRPr="00901F33" w:rsidRDefault="009F25FE" w:rsidP="00B63242">
            <w:pPr>
              <w:jc w:val="both"/>
            </w:pPr>
            <w:r w:rsidRPr="00901F33">
              <w:t>03.11.2024р</w:t>
            </w:r>
          </w:p>
        </w:tc>
        <w:tc>
          <w:tcPr>
            <w:tcW w:w="425" w:type="pct"/>
          </w:tcPr>
          <w:p w14:paraId="68E28C55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735CCDDB" w14:textId="77777777" w:rsidTr="009F25FE">
        <w:tc>
          <w:tcPr>
            <w:tcW w:w="264" w:type="pct"/>
          </w:tcPr>
          <w:p w14:paraId="51AE4F17" w14:textId="77777777" w:rsidR="009F25FE" w:rsidRPr="00901F33" w:rsidRDefault="009F25FE" w:rsidP="00B63242">
            <w:pPr>
              <w:jc w:val="center"/>
            </w:pPr>
            <w:r>
              <w:t>50</w:t>
            </w:r>
            <w:r w:rsidRPr="00901F33">
              <w:t>.</w:t>
            </w:r>
          </w:p>
          <w:p w14:paraId="271CFAC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1DCD5A78" w14:textId="77777777" w:rsidR="009F25FE" w:rsidRPr="00901F33" w:rsidRDefault="009F25FE" w:rsidP="00B63242">
            <w:r w:rsidRPr="00901F33">
              <w:t xml:space="preserve">Стадник </w:t>
            </w:r>
          </w:p>
          <w:p w14:paraId="6A146D95" w14:textId="77777777" w:rsidR="009F25FE" w:rsidRPr="00901F33" w:rsidRDefault="009F25FE" w:rsidP="00B63242">
            <w:r w:rsidRPr="00901F33">
              <w:t>Софія Миколаївна</w:t>
            </w:r>
          </w:p>
        </w:tc>
        <w:tc>
          <w:tcPr>
            <w:tcW w:w="852" w:type="pct"/>
          </w:tcPr>
          <w:p w14:paraId="2CBCCB9D" w14:textId="77777777" w:rsidR="009F25FE" w:rsidRPr="00901F33" w:rsidRDefault="009F25FE" w:rsidP="00B63242">
            <w:pPr>
              <w:jc w:val="both"/>
            </w:pPr>
            <w:r w:rsidRPr="00901F33">
              <w:t>1.Переможець Всеукраїнського конкурсу до Дня Гідності та Свободи</w:t>
            </w:r>
          </w:p>
        </w:tc>
        <w:tc>
          <w:tcPr>
            <w:tcW w:w="669" w:type="pct"/>
          </w:tcPr>
          <w:p w14:paraId="61DC21BF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Диплом</w:t>
            </w:r>
          </w:p>
          <w:p w14:paraId="550782D0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ІІ ступеня</w:t>
            </w:r>
          </w:p>
          <w:p w14:paraId="1C324B05" w14:textId="77777777" w:rsidR="009F25FE" w:rsidRPr="00901F33" w:rsidRDefault="009F25FE" w:rsidP="00B63242">
            <w:pPr>
              <w:pStyle w:val="ae"/>
              <w:ind w:left="28"/>
              <w:jc w:val="center"/>
            </w:pPr>
          </w:p>
        </w:tc>
        <w:tc>
          <w:tcPr>
            <w:tcW w:w="1064" w:type="pct"/>
          </w:tcPr>
          <w:p w14:paraId="5074B00B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</w:t>
            </w:r>
          </w:p>
          <w:p w14:paraId="27927CCD" w14:textId="77777777" w:rsidR="009F25FE" w:rsidRPr="00901F33" w:rsidRDefault="009F25FE" w:rsidP="00B63242">
            <w:pPr>
              <w:jc w:val="center"/>
            </w:pPr>
            <w:r w:rsidRPr="00901F33">
              <w:t>№ К- 19474243</w:t>
            </w:r>
          </w:p>
        </w:tc>
        <w:tc>
          <w:tcPr>
            <w:tcW w:w="950" w:type="pct"/>
          </w:tcPr>
          <w:p w14:paraId="39CA800B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27.11.2024р.</w:t>
            </w:r>
          </w:p>
        </w:tc>
        <w:tc>
          <w:tcPr>
            <w:tcW w:w="425" w:type="pct"/>
          </w:tcPr>
          <w:p w14:paraId="289EE8FC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0A1AE279" w14:textId="77777777" w:rsidTr="009F25FE">
        <w:tc>
          <w:tcPr>
            <w:tcW w:w="264" w:type="pct"/>
          </w:tcPr>
          <w:p w14:paraId="4A52413F" w14:textId="77777777" w:rsidR="009F25FE" w:rsidRPr="00901F33" w:rsidRDefault="009F25FE" w:rsidP="00B63242">
            <w:pPr>
              <w:jc w:val="center"/>
            </w:pPr>
          </w:p>
          <w:p w14:paraId="509DDCEF" w14:textId="77777777" w:rsidR="009F25FE" w:rsidRPr="00901F33" w:rsidRDefault="009F25FE" w:rsidP="00B63242">
            <w:pPr>
              <w:jc w:val="center"/>
            </w:pPr>
          </w:p>
          <w:p w14:paraId="5331AEDD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40E3FA9" w14:textId="77777777" w:rsidR="009F25FE" w:rsidRPr="00901F33" w:rsidRDefault="009F25FE" w:rsidP="00B63242"/>
        </w:tc>
        <w:tc>
          <w:tcPr>
            <w:tcW w:w="852" w:type="pct"/>
          </w:tcPr>
          <w:p w14:paraId="21ACF509" w14:textId="77777777" w:rsidR="009F25FE" w:rsidRPr="00901F33" w:rsidRDefault="009F25FE" w:rsidP="00B63242">
            <w:pPr>
              <w:jc w:val="both"/>
            </w:pPr>
            <w:r w:rsidRPr="00901F33">
              <w:t>2. Учасник Всеукраїнського конкурсу «Слово до слова»</w:t>
            </w:r>
          </w:p>
        </w:tc>
        <w:tc>
          <w:tcPr>
            <w:tcW w:w="669" w:type="pct"/>
          </w:tcPr>
          <w:p w14:paraId="03412E6B" w14:textId="77777777" w:rsidR="009F25FE" w:rsidRPr="00901F33" w:rsidRDefault="009F25FE" w:rsidP="00B63242">
            <w:pPr>
              <w:jc w:val="center"/>
              <w:rPr>
                <w:rFonts w:eastAsia="Calibri"/>
              </w:rPr>
            </w:pPr>
            <w:r w:rsidRPr="00901F33">
              <w:rPr>
                <w:rFonts w:eastAsia="Calibri"/>
              </w:rPr>
              <w:t xml:space="preserve">Участь </w:t>
            </w:r>
          </w:p>
        </w:tc>
        <w:tc>
          <w:tcPr>
            <w:tcW w:w="1064" w:type="pct"/>
          </w:tcPr>
          <w:p w14:paraId="769E71AB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 xml:space="preserve">Сертифікат </w:t>
            </w:r>
          </w:p>
          <w:p w14:paraId="377BB32C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№ К-19383797</w:t>
            </w:r>
          </w:p>
        </w:tc>
        <w:tc>
          <w:tcPr>
            <w:tcW w:w="950" w:type="pct"/>
          </w:tcPr>
          <w:p w14:paraId="1F9567BE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14.11.2024р.</w:t>
            </w:r>
          </w:p>
        </w:tc>
        <w:tc>
          <w:tcPr>
            <w:tcW w:w="425" w:type="pct"/>
          </w:tcPr>
          <w:p w14:paraId="41B9A5D0" w14:textId="77777777" w:rsidR="009F25FE" w:rsidRPr="00901F33" w:rsidRDefault="009F25FE" w:rsidP="00B63242"/>
        </w:tc>
      </w:tr>
      <w:tr w:rsidR="009F25FE" w:rsidRPr="00AC6EE3" w14:paraId="531B23B3" w14:textId="77777777" w:rsidTr="009F25FE">
        <w:tc>
          <w:tcPr>
            <w:tcW w:w="264" w:type="pct"/>
          </w:tcPr>
          <w:p w14:paraId="446F017E" w14:textId="77777777" w:rsidR="009F25FE" w:rsidRPr="00901F33" w:rsidRDefault="009F25FE" w:rsidP="00B63242">
            <w:pPr>
              <w:jc w:val="center"/>
            </w:pPr>
            <w:r>
              <w:t>51</w:t>
            </w:r>
            <w:r w:rsidRPr="00901F33">
              <w:t>.</w:t>
            </w:r>
          </w:p>
        </w:tc>
        <w:tc>
          <w:tcPr>
            <w:tcW w:w="776" w:type="pct"/>
          </w:tcPr>
          <w:p w14:paraId="719907D3" w14:textId="77777777" w:rsidR="009F25FE" w:rsidRPr="00901F33" w:rsidRDefault="009F25FE" w:rsidP="00B63242">
            <w:r w:rsidRPr="00901F33">
              <w:t xml:space="preserve">Тат’янчук </w:t>
            </w:r>
          </w:p>
          <w:p w14:paraId="16CE2DAE" w14:textId="77777777" w:rsidR="009F25FE" w:rsidRPr="00901F33" w:rsidRDefault="009F25FE" w:rsidP="00B63242">
            <w:r w:rsidRPr="00901F33">
              <w:t>Андрій Дмитрович</w:t>
            </w:r>
          </w:p>
        </w:tc>
        <w:tc>
          <w:tcPr>
            <w:tcW w:w="852" w:type="pct"/>
          </w:tcPr>
          <w:p w14:paraId="7EBB21C8" w14:textId="77777777" w:rsidR="009F25FE" w:rsidRPr="00901F33" w:rsidRDefault="009F25FE" w:rsidP="00B63242">
            <w:pPr>
              <w:jc w:val="both"/>
            </w:pPr>
            <w:r w:rsidRPr="00901F33">
              <w:t>1.Онлайн-курс «Єдина Україна: становлення національної ідентичності</w:t>
            </w:r>
          </w:p>
        </w:tc>
        <w:tc>
          <w:tcPr>
            <w:tcW w:w="669" w:type="pct"/>
          </w:tcPr>
          <w:p w14:paraId="6C0BF0FC" w14:textId="77777777" w:rsidR="009F25FE" w:rsidRPr="00901F33" w:rsidRDefault="009F25FE" w:rsidP="00B63242">
            <w:pPr>
              <w:jc w:val="center"/>
              <w:rPr>
                <w:rFonts w:eastAsia="Calibri"/>
              </w:rPr>
            </w:pPr>
            <w:r w:rsidRPr="00901F33">
              <w:rPr>
                <w:rFonts w:eastAsia="Calibri"/>
              </w:rPr>
              <w:t>участь</w:t>
            </w:r>
          </w:p>
        </w:tc>
        <w:tc>
          <w:tcPr>
            <w:tcW w:w="1064" w:type="pct"/>
          </w:tcPr>
          <w:p w14:paraId="2128F327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сертифікат</w:t>
            </w:r>
          </w:p>
        </w:tc>
        <w:tc>
          <w:tcPr>
            <w:tcW w:w="950" w:type="pct"/>
          </w:tcPr>
          <w:p w14:paraId="3B04DF88" w14:textId="77777777" w:rsidR="009F25FE" w:rsidRPr="00901F33" w:rsidRDefault="009F25FE" w:rsidP="00B63242">
            <w:pPr>
              <w:jc w:val="both"/>
            </w:pPr>
            <w:r w:rsidRPr="00901F33">
              <w:t>Освітня онлайн-платформа «Зрозуміло!»</w:t>
            </w:r>
          </w:p>
          <w:p w14:paraId="45003F5F" w14:textId="77777777" w:rsidR="009F25FE" w:rsidRPr="00901F33" w:rsidRDefault="009F25FE" w:rsidP="00B63242">
            <w:pPr>
              <w:jc w:val="both"/>
            </w:pPr>
            <w:r w:rsidRPr="00901F33">
              <w:t>3.11.2024</w:t>
            </w:r>
          </w:p>
        </w:tc>
        <w:tc>
          <w:tcPr>
            <w:tcW w:w="425" w:type="pct"/>
          </w:tcPr>
          <w:p w14:paraId="358BE69F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4C081337" w14:textId="77777777" w:rsidTr="009F25FE">
        <w:tc>
          <w:tcPr>
            <w:tcW w:w="264" w:type="pct"/>
          </w:tcPr>
          <w:p w14:paraId="53355DDF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415F17AB" w14:textId="77777777" w:rsidR="009F25FE" w:rsidRPr="00901F33" w:rsidRDefault="009F25FE" w:rsidP="00B63242"/>
        </w:tc>
        <w:tc>
          <w:tcPr>
            <w:tcW w:w="852" w:type="pct"/>
          </w:tcPr>
          <w:p w14:paraId="781BC4EC" w14:textId="77777777" w:rsidR="009F25FE" w:rsidRPr="00901F33" w:rsidRDefault="009F25FE" w:rsidP="00B63242">
            <w:pPr>
              <w:jc w:val="both"/>
            </w:pPr>
            <w:r w:rsidRPr="00901F33">
              <w:t>2.Онлайн-курс «Історія українського громадянського суспільства»</w:t>
            </w:r>
          </w:p>
        </w:tc>
        <w:tc>
          <w:tcPr>
            <w:tcW w:w="669" w:type="pct"/>
          </w:tcPr>
          <w:p w14:paraId="5C5E8EB7" w14:textId="77777777" w:rsidR="009F25FE" w:rsidRPr="00901F33" w:rsidRDefault="009F25FE" w:rsidP="00B63242">
            <w:pPr>
              <w:jc w:val="center"/>
              <w:rPr>
                <w:rFonts w:eastAsia="Calibri"/>
              </w:rPr>
            </w:pPr>
            <w:r w:rsidRPr="00901F33">
              <w:rPr>
                <w:rFonts w:eastAsia="Calibri"/>
              </w:rPr>
              <w:t>участь</w:t>
            </w:r>
          </w:p>
        </w:tc>
        <w:tc>
          <w:tcPr>
            <w:tcW w:w="1064" w:type="pct"/>
          </w:tcPr>
          <w:p w14:paraId="3295DB6C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сертифікат</w:t>
            </w:r>
          </w:p>
        </w:tc>
        <w:tc>
          <w:tcPr>
            <w:tcW w:w="950" w:type="pct"/>
          </w:tcPr>
          <w:p w14:paraId="3A0F8903" w14:textId="77777777" w:rsidR="009F25FE" w:rsidRPr="00901F33" w:rsidRDefault="009F25FE" w:rsidP="00B63242">
            <w:pPr>
              <w:jc w:val="both"/>
            </w:pPr>
            <w:r w:rsidRPr="00901F33">
              <w:t>Освітня онлайн-платформа «Зрозуміло!»</w:t>
            </w:r>
          </w:p>
          <w:p w14:paraId="01081C93" w14:textId="77777777" w:rsidR="009F25FE" w:rsidRPr="00901F33" w:rsidRDefault="009F25FE" w:rsidP="00B63242">
            <w:pPr>
              <w:jc w:val="both"/>
            </w:pPr>
            <w:r w:rsidRPr="00901F33">
              <w:t>3.11.2024</w:t>
            </w:r>
          </w:p>
        </w:tc>
        <w:tc>
          <w:tcPr>
            <w:tcW w:w="425" w:type="pct"/>
          </w:tcPr>
          <w:p w14:paraId="2F3CD6C5" w14:textId="77777777" w:rsidR="009F25FE" w:rsidRPr="00901F33" w:rsidRDefault="009F25FE" w:rsidP="00B63242"/>
        </w:tc>
      </w:tr>
      <w:tr w:rsidR="009F25FE" w:rsidRPr="00AC6EE3" w14:paraId="26B07E21" w14:textId="77777777" w:rsidTr="009F25FE">
        <w:tc>
          <w:tcPr>
            <w:tcW w:w="264" w:type="pct"/>
          </w:tcPr>
          <w:p w14:paraId="6CD60D8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6AD26682" w14:textId="77777777" w:rsidR="009F25FE" w:rsidRPr="00901F33" w:rsidRDefault="009F25FE" w:rsidP="00B63242"/>
        </w:tc>
        <w:tc>
          <w:tcPr>
            <w:tcW w:w="852" w:type="pct"/>
          </w:tcPr>
          <w:p w14:paraId="24B38157" w14:textId="77777777" w:rsidR="009F25FE" w:rsidRPr="00901F33" w:rsidRDefault="009F25FE" w:rsidP="00B63242">
            <w:r w:rsidRPr="00901F33">
              <w:t>3. Переможець Всеукраїнського конкурсу до Дня Гідності та Свободи</w:t>
            </w:r>
          </w:p>
        </w:tc>
        <w:tc>
          <w:tcPr>
            <w:tcW w:w="669" w:type="pct"/>
          </w:tcPr>
          <w:p w14:paraId="1575A0AE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 xml:space="preserve">Диплом </w:t>
            </w:r>
          </w:p>
          <w:p w14:paraId="5CA1DDEB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ІІ ступеня</w:t>
            </w:r>
          </w:p>
          <w:p w14:paraId="48CB6EBE" w14:textId="77777777" w:rsidR="009F25FE" w:rsidRPr="00901F33" w:rsidRDefault="009F25FE" w:rsidP="00B63242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pct"/>
          </w:tcPr>
          <w:p w14:paraId="3F6437DB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 xml:space="preserve">Диплом </w:t>
            </w:r>
          </w:p>
          <w:p w14:paraId="02BF9551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№ К-19474244</w:t>
            </w:r>
          </w:p>
          <w:p w14:paraId="0AD00637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pct"/>
          </w:tcPr>
          <w:p w14:paraId="698B31E4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31.10.2024р.</w:t>
            </w:r>
          </w:p>
        </w:tc>
        <w:tc>
          <w:tcPr>
            <w:tcW w:w="425" w:type="pct"/>
          </w:tcPr>
          <w:p w14:paraId="1C05D45C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0D8C5DB1" w14:textId="77777777" w:rsidTr="009F25FE">
        <w:tc>
          <w:tcPr>
            <w:tcW w:w="264" w:type="pct"/>
          </w:tcPr>
          <w:p w14:paraId="5BE36E03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F004181" w14:textId="77777777" w:rsidR="009F25FE" w:rsidRPr="00901F33" w:rsidRDefault="009F25FE" w:rsidP="00B63242"/>
        </w:tc>
        <w:tc>
          <w:tcPr>
            <w:tcW w:w="852" w:type="pct"/>
          </w:tcPr>
          <w:p w14:paraId="07DDD898" w14:textId="77777777" w:rsidR="009F25FE" w:rsidRPr="00901F33" w:rsidRDefault="009F25FE" w:rsidP="00B63242">
            <w:pPr>
              <w:jc w:val="both"/>
            </w:pPr>
            <w:r w:rsidRPr="00901F33">
              <w:t>4. Учасник Всеукраїнського конкурсу «Захисники та захисниці України»</w:t>
            </w:r>
          </w:p>
        </w:tc>
        <w:tc>
          <w:tcPr>
            <w:tcW w:w="669" w:type="pct"/>
          </w:tcPr>
          <w:p w14:paraId="64CAF3D1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  <w:p w14:paraId="58F8866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148B8FE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Сертифікат</w:t>
            </w:r>
          </w:p>
          <w:p w14:paraId="6DEDBC1E" w14:textId="77777777" w:rsidR="009F25FE" w:rsidRPr="00901F33" w:rsidRDefault="009F25FE" w:rsidP="00B63242">
            <w:pPr>
              <w:jc w:val="center"/>
            </w:pPr>
            <w:r w:rsidRPr="00901F33">
              <w:rPr>
                <w:rFonts w:eastAsia="Calibri"/>
                <w:lang w:eastAsia="en-US"/>
              </w:rPr>
              <w:t>№ К-18573169</w:t>
            </w:r>
          </w:p>
        </w:tc>
        <w:tc>
          <w:tcPr>
            <w:tcW w:w="950" w:type="pct"/>
          </w:tcPr>
          <w:p w14:paraId="5456AE8D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09.12.2024р.</w:t>
            </w:r>
          </w:p>
        </w:tc>
        <w:tc>
          <w:tcPr>
            <w:tcW w:w="425" w:type="pct"/>
          </w:tcPr>
          <w:p w14:paraId="1C73478B" w14:textId="77777777" w:rsidR="009F25FE" w:rsidRPr="00901F33" w:rsidRDefault="009F25FE" w:rsidP="00B63242"/>
        </w:tc>
      </w:tr>
      <w:tr w:rsidR="009F25FE" w:rsidRPr="00AC6EE3" w14:paraId="29872B26" w14:textId="77777777" w:rsidTr="009F25FE">
        <w:tc>
          <w:tcPr>
            <w:tcW w:w="264" w:type="pct"/>
          </w:tcPr>
          <w:p w14:paraId="5CF2F9A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705FADBD" w14:textId="77777777" w:rsidR="009F25FE" w:rsidRPr="00901F33" w:rsidRDefault="009F25FE" w:rsidP="00B63242"/>
        </w:tc>
        <w:tc>
          <w:tcPr>
            <w:tcW w:w="852" w:type="pct"/>
          </w:tcPr>
          <w:p w14:paraId="21992F76" w14:textId="77777777" w:rsidR="009F25FE" w:rsidRPr="00901F33" w:rsidRDefault="009F25FE" w:rsidP="00B63242">
            <w:pPr>
              <w:jc w:val="both"/>
            </w:pPr>
            <w:r w:rsidRPr="00901F33">
              <w:t>5. Учасник Всеукраїнського конкурсу «Слово до слова»</w:t>
            </w:r>
          </w:p>
        </w:tc>
        <w:tc>
          <w:tcPr>
            <w:tcW w:w="669" w:type="pct"/>
          </w:tcPr>
          <w:p w14:paraId="0CBE88D4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t>Участь</w:t>
            </w:r>
          </w:p>
        </w:tc>
        <w:tc>
          <w:tcPr>
            <w:tcW w:w="1064" w:type="pct"/>
          </w:tcPr>
          <w:p w14:paraId="0493E105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Сертифікат</w:t>
            </w:r>
          </w:p>
          <w:p w14:paraId="382C328A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№ К-19373523</w:t>
            </w:r>
          </w:p>
        </w:tc>
        <w:tc>
          <w:tcPr>
            <w:tcW w:w="950" w:type="pct"/>
          </w:tcPr>
          <w:p w14:paraId="129BBB0B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14.11.2024р.</w:t>
            </w:r>
          </w:p>
        </w:tc>
        <w:tc>
          <w:tcPr>
            <w:tcW w:w="425" w:type="pct"/>
          </w:tcPr>
          <w:p w14:paraId="7B633F7A" w14:textId="77777777" w:rsidR="009F25FE" w:rsidRPr="00901F33" w:rsidRDefault="009F25FE" w:rsidP="00B63242"/>
        </w:tc>
      </w:tr>
      <w:tr w:rsidR="009F25FE" w:rsidRPr="00AC6EE3" w14:paraId="5CB7849A" w14:textId="77777777" w:rsidTr="009F25FE">
        <w:tc>
          <w:tcPr>
            <w:tcW w:w="264" w:type="pct"/>
          </w:tcPr>
          <w:p w14:paraId="418F2626" w14:textId="77777777" w:rsidR="009F25FE" w:rsidRPr="00901F33" w:rsidRDefault="009F25FE" w:rsidP="00B63242">
            <w:pPr>
              <w:jc w:val="center"/>
            </w:pPr>
            <w:r>
              <w:t>52</w:t>
            </w:r>
            <w:r w:rsidRPr="00901F33">
              <w:t>.</w:t>
            </w:r>
          </w:p>
        </w:tc>
        <w:tc>
          <w:tcPr>
            <w:tcW w:w="776" w:type="pct"/>
          </w:tcPr>
          <w:p w14:paraId="2BB75560" w14:textId="77777777" w:rsidR="009F25FE" w:rsidRPr="00901F33" w:rsidRDefault="009F25FE" w:rsidP="00B63242">
            <w:pPr>
              <w:pStyle w:val="ae"/>
              <w:ind w:left="34"/>
            </w:pPr>
            <w:r w:rsidRPr="00901F33">
              <w:t xml:space="preserve">Черненко Владислава Олександрівна </w:t>
            </w:r>
          </w:p>
          <w:p w14:paraId="335307FC" w14:textId="77777777" w:rsidR="009F25FE" w:rsidRPr="00901F33" w:rsidRDefault="009F25FE" w:rsidP="00B63242"/>
        </w:tc>
        <w:tc>
          <w:tcPr>
            <w:tcW w:w="852" w:type="pct"/>
          </w:tcPr>
          <w:p w14:paraId="13662CA9" w14:textId="77777777" w:rsidR="009F25FE" w:rsidRPr="00901F33" w:rsidRDefault="009F25FE" w:rsidP="00B63242">
            <w:pPr>
              <w:jc w:val="both"/>
            </w:pPr>
            <w:r w:rsidRPr="00901F33">
              <w:t>1.Учасник Всеукраїнського конкурсу «Слово до слова»</w:t>
            </w:r>
          </w:p>
          <w:p w14:paraId="51CC0844" w14:textId="77777777" w:rsidR="009F25FE" w:rsidRPr="00901F33" w:rsidRDefault="009F25FE" w:rsidP="00B63242">
            <w:pPr>
              <w:jc w:val="both"/>
            </w:pPr>
          </w:p>
          <w:p w14:paraId="1B65ED60" w14:textId="77777777" w:rsidR="009F25FE" w:rsidRPr="00901F33" w:rsidRDefault="009F25FE" w:rsidP="00B63242">
            <w:pPr>
              <w:jc w:val="both"/>
            </w:pPr>
          </w:p>
        </w:tc>
        <w:tc>
          <w:tcPr>
            <w:tcW w:w="669" w:type="pct"/>
          </w:tcPr>
          <w:p w14:paraId="30503918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  <w:p w14:paraId="10AB108F" w14:textId="77777777" w:rsidR="009F25FE" w:rsidRPr="00901F33" w:rsidRDefault="009F25FE" w:rsidP="00B63242">
            <w:pPr>
              <w:jc w:val="center"/>
            </w:pPr>
          </w:p>
          <w:p w14:paraId="0DA6F254" w14:textId="77777777" w:rsidR="009F25FE" w:rsidRPr="00901F33" w:rsidRDefault="009F25FE" w:rsidP="00B63242">
            <w:pPr>
              <w:jc w:val="center"/>
            </w:pPr>
          </w:p>
          <w:p w14:paraId="58AB32B7" w14:textId="77777777" w:rsidR="009F25FE" w:rsidRPr="00901F33" w:rsidRDefault="009F25FE" w:rsidP="00B63242">
            <w:pPr>
              <w:jc w:val="center"/>
            </w:pPr>
          </w:p>
          <w:p w14:paraId="3AC58B2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4777DD2A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Сертифікат</w:t>
            </w:r>
          </w:p>
          <w:p w14:paraId="5C6C5C1D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№ К-19373519</w:t>
            </w:r>
          </w:p>
          <w:p w14:paraId="4416A5CB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</w:p>
          <w:p w14:paraId="33E32DBF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2D5EB96D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14.11.2024р.</w:t>
            </w:r>
          </w:p>
        </w:tc>
        <w:tc>
          <w:tcPr>
            <w:tcW w:w="425" w:type="pct"/>
          </w:tcPr>
          <w:p w14:paraId="25FC578D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10DEAD05" w14:textId="77777777" w:rsidTr="009F25FE">
        <w:tc>
          <w:tcPr>
            <w:tcW w:w="264" w:type="pct"/>
          </w:tcPr>
          <w:p w14:paraId="0766F39F" w14:textId="77777777" w:rsidR="009F25FE" w:rsidRPr="00901F33" w:rsidRDefault="009F25FE" w:rsidP="00B63242">
            <w:pPr>
              <w:jc w:val="center"/>
            </w:pPr>
            <w:r>
              <w:t>53</w:t>
            </w:r>
            <w:r w:rsidRPr="00901F33">
              <w:t>.</w:t>
            </w:r>
          </w:p>
        </w:tc>
        <w:tc>
          <w:tcPr>
            <w:tcW w:w="776" w:type="pct"/>
          </w:tcPr>
          <w:p w14:paraId="139CCEEA" w14:textId="77777777" w:rsidR="009F25FE" w:rsidRPr="00901F33" w:rsidRDefault="009F25FE" w:rsidP="00B63242">
            <w:pPr>
              <w:pStyle w:val="ae"/>
              <w:ind w:left="34"/>
            </w:pPr>
            <w:r w:rsidRPr="00901F33">
              <w:t xml:space="preserve">Шийко </w:t>
            </w:r>
          </w:p>
          <w:p w14:paraId="01BAAAAC" w14:textId="77777777" w:rsidR="009F25FE" w:rsidRPr="00901F33" w:rsidRDefault="009F25FE" w:rsidP="00B63242">
            <w:pPr>
              <w:pStyle w:val="ae"/>
              <w:ind w:left="34"/>
            </w:pPr>
            <w:r w:rsidRPr="00901F33">
              <w:t>Анастасія Сергіївна</w:t>
            </w:r>
          </w:p>
        </w:tc>
        <w:tc>
          <w:tcPr>
            <w:tcW w:w="852" w:type="pct"/>
          </w:tcPr>
          <w:p w14:paraId="71323CC8" w14:textId="77777777" w:rsidR="009F25FE" w:rsidRPr="00901F33" w:rsidRDefault="009F25FE" w:rsidP="00B63242">
            <w:r w:rsidRPr="00901F33">
              <w:t>1.  Переможець Всеукраїнського конкурсу «Слово до слова»</w:t>
            </w:r>
          </w:p>
        </w:tc>
        <w:tc>
          <w:tcPr>
            <w:tcW w:w="669" w:type="pct"/>
          </w:tcPr>
          <w:p w14:paraId="2F52BC9F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 xml:space="preserve">Диплом </w:t>
            </w:r>
          </w:p>
          <w:p w14:paraId="141AE2D3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І ступеня</w:t>
            </w:r>
          </w:p>
          <w:p w14:paraId="667C81E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1917A07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Диплом № К-19380841</w:t>
            </w:r>
          </w:p>
        </w:tc>
        <w:tc>
          <w:tcPr>
            <w:tcW w:w="950" w:type="pct"/>
          </w:tcPr>
          <w:p w14:paraId="55032DF7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11.11.2024р.</w:t>
            </w:r>
          </w:p>
        </w:tc>
        <w:tc>
          <w:tcPr>
            <w:tcW w:w="425" w:type="pct"/>
          </w:tcPr>
          <w:p w14:paraId="76074B3F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112B6ED1" w14:textId="77777777" w:rsidTr="009F25FE">
        <w:tc>
          <w:tcPr>
            <w:tcW w:w="264" w:type="pct"/>
          </w:tcPr>
          <w:p w14:paraId="49A0597B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7959429" w14:textId="77777777" w:rsidR="009F25FE" w:rsidRPr="00901F33" w:rsidRDefault="009F25FE" w:rsidP="00B63242">
            <w:pPr>
              <w:pStyle w:val="ae"/>
              <w:ind w:left="34"/>
            </w:pPr>
          </w:p>
        </w:tc>
        <w:tc>
          <w:tcPr>
            <w:tcW w:w="852" w:type="pct"/>
          </w:tcPr>
          <w:p w14:paraId="30619F85" w14:textId="77777777" w:rsidR="009F25FE" w:rsidRPr="00901F33" w:rsidRDefault="009F25FE" w:rsidP="00B63242">
            <w:r w:rsidRPr="00901F33">
              <w:t>2.  Онлайн-курс «Історія українського громадянського суспільства»</w:t>
            </w:r>
          </w:p>
        </w:tc>
        <w:tc>
          <w:tcPr>
            <w:tcW w:w="669" w:type="pct"/>
          </w:tcPr>
          <w:p w14:paraId="2C3174C1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  <w:p w14:paraId="0058D5E0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64" w:type="pct"/>
          </w:tcPr>
          <w:p w14:paraId="6B11A9F8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1FB286C2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0" w:type="pct"/>
          </w:tcPr>
          <w:p w14:paraId="1EE8857D" w14:textId="77777777" w:rsidR="009F25FE" w:rsidRPr="00901F33" w:rsidRDefault="009F25FE" w:rsidP="00B63242">
            <w:pPr>
              <w:jc w:val="both"/>
            </w:pPr>
            <w:r w:rsidRPr="00901F33">
              <w:t>Освітня онлайн-платформа «Зрозуміло!»</w:t>
            </w:r>
          </w:p>
          <w:p w14:paraId="5955CB0D" w14:textId="77777777" w:rsidR="009F25FE" w:rsidRPr="00901F33" w:rsidRDefault="009F25FE" w:rsidP="00B63242">
            <w:pPr>
              <w:jc w:val="both"/>
            </w:pPr>
            <w:r w:rsidRPr="00901F33">
              <w:t>05.11.2024</w:t>
            </w:r>
          </w:p>
        </w:tc>
        <w:tc>
          <w:tcPr>
            <w:tcW w:w="425" w:type="pct"/>
          </w:tcPr>
          <w:p w14:paraId="4B5B85DE" w14:textId="77777777" w:rsidR="009F25FE" w:rsidRPr="00901F33" w:rsidRDefault="009F25FE" w:rsidP="00B63242"/>
        </w:tc>
      </w:tr>
      <w:tr w:rsidR="009F25FE" w:rsidRPr="00AC6EE3" w14:paraId="0C304B91" w14:textId="77777777" w:rsidTr="009F25FE">
        <w:tc>
          <w:tcPr>
            <w:tcW w:w="264" w:type="pct"/>
          </w:tcPr>
          <w:p w14:paraId="4A47013F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2107A601" w14:textId="77777777" w:rsidR="009F25FE" w:rsidRPr="00901F33" w:rsidRDefault="009F25FE" w:rsidP="00B63242">
            <w:pPr>
              <w:pStyle w:val="ae"/>
              <w:ind w:left="34"/>
            </w:pPr>
          </w:p>
        </w:tc>
        <w:tc>
          <w:tcPr>
            <w:tcW w:w="852" w:type="pct"/>
          </w:tcPr>
          <w:p w14:paraId="3D783F38" w14:textId="77777777" w:rsidR="009F25FE" w:rsidRPr="00901F33" w:rsidRDefault="009F25FE" w:rsidP="00B63242">
            <w:r w:rsidRPr="00901F33">
              <w:t>3. Онлайн-курс «Єдина Україна: становлення національної ідентичності</w:t>
            </w:r>
          </w:p>
        </w:tc>
        <w:tc>
          <w:tcPr>
            <w:tcW w:w="669" w:type="pct"/>
          </w:tcPr>
          <w:p w14:paraId="491E0C6D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  <w:p w14:paraId="20CF9D9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7DCBA10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  <w:p w14:paraId="49DAD15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6A9E45DB" w14:textId="77777777" w:rsidR="009F25FE" w:rsidRPr="00901F33" w:rsidRDefault="009F25FE" w:rsidP="00B63242">
            <w:pPr>
              <w:jc w:val="both"/>
            </w:pPr>
            <w:r w:rsidRPr="00901F33">
              <w:t>Освітня онлайн-платформа «Зрозуміло!»</w:t>
            </w:r>
          </w:p>
          <w:p w14:paraId="54EACC6E" w14:textId="77777777" w:rsidR="009F25FE" w:rsidRPr="00901F33" w:rsidRDefault="009F25FE" w:rsidP="00B63242">
            <w:pPr>
              <w:jc w:val="both"/>
            </w:pPr>
            <w:r w:rsidRPr="00901F33">
              <w:t>05.11.2024</w:t>
            </w:r>
          </w:p>
        </w:tc>
        <w:tc>
          <w:tcPr>
            <w:tcW w:w="425" w:type="pct"/>
          </w:tcPr>
          <w:p w14:paraId="4EB18B0D" w14:textId="77777777" w:rsidR="009F25FE" w:rsidRPr="00901F33" w:rsidRDefault="009F25FE" w:rsidP="00B63242"/>
        </w:tc>
      </w:tr>
      <w:tr w:rsidR="009F25FE" w:rsidRPr="00AC6EE3" w14:paraId="01ABF8E7" w14:textId="77777777" w:rsidTr="009F25FE">
        <w:tc>
          <w:tcPr>
            <w:tcW w:w="264" w:type="pct"/>
          </w:tcPr>
          <w:p w14:paraId="33CFA4F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3FF930F0" w14:textId="77777777" w:rsidR="009F25FE" w:rsidRPr="00901F33" w:rsidRDefault="009F25FE" w:rsidP="00B63242">
            <w:pPr>
              <w:pStyle w:val="ae"/>
              <w:ind w:left="34"/>
            </w:pPr>
          </w:p>
        </w:tc>
        <w:tc>
          <w:tcPr>
            <w:tcW w:w="852" w:type="pct"/>
          </w:tcPr>
          <w:p w14:paraId="55D73569" w14:textId="77777777" w:rsidR="009F25FE" w:rsidRPr="00901F33" w:rsidRDefault="009F25FE" w:rsidP="00B63242">
            <w:r w:rsidRPr="00901F33">
              <w:t>4. Переможець Всеукраїнського конкурсу до Дня Гідності та Свободи</w:t>
            </w:r>
          </w:p>
          <w:p w14:paraId="3C28EF43" w14:textId="77777777" w:rsidR="009F25FE" w:rsidRPr="00901F33" w:rsidRDefault="009F25FE" w:rsidP="00B63242"/>
        </w:tc>
        <w:tc>
          <w:tcPr>
            <w:tcW w:w="669" w:type="pct"/>
          </w:tcPr>
          <w:p w14:paraId="096FA952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 xml:space="preserve">Диплом </w:t>
            </w:r>
          </w:p>
          <w:p w14:paraId="1BBF6950" w14:textId="77777777" w:rsidR="009F25FE" w:rsidRPr="00901F33" w:rsidRDefault="009F25FE" w:rsidP="00B63242">
            <w:pPr>
              <w:jc w:val="center"/>
            </w:pPr>
            <w:r w:rsidRPr="00901F33">
              <w:rPr>
                <w:rFonts w:eastAsia="Calibri"/>
                <w:lang w:eastAsia="en-US"/>
              </w:rPr>
              <w:t>ІІ ступеня</w:t>
            </w:r>
          </w:p>
        </w:tc>
        <w:tc>
          <w:tcPr>
            <w:tcW w:w="1064" w:type="pct"/>
          </w:tcPr>
          <w:p w14:paraId="1937D039" w14:textId="77777777" w:rsidR="009F25FE" w:rsidRPr="00901F33" w:rsidRDefault="009F25FE" w:rsidP="00B63242">
            <w:pPr>
              <w:jc w:val="center"/>
            </w:pPr>
            <w:r w:rsidRPr="00901F33">
              <w:rPr>
                <w:rFonts w:eastAsia="Calibri"/>
                <w:lang w:eastAsia="en-US"/>
              </w:rPr>
              <w:t>Диплом № К-19474246</w:t>
            </w:r>
          </w:p>
        </w:tc>
        <w:tc>
          <w:tcPr>
            <w:tcW w:w="950" w:type="pct"/>
          </w:tcPr>
          <w:p w14:paraId="0D3BC9FD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25.11.2024р.</w:t>
            </w:r>
          </w:p>
        </w:tc>
        <w:tc>
          <w:tcPr>
            <w:tcW w:w="425" w:type="pct"/>
          </w:tcPr>
          <w:p w14:paraId="49C0B9FD" w14:textId="77777777" w:rsidR="009F25FE" w:rsidRPr="00901F33" w:rsidRDefault="009F25FE" w:rsidP="00B63242">
            <w:r w:rsidRPr="00901F33">
              <w:t>2 Аф</w:t>
            </w:r>
          </w:p>
        </w:tc>
      </w:tr>
      <w:tr w:rsidR="009F25FE" w:rsidRPr="00AC6EE3" w14:paraId="4098E912" w14:textId="77777777" w:rsidTr="009F25FE">
        <w:tc>
          <w:tcPr>
            <w:tcW w:w="264" w:type="pct"/>
          </w:tcPr>
          <w:p w14:paraId="3D786F2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776" w:type="pct"/>
          </w:tcPr>
          <w:p w14:paraId="504D6F68" w14:textId="77777777" w:rsidR="009F25FE" w:rsidRPr="00901F33" w:rsidRDefault="009F25FE" w:rsidP="00B63242"/>
        </w:tc>
        <w:tc>
          <w:tcPr>
            <w:tcW w:w="852" w:type="pct"/>
          </w:tcPr>
          <w:p w14:paraId="45B7CEC2" w14:textId="77777777" w:rsidR="009F25FE" w:rsidRPr="00901F33" w:rsidRDefault="009F25FE" w:rsidP="00B63242">
            <w:r w:rsidRPr="00901F33">
              <w:t>5.  Переможець Всеукраїнського конкурсу «Захисники та захисниці України</w:t>
            </w:r>
          </w:p>
        </w:tc>
        <w:tc>
          <w:tcPr>
            <w:tcW w:w="669" w:type="pct"/>
          </w:tcPr>
          <w:p w14:paraId="3783CA7C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 xml:space="preserve">Диплом </w:t>
            </w:r>
          </w:p>
          <w:p w14:paraId="55FBC100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ІІ ступеня</w:t>
            </w:r>
          </w:p>
          <w:p w14:paraId="3628018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37D07549" w14:textId="77777777" w:rsidR="009F25FE" w:rsidRPr="00901F33" w:rsidRDefault="009F25FE" w:rsidP="00B63242">
            <w:pPr>
              <w:jc w:val="center"/>
              <w:rPr>
                <w:rFonts w:eastAsia="Calibri"/>
                <w:lang w:eastAsia="en-US"/>
              </w:rPr>
            </w:pPr>
            <w:r w:rsidRPr="00901F33">
              <w:rPr>
                <w:rFonts w:eastAsia="Calibri"/>
                <w:lang w:eastAsia="en-US"/>
              </w:rPr>
              <w:t>Диплом № К-18573171</w:t>
            </w:r>
          </w:p>
          <w:p w14:paraId="53303D0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950" w:type="pct"/>
          </w:tcPr>
          <w:p w14:paraId="7CA2D2CB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проєкт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 31.10.2024р.</w:t>
            </w:r>
          </w:p>
          <w:p w14:paraId="0D7DA2FF" w14:textId="77777777" w:rsidR="009F25FE" w:rsidRPr="00901F33" w:rsidRDefault="009F25FE" w:rsidP="00B63242">
            <w:pPr>
              <w:jc w:val="both"/>
            </w:pPr>
          </w:p>
        </w:tc>
        <w:tc>
          <w:tcPr>
            <w:tcW w:w="425" w:type="pct"/>
          </w:tcPr>
          <w:p w14:paraId="27E2BDD2" w14:textId="77777777" w:rsidR="009F25FE" w:rsidRPr="00901F33" w:rsidRDefault="009F25FE" w:rsidP="00B63242"/>
        </w:tc>
      </w:tr>
      <w:tr w:rsidR="009F25FE" w:rsidRPr="00AC6EE3" w14:paraId="76E4C30B" w14:textId="77777777" w:rsidTr="009F25FE">
        <w:tc>
          <w:tcPr>
            <w:tcW w:w="264" w:type="pct"/>
          </w:tcPr>
          <w:p w14:paraId="453231D4" w14:textId="77777777" w:rsidR="009F25FE" w:rsidRPr="00901F33" w:rsidRDefault="009F25FE" w:rsidP="00B63242">
            <w:r w:rsidRPr="00901F33">
              <w:t>5</w:t>
            </w:r>
            <w:r>
              <w:t>4</w:t>
            </w:r>
            <w:r w:rsidRPr="00901F33">
              <w:t>.</w:t>
            </w:r>
          </w:p>
        </w:tc>
        <w:tc>
          <w:tcPr>
            <w:tcW w:w="776" w:type="pct"/>
          </w:tcPr>
          <w:p w14:paraId="31AE6723" w14:textId="77777777" w:rsidR="009F25FE" w:rsidRPr="00901F33" w:rsidRDefault="009F25FE" w:rsidP="00B63242">
            <w:r w:rsidRPr="00901F33">
              <w:t xml:space="preserve">Корнєєва Марія Богданівна </w:t>
            </w:r>
          </w:p>
        </w:tc>
        <w:tc>
          <w:tcPr>
            <w:tcW w:w="852" w:type="pct"/>
          </w:tcPr>
          <w:p w14:paraId="0AB76A62" w14:textId="77777777" w:rsidR="009F25FE" w:rsidRPr="00901F33" w:rsidRDefault="009F25FE" w:rsidP="00B63242">
            <w:r w:rsidRPr="00901F33">
              <w:t>1.ХХІІІ Всеукраїнська інтернет -олімпіада «На Урок» з англійської мови</w:t>
            </w:r>
          </w:p>
        </w:tc>
        <w:tc>
          <w:tcPr>
            <w:tcW w:w="669" w:type="pct"/>
          </w:tcPr>
          <w:p w14:paraId="3978DBB6" w14:textId="77777777" w:rsidR="009F25FE" w:rsidRPr="00901F33" w:rsidRDefault="009F25FE" w:rsidP="00B63242">
            <w:r w:rsidRPr="00901F33">
              <w:t>Переможець ХХІІІ Всеукраїнської інтернет -олімпіади «На Урок» з англійської мови</w:t>
            </w:r>
          </w:p>
        </w:tc>
        <w:tc>
          <w:tcPr>
            <w:tcW w:w="1064" w:type="pct"/>
          </w:tcPr>
          <w:p w14:paraId="6C91B21A" w14:textId="77777777" w:rsidR="009F25FE" w:rsidRPr="00901F33" w:rsidRDefault="009F25FE" w:rsidP="00B63242">
            <w:r w:rsidRPr="00901F33">
              <w:t>Диплом ІІ ступеня</w:t>
            </w:r>
          </w:p>
          <w:p w14:paraId="2C6A793F" w14:textId="77777777" w:rsidR="009F25FE" w:rsidRPr="00901F33" w:rsidRDefault="009F25FE" w:rsidP="00B63242">
            <w:r w:rsidRPr="00901F33">
              <w:t>№ О-18620103</w:t>
            </w:r>
          </w:p>
        </w:tc>
        <w:tc>
          <w:tcPr>
            <w:tcW w:w="950" w:type="pct"/>
          </w:tcPr>
          <w:p w14:paraId="0BBA2BA6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002936E8" w14:textId="77777777" w:rsidR="009F25FE" w:rsidRPr="00901F33" w:rsidRDefault="009F25FE" w:rsidP="00B63242">
            <w:r w:rsidRPr="00901F33">
              <w:t>Перепелиця Д.О.</w:t>
            </w:r>
          </w:p>
          <w:p w14:paraId="482C0D37" w14:textId="77777777" w:rsidR="009F25FE" w:rsidRPr="00901F33" w:rsidRDefault="009F25FE" w:rsidP="00B63242">
            <w:r w:rsidRPr="00901F33">
              <w:t>18.11.2024</w:t>
            </w:r>
          </w:p>
        </w:tc>
        <w:tc>
          <w:tcPr>
            <w:tcW w:w="425" w:type="pct"/>
          </w:tcPr>
          <w:p w14:paraId="5D03D3E4" w14:textId="77777777" w:rsidR="009F25FE" w:rsidRPr="00901F33" w:rsidRDefault="009F25FE" w:rsidP="00B63242">
            <w:r w:rsidRPr="00901F33">
              <w:t xml:space="preserve">    2 Бф</w:t>
            </w:r>
          </w:p>
        </w:tc>
      </w:tr>
      <w:tr w:rsidR="009F25FE" w:rsidRPr="00AC6EE3" w14:paraId="73FD7614" w14:textId="77777777" w:rsidTr="009F25FE">
        <w:tc>
          <w:tcPr>
            <w:tcW w:w="264" w:type="pct"/>
          </w:tcPr>
          <w:p w14:paraId="411B6872" w14:textId="77777777" w:rsidR="009F25FE" w:rsidRPr="00901F33" w:rsidRDefault="009F25FE" w:rsidP="00B63242"/>
        </w:tc>
        <w:tc>
          <w:tcPr>
            <w:tcW w:w="776" w:type="pct"/>
          </w:tcPr>
          <w:p w14:paraId="5382A32C" w14:textId="77777777" w:rsidR="009F25FE" w:rsidRPr="00901F33" w:rsidRDefault="009F25FE" w:rsidP="00B63242"/>
        </w:tc>
        <w:tc>
          <w:tcPr>
            <w:tcW w:w="852" w:type="pct"/>
          </w:tcPr>
          <w:p w14:paraId="55BAACF2" w14:textId="77777777" w:rsidR="009F25FE" w:rsidRPr="00901F33" w:rsidRDefault="009F25FE" w:rsidP="00B63242">
            <w:r w:rsidRPr="00901F33">
              <w:t>2.Всеукраїнський  конкурс  до Дня Гідності та Свободи від проекту</w:t>
            </w:r>
          </w:p>
          <w:p w14:paraId="75899135" w14:textId="77777777" w:rsidR="009F25FE" w:rsidRPr="00901F33" w:rsidRDefault="009F25FE" w:rsidP="00B63242">
            <w:r w:rsidRPr="00901F33">
              <w:t xml:space="preserve">«На Урок» </w:t>
            </w:r>
          </w:p>
          <w:p w14:paraId="3994A187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16059AE0" w14:textId="77777777" w:rsidR="009F25FE" w:rsidRPr="00901F33" w:rsidRDefault="009F25FE" w:rsidP="00B63242">
            <w:r w:rsidRPr="00901F33">
              <w:t>Переможець Всеукраїнського   конкурсу  до Дня Гідності та Свободи від проекту</w:t>
            </w:r>
          </w:p>
          <w:p w14:paraId="70134D40" w14:textId="77777777" w:rsidR="009F25FE" w:rsidRPr="00901F33" w:rsidRDefault="009F25FE" w:rsidP="00B63242">
            <w:r w:rsidRPr="00901F33">
              <w:t xml:space="preserve">«На Урок» </w:t>
            </w:r>
          </w:p>
          <w:p w14:paraId="2F879433" w14:textId="77777777" w:rsidR="009F25FE" w:rsidRPr="00901F33" w:rsidRDefault="009F25FE" w:rsidP="00B63242"/>
        </w:tc>
        <w:tc>
          <w:tcPr>
            <w:tcW w:w="1064" w:type="pct"/>
          </w:tcPr>
          <w:p w14:paraId="7F4D3D6B" w14:textId="77777777" w:rsidR="009F25FE" w:rsidRPr="00901F33" w:rsidRDefault="009F25FE" w:rsidP="00B63242">
            <w:r w:rsidRPr="00901F33">
              <w:t>Диплом І ступеня</w:t>
            </w:r>
          </w:p>
          <w:p w14:paraId="513A2A5B" w14:textId="77777777" w:rsidR="009F25FE" w:rsidRPr="00901F33" w:rsidRDefault="009F25FE" w:rsidP="00B63242">
            <w:r w:rsidRPr="00901F33">
              <w:t>№ К-19474298</w:t>
            </w:r>
          </w:p>
        </w:tc>
        <w:tc>
          <w:tcPr>
            <w:tcW w:w="950" w:type="pct"/>
          </w:tcPr>
          <w:p w14:paraId="3F77C1E5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70564A0D" w14:textId="77777777" w:rsidR="009F25FE" w:rsidRPr="00901F33" w:rsidRDefault="009F25FE" w:rsidP="00B63242">
            <w:r w:rsidRPr="00901F33">
              <w:t>Перепелиця Д.О.</w:t>
            </w:r>
          </w:p>
          <w:p w14:paraId="3963C916" w14:textId="77777777" w:rsidR="009F25FE" w:rsidRPr="00901F33" w:rsidRDefault="009F25FE" w:rsidP="00B63242">
            <w:r w:rsidRPr="00901F33">
              <w:t>04.12 2024</w:t>
            </w:r>
          </w:p>
          <w:p w14:paraId="44262E47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07CA391B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67995465" w14:textId="77777777" w:rsidTr="009F25FE">
        <w:tc>
          <w:tcPr>
            <w:tcW w:w="264" w:type="pct"/>
          </w:tcPr>
          <w:p w14:paraId="5DA7E316" w14:textId="77777777" w:rsidR="009F25FE" w:rsidRPr="00901F33" w:rsidRDefault="009F25FE" w:rsidP="00B63242"/>
        </w:tc>
        <w:tc>
          <w:tcPr>
            <w:tcW w:w="776" w:type="pct"/>
          </w:tcPr>
          <w:p w14:paraId="0CBFACB8" w14:textId="77777777" w:rsidR="009F25FE" w:rsidRPr="00901F33" w:rsidRDefault="009F25FE" w:rsidP="00B63242"/>
        </w:tc>
        <w:tc>
          <w:tcPr>
            <w:tcW w:w="852" w:type="pct"/>
          </w:tcPr>
          <w:p w14:paraId="3051CDA3" w14:textId="77777777" w:rsidR="009F25FE" w:rsidRPr="00901F33" w:rsidRDefault="009F25FE" w:rsidP="00B63242">
            <w:r w:rsidRPr="00901F33">
              <w:t>3.ХХІІ Всеукраїнська інтернет -олімпіада «На Урок» з географії</w:t>
            </w:r>
          </w:p>
        </w:tc>
        <w:tc>
          <w:tcPr>
            <w:tcW w:w="669" w:type="pct"/>
          </w:tcPr>
          <w:p w14:paraId="4D4AA1EF" w14:textId="77777777" w:rsidR="009F25FE" w:rsidRPr="00901F33" w:rsidRDefault="009F25FE" w:rsidP="00B63242">
            <w:r w:rsidRPr="00901F33">
              <w:t>Переможець ХХІІ Всеукраїнської інтернет -олімпіади «На Урок» з географії</w:t>
            </w:r>
          </w:p>
        </w:tc>
        <w:tc>
          <w:tcPr>
            <w:tcW w:w="1064" w:type="pct"/>
          </w:tcPr>
          <w:p w14:paraId="43331EBF" w14:textId="77777777" w:rsidR="009F25FE" w:rsidRPr="00901F33" w:rsidRDefault="009F25FE" w:rsidP="00B63242">
            <w:r w:rsidRPr="00901F33">
              <w:t>Диплом І ступеня</w:t>
            </w:r>
          </w:p>
          <w:p w14:paraId="1B2F65D2" w14:textId="77777777" w:rsidR="009F25FE" w:rsidRPr="00901F33" w:rsidRDefault="009F25FE" w:rsidP="00B63242">
            <w:r w:rsidRPr="00901F33">
              <w:t>№ О-18274771</w:t>
            </w:r>
          </w:p>
        </w:tc>
        <w:tc>
          <w:tcPr>
            <w:tcW w:w="950" w:type="pct"/>
          </w:tcPr>
          <w:p w14:paraId="0461FA5E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3DCE89CB" w14:textId="77777777" w:rsidR="009F25FE" w:rsidRPr="00901F33" w:rsidRDefault="009F25FE" w:rsidP="00B63242">
            <w:r w:rsidRPr="00901F33">
              <w:t>Перепелиця Д.О.</w:t>
            </w:r>
          </w:p>
          <w:p w14:paraId="3788F994" w14:textId="77777777" w:rsidR="009F25FE" w:rsidRPr="00901F33" w:rsidRDefault="009F25FE" w:rsidP="00B63242">
            <w:r w:rsidRPr="00901F33">
              <w:t>26.08.2024</w:t>
            </w:r>
          </w:p>
          <w:p w14:paraId="1CDB6B86" w14:textId="77777777" w:rsidR="009F25FE" w:rsidRPr="00901F33" w:rsidRDefault="009F25FE" w:rsidP="00B63242">
            <w:r w:rsidRPr="00901F33">
              <w:t>Малахова І.В</w:t>
            </w:r>
          </w:p>
        </w:tc>
        <w:tc>
          <w:tcPr>
            <w:tcW w:w="425" w:type="pct"/>
          </w:tcPr>
          <w:p w14:paraId="28B8B578" w14:textId="77777777" w:rsidR="009F25FE" w:rsidRPr="00901F33" w:rsidRDefault="009F25FE" w:rsidP="00B63242">
            <w:r w:rsidRPr="00901F33">
              <w:t xml:space="preserve">      </w:t>
            </w:r>
          </w:p>
          <w:p w14:paraId="51168280" w14:textId="77777777" w:rsidR="009F25FE" w:rsidRPr="00901F33" w:rsidRDefault="009F25FE" w:rsidP="00B63242">
            <w:r w:rsidRPr="00901F33">
              <w:t xml:space="preserve">  2 Бф</w:t>
            </w:r>
          </w:p>
        </w:tc>
      </w:tr>
      <w:tr w:rsidR="009F25FE" w:rsidRPr="00AC6EE3" w14:paraId="66BBC143" w14:textId="77777777" w:rsidTr="009F25FE">
        <w:tc>
          <w:tcPr>
            <w:tcW w:w="264" w:type="pct"/>
          </w:tcPr>
          <w:p w14:paraId="0047961D" w14:textId="77777777" w:rsidR="009F25FE" w:rsidRPr="00901F33" w:rsidRDefault="009F25FE" w:rsidP="00B63242"/>
        </w:tc>
        <w:tc>
          <w:tcPr>
            <w:tcW w:w="776" w:type="pct"/>
          </w:tcPr>
          <w:p w14:paraId="55568DD5" w14:textId="77777777" w:rsidR="009F25FE" w:rsidRPr="00901F33" w:rsidRDefault="009F25FE" w:rsidP="00B63242"/>
        </w:tc>
        <w:tc>
          <w:tcPr>
            <w:tcW w:w="852" w:type="pct"/>
          </w:tcPr>
          <w:p w14:paraId="748C002A" w14:textId="77777777" w:rsidR="009F25FE" w:rsidRPr="00901F33" w:rsidRDefault="009F25FE" w:rsidP="00B63242">
            <w:r w:rsidRPr="00901F33">
              <w:t>4.І етап ХХ</w:t>
            </w:r>
            <w:r w:rsidRPr="00901F33">
              <w:rPr>
                <w:lang w:val="en-US"/>
              </w:rPr>
              <w:t>V</w:t>
            </w:r>
            <w:r w:rsidRPr="00901F33">
              <w:t xml:space="preserve"> Міжнародний конкурс з української мови ім Петра Яцика</w:t>
            </w:r>
          </w:p>
        </w:tc>
        <w:tc>
          <w:tcPr>
            <w:tcW w:w="669" w:type="pct"/>
          </w:tcPr>
          <w:p w14:paraId="39EF470A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2B85272C" w14:textId="77777777" w:rsidR="009F25FE" w:rsidRPr="00901F33" w:rsidRDefault="009F25FE" w:rsidP="00B63242"/>
        </w:tc>
        <w:tc>
          <w:tcPr>
            <w:tcW w:w="950" w:type="pct"/>
          </w:tcPr>
          <w:p w14:paraId="2E3C82F9" w14:textId="77777777" w:rsidR="009F25FE" w:rsidRPr="00901F33" w:rsidRDefault="009F25FE" w:rsidP="00B63242">
            <w:r w:rsidRPr="00901F33">
              <w:t>«Конотопський фаховий медичний коледж», 28.10.2024р.</w:t>
            </w:r>
          </w:p>
        </w:tc>
        <w:tc>
          <w:tcPr>
            <w:tcW w:w="425" w:type="pct"/>
          </w:tcPr>
          <w:p w14:paraId="627968F1" w14:textId="77777777" w:rsidR="009F25FE" w:rsidRPr="00901F33" w:rsidRDefault="009F25FE" w:rsidP="00B63242"/>
        </w:tc>
      </w:tr>
      <w:tr w:rsidR="009F25FE" w:rsidRPr="00AC6EE3" w14:paraId="4F322664" w14:textId="77777777" w:rsidTr="009F25FE">
        <w:tc>
          <w:tcPr>
            <w:tcW w:w="264" w:type="pct"/>
          </w:tcPr>
          <w:p w14:paraId="4BF20DC4" w14:textId="77777777" w:rsidR="009F25FE" w:rsidRPr="00901F33" w:rsidRDefault="009F25FE" w:rsidP="00B63242">
            <w:r>
              <w:t>55</w:t>
            </w:r>
            <w:r w:rsidRPr="00901F33">
              <w:t>.</w:t>
            </w:r>
          </w:p>
        </w:tc>
        <w:tc>
          <w:tcPr>
            <w:tcW w:w="776" w:type="pct"/>
          </w:tcPr>
          <w:p w14:paraId="2006FDA9" w14:textId="77777777" w:rsidR="009F25FE" w:rsidRPr="00901F33" w:rsidRDefault="009F25FE" w:rsidP="00B63242">
            <w:r w:rsidRPr="00901F33">
              <w:t xml:space="preserve">Савченко Єгор </w:t>
            </w:r>
          </w:p>
          <w:p w14:paraId="473DED9F" w14:textId="77777777" w:rsidR="009F25FE" w:rsidRPr="00901F33" w:rsidRDefault="009F25FE" w:rsidP="00B63242">
            <w:r w:rsidRPr="00901F33">
              <w:t>Андрійович</w:t>
            </w:r>
          </w:p>
        </w:tc>
        <w:tc>
          <w:tcPr>
            <w:tcW w:w="852" w:type="pct"/>
          </w:tcPr>
          <w:p w14:paraId="2DD1D391" w14:textId="77777777" w:rsidR="009F25FE" w:rsidRPr="00901F33" w:rsidRDefault="009F25FE" w:rsidP="00B63242">
            <w:r w:rsidRPr="00901F33">
              <w:t>1.Всеукраїнський конкурс «Захисники та захисниці України» від проекту</w:t>
            </w:r>
          </w:p>
          <w:p w14:paraId="65AE1D3E" w14:textId="77777777" w:rsidR="009F25FE" w:rsidRPr="00901F33" w:rsidRDefault="009F25FE" w:rsidP="00B63242">
            <w:r w:rsidRPr="00901F33">
              <w:t xml:space="preserve">«На Урок» </w:t>
            </w:r>
          </w:p>
          <w:p w14:paraId="63A4BCDF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41EE9FB0" w14:textId="77777777" w:rsidR="009F25FE" w:rsidRPr="00901F33" w:rsidRDefault="009F25FE" w:rsidP="00B63242">
            <w:r w:rsidRPr="00901F33">
              <w:t xml:space="preserve">Переможець </w:t>
            </w:r>
          </w:p>
          <w:p w14:paraId="7A70F342" w14:textId="77777777" w:rsidR="009F25FE" w:rsidRPr="00901F33" w:rsidRDefault="009F25FE" w:rsidP="00B63242">
            <w:r w:rsidRPr="00901F33">
              <w:t xml:space="preserve">Всеукраїнського конкурсу «Захисники та захисниці України» від проекту «На Урок» </w:t>
            </w:r>
          </w:p>
          <w:p w14:paraId="5A312063" w14:textId="77777777" w:rsidR="009F25FE" w:rsidRPr="00901F33" w:rsidRDefault="009F25FE" w:rsidP="00B63242"/>
        </w:tc>
        <w:tc>
          <w:tcPr>
            <w:tcW w:w="1064" w:type="pct"/>
          </w:tcPr>
          <w:p w14:paraId="29B46815" w14:textId="77777777" w:rsidR="009F25FE" w:rsidRPr="00901F33" w:rsidRDefault="009F25FE" w:rsidP="00B63242">
            <w:r w:rsidRPr="00901F33">
              <w:t>Диплом І ступеня</w:t>
            </w:r>
          </w:p>
          <w:p w14:paraId="0909B99C" w14:textId="77777777" w:rsidR="009F25FE" w:rsidRPr="00901F33" w:rsidRDefault="009F25FE" w:rsidP="00B63242">
            <w:r w:rsidRPr="00901F33">
              <w:t>№ К-18573256</w:t>
            </w:r>
          </w:p>
        </w:tc>
        <w:tc>
          <w:tcPr>
            <w:tcW w:w="950" w:type="pct"/>
          </w:tcPr>
          <w:p w14:paraId="55225031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206B3C52" w14:textId="77777777" w:rsidR="009F25FE" w:rsidRPr="00901F33" w:rsidRDefault="009F25FE" w:rsidP="00B63242">
            <w:r w:rsidRPr="00901F33">
              <w:t>Перепелиця Д.О.</w:t>
            </w:r>
          </w:p>
          <w:p w14:paraId="4CF5EB6E" w14:textId="77777777" w:rsidR="009F25FE" w:rsidRPr="00901F33" w:rsidRDefault="009F25FE" w:rsidP="00B63242">
            <w:r w:rsidRPr="00901F33">
              <w:t>24.10 2024</w:t>
            </w:r>
          </w:p>
          <w:p w14:paraId="1155CC68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238F6569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64D32E84" w14:textId="77777777" w:rsidTr="009F25FE">
        <w:tc>
          <w:tcPr>
            <w:tcW w:w="264" w:type="pct"/>
          </w:tcPr>
          <w:p w14:paraId="51F79B7A" w14:textId="77777777" w:rsidR="009F25FE" w:rsidRPr="00901F33" w:rsidRDefault="009F25FE" w:rsidP="00B63242"/>
        </w:tc>
        <w:tc>
          <w:tcPr>
            <w:tcW w:w="776" w:type="pct"/>
          </w:tcPr>
          <w:p w14:paraId="2314664C" w14:textId="77777777" w:rsidR="009F25FE" w:rsidRPr="00901F33" w:rsidRDefault="009F25FE" w:rsidP="00B63242"/>
        </w:tc>
        <w:tc>
          <w:tcPr>
            <w:tcW w:w="852" w:type="pct"/>
          </w:tcPr>
          <w:p w14:paraId="60A53651" w14:textId="77777777" w:rsidR="009F25FE" w:rsidRPr="00901F33" w:rsidRDefault="009F25FE" w:rsidP="00B63242">
            <w:r w:rsidRPr="00901F33">
              <w:t>2.Всеукраїнський  конкурс  до Дня Гідності та Свободи від проекту</w:t>
            </w:r>
          </w:p>
          <w:p w14:paraId="3D21B0EB" w14:textId="77777777" w:rsidR="009F25FE" w:rsidRPr="00901F33" w:rsidRDefault="009F25FE" w:rsidP="00B63242">
            <w:r w:rsidRPr="00901F33">
              <w:t xml:space="preserve">«На Урок» </w:t>
            </w:r>
          </w:p>
          <w:p w14:paraId="508D0C00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4E1233AA" w14:textId="77777777" w:rsidR="009F25FE" w:rsidRPr="00901F33" w:rsidRDefault="009F25FE" w:rsidP="00B63242">
            <w:r w:rsidRPr="00901F33">
              <w:t>Переможець</w:t>
            </w:r>
          </w:p>
          <w:p w14:paraId="2B54EE88" w14:textId="77777777" w:rsidR="009F25FE" w:rsidRPr="00901F33" w:rsidRDefault="009F25FE" w:rsidP="00B63242">
            <w:r w:rsidRPr="00901F33">
              <w:t>Всеукраїнського   конкурсу  до Дня Гідності та Свободи від проекту</w:t>
            </w:r>
          </w:p>
          <w:p w14:paraId="744F8EDA" w14:textId="77777777" w:rsidR="009F25FE" w:rsidRPr="00901F33" w:rsidRDefault="009F25FE" w:rsidP="00B63242">
            <w:r w:rsidRPr="00901F33">
              <w:t xml:space="preserve">«На Урок» </w:t>
            </w:r>
          </w:p>
          <w:p w14:paraId="2B282AEC" w14:textId="77777777" w:rsidR="009F25FE" w:rsidRPr="00901F33" w:rsidRDefault="009F25FE" w:rsidP="00B63242"/>
        </w:tc>
        <w:tc>
          <w:tcPr>
            <w:tcW w:w="1064" w:type="pct"/>
          </w:tcPr>
          <w:p w14:paraId="3F035E99" w14:textId="77777777" w:rsidR="009F25FE" w:rsidRPr="00901F33" w:rsidRDefault="009F25FE" w:rsidP="00B63242">
            <w:r w:rsidRPr="00901F33">
              <w:t>Диплом І ступеня</w:t>
            </w:r>
          </w:p>
          <w:p w14:paraId="7F50FCA1" w14:textId="77777777" w:rsidR="009F25FE" w:rsidRPr="00901F33" w:rsidRDefault="009F25FE" w:rsidP="00B63242">
            <w:r w:rsidRPr="00901F33">
              <w:t>№ К-19474300</w:t>
            </w:r>
          </w:p>
        </w:tc>
        <w:tc>
          <w:tcPr>
            <w:tcW w:w="950" w:type="pct"/>
          </w:tcPr>
          <w:p w14:paraId="60F89FA7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3D11AA8D" w14:textId="77777777" w:rsidR="009F25FE" w:rsidRPr="00901F33" w:rsidRDefault="009F25FE" w:rsidP="00B63242">
            <w:r w:rsidRPr="00901F33">
              <w:t>Перепелиця Д.О.</w:t>
            </w:r>
          </w:p>
          <w:p w14:paraId="69C8B7BD" w14:textId="77777777" w:rsidR="009F25FE" w:rsidRPr="00901F33" w:rsidRDefault="009F25FE" w:rsidP="00B63242">
            <w:r w:rsidRPr="00901F33">
              <w:t>04.12.2024</w:t>
            </w:r>
          </w:p>
          <w:p w14:paraId="543DC9AA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616E7033" w14:textId="77777777" w:rsidR="009F25FE" w:rsidRPr="00901F33" w:rsidRDefault="009F25FE" w:rsidP="00B63242"/>
        </w:tc>
      </w:tr>
      <w:tr w:rsidR="009F25FE" w:rsidRPr="00AC6EE3" w14:paraId="08D36242" w14:textId="77777777" w:rsidTr="009F25FE">
        <w:tc>
          <w:tcPr>
            <w:tcW w:w="264" w:type="pct"/>
          </w:tcPr>
          <w:p w14:paraId="14AC5D91" w14:textId="77777777" w:rsidR="009F25FE" w:rsidRPr="00901F33" w:rsidRDefault="009F25FE" w:rsidP="00B63242">
            <w:r>
              <w:t>56</w:t>
            </w:r>
            <w:r w:rsidRPr="00901F33">
              <w:t>.</w:t>
            </w:r>
          </w:p>
        </w:tc>
        <w:tc>
          <w:tcPr>
            <w:tcW w:w="776" w:type="pct"/>
          </w:tcPr>
          <w:p w14:paraId="338E2E76" w14:textId="77777777" w:rsidR="009F25FE" w:rsidRPr="00901F33" w:rsidRDefault="009F25FE" w:rsidP="00B63242">
            <w:r w:rsidRPr="00901F33">
              <w:t>Сапун Софія</w:t>
            </w:r>
          </w:p>
          <w:p w14:paraId="709933D7" w14:textId="77777777" w:rsidR="009F25FE" w:rsidRPr="00901F33" w:rsidRDefault="009F25FE" w:rsidP="00B63242">
            <w:r w:rsidRPr="00901F33">
              <w:t>Ростиславівна</w:t>
            </w:r>
          </w:p>
        </w:tc>
        <w:tc>
          <w:tcPr>
            <w:tcW w:w="852" w:type="pct"/>
          </w:tcPr>
          <w:p w14:paraId="4066AA2E" w14:textId="77777777" w:rsidR="009F25FE" w:rsidRPr="00901F33" w:rsidRDefault="009F25FE" w:rsidP="00B63242">
            <w:r w:rsidRPr="00901F33">
              <w:t>1.Всеукраїнський  конкурс  до Дня Гідності та Свободи від проекту</w:t>
            </w:r>
          </w:p>
          <w:p w14:paraId="3D9B6FEB" w14:textId="77777777" w:rsidR="009F25FE" w:rsidRPr="00901F33" w:rsidRDefault="009F25FE" w:rsidP="00B63242">
            <w:r w:rsidRPr="00901F33">
              <w:t xml:space="preserve">«На Урок» </w:t>
            </w:r>
          </w:p>
          <w:p w14:paraId="0F214F9C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0BF7C0DB" w14:textId="77777777" w:rsidR="009F25FE" w:rsidRPr="00901F33" w:rsidRDefault="009F25FE" w:rsidP="00B63242">
            <w:r w:rsidRPr="00901F33">
              <w:t>Переможець</w:t>
            </w:r>
          </w:p>
          <w:p w14:paraId="3AAE5957" w14:textId="77777777" w:rsidR="009F25FE" w:rsidRPr="00901F33" w:rsidRDefault="009F25FE" w:rsidP="00B63242">
            <w:r w:rsidRPr="00901F33">
              <w:t>Всеукраїнського   конкурсу  до Дня Гідності та Свободи від проекту</w:t>
            </w:r>
          </w:p>
          <w:p w14:paraId="4DA638E5" w14:textId="77777777" w:rsidR="009F25FE" w:rsidRPr="00901F33" w:rsidRDefault="009F25FE" w:rsidP="00B63242">
            <w:r w:rsidRPr="00901F33">
              <w:t xml:space="preserve">«На Урок» </w:t>
            </w:r>
          </w:p>
          <w:p w14:paraId="7CE17E4E" w14:textId="77777777" w:rsidR="009F25FE" w:rsidRPr="00901F33" w:rsidRDefault="009F25FE" w:rsidP="00B63242"/>
        </w:tc>
        <w:tc>
          <w:tcPr>
            <w:tcW w:w="1064" w:type="pct"/>
          </w:tcPr>
          <w:p w14:paraId="71B783B9" w14:textId="77777777" w:rsidR="009F25FE" w:rsidRPr="00901F33" w:rsidRDefault="009F25FE" w:rsidP="00B63242">
            <w:r w:rsidRPr="00901F33">
              <w:t>Диплом ІІІ ступеня</w:t>
            </w:r>
          </w:p>
          <w:p w14:paraId="2845471F" w14:textId="77777777" w:rsidR="009F25FE" w:rsidRPr="00901F33" w:rsidRDefault="009F25FE" w:rsidP="00B63242">
            <w:r w:rsidRPr="00901F33">
              <w:t>№ К-19474301</w:t>
            </w:r>
          </w:p>
        </w:tc>
        <w:tc>
          <w:tcPr>
            <w:tcW w:w="950" w:type="pct"/>
          </w:tcPr>
          <w:p w14:paraId="04C62DEF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41DCC9BE" w14:textId="77777777" w:rsidR="009F25FE" w:rsidRPr="00901F33" w:rsidRDefault="009F25FE" w:rsidP="00B63242">
            <w:r w:rsidRPr="00901F33">
              <w:t>Перепелиця Д.О.</w:t>
            </w:r>
          </w:p>
          <w:p w14:paraId="4E346666" w14:textId="77777777" w:rsidR="009F25FE" w:rsidRPr="00901F33" w:rsidRDefault="009F25FE" w:rsidP="00B63242">
            <w:r w:rsidRPr="00901F33">
              <w:t>12.12.2024</w:t>
            </w:r>
          </w:p>
          <w:p w14:paraId="4B4931DE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520AF12E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79B25B2E" w14:textId="77777777" w:rsidTr="009F25FE">
        <w:tc>
          <w:tcPr>
            <w:tcW w:w="264" w:type="pct"/>
          </w:tcPr>
          <w:p w14:paraId="306D2AB6" w14:textId="77777777" w:rsidR="009F25FE" w:rsidRPr="00901F33" w:rsidRDefault="009F25FE" w:rsidP="00B63242"/>
        </w:tc>
        <w:tc>
          <w:tcPr>
            <w:tcW w:w="776" w:type="pct"/>
          </w:tcPr>
          <w:p w14:paraId="670C4C73" w14:textId="77777777" w:rsidR="009F25FE" w:rsidRPr="00901F33" w:rsidRDefault="009F25FE" w:rsidP="00B63242"/>
        </w:tc>
        <w:tc>
          <w:tcPr>
            <w:tcW w:w="852" w:type="pct"/>
          </w:tcPr>
          <w:p w14:paraId="5DDDCACA" w14:textId="77777777" w:rsidR="009F25FE" w:rsidRPr="00901F33" w:rsidRDefault="009F25FE" w:rsidP="00B63242">
            <w:r w:rsidRPr="00901F33">
              <w:t>2.ХХІІІ Всеукраїнська інтернет -олімпіада «На Урок» з правознавства</w:t>
            </w:r>
          </w:p>
        </w:tc>
        <w:tc>
          <w:tcPr>
            <w:tcW w:w="669" w:type="pct"/>
          </w:tcPr>
          <w:p w14:paraId="20B9A09E" w14:textId="77777777" w:rsidR="009F25FE" w:rsidRPr="00901F33" w:rsidRDefault="009F25FE" w:rsidP="00B63242">
            <w:r w:rsidRPr="00901F33">
              <w:t xml:space="preserve">Переможець ХХІІІ Всеукраїнської інтернет -олімпіади «На Урок» з </w:t>
            </w:r>
          </w:p>
          <w:p w14:paraId="0C53A332" w14:textId="77777777" w:rsidR="009F25FE" w:rsidRPr="00901F33" w:rsidRDefault="009F25FE" w:rsidP="00B63242">
            <w:r w:rsidRPr="00901F33">
              <w:t xml:space="preserve">правознавства </w:t>
            </w:r>
          </w:p>
        </w:tc>
        <w:tc>
          <w:tcPr>
            <w:tcW w:w="1064" w:type="pct"/>
          </w:tcPr>
          <w:p w14:paraId="7FA867D0" w14:textId="77777777" w:rsidR="009F25FE" w:rsidRPr="00901F33" w:rsidRDefault="009F25FE" w:rsidP="00B63242">
            <w:r w:rsidRPr="00901F33">
              <w:t>Диплом ІІ ступеня</w:t>
            </w:r>
          </w:p>
          <w:p w14:paraId="7AA38EAB" w14:textId="77777777" w:rsidR="009F25FE" w:rsidRPr="00901F33" w:rsidRDefault="009F25FE" w:rsidP="00B63242">
            <w:r w:rsidRPr="00901F33">
              <w:t>№ О-18623871</w:t>
            </w:r>
          </w:p>
        </w:tc>
        <w:tc>
          <w:tcPr>
            <w:tcW w:w="950" w:type="pct"/>
          </w:tcPr>
          <w:p w14:paraId="6FA53CEA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311ED485" w14:textId="77777777" w:rsidR="009F25FE" w:rsidRPr="00901F33" w:rsidRDefault="009F25FE" w:rsidP="00B63242">
            <w:r w:rsidRPr="00901F33">
              <w:t>Перепелиця Д.О.</w:t>
            </w:r>
          </w:p>
          <w:p w14:paraId="06CBC15F" w14:textId="77777777" w:rsidR="009F25FE" w:rsidRPr="00901F33" w:rsidRDefault="009F25FE" w:rsidP="00B63242">
            <w:r w:rsidRPr="00901F33">
              <w:t>18.11.2024</w:t>
            </w:r>
          </w:p>
        </w:tc>
        <w:tc>
          <w:tcPr>
            <w:tcW w:w="425" w:type="pct"/>
          </w:tcPr>
          <w:p w14:paraId="51C5FED3" w14:textId="77777777" w:rsidR="009F25FE" w:rsidRPr="00901F33" w:rsidRDefault="009F25FE" w:rsidP="00B63242">
            <w:r w:rsidRPr="00901F33">
              <w:t xml:space="preserve">     </w:t>
            </w:r>
          </w:p>
          <w:p w14:paraId="33CDD007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7F7BDF52" w14:textId="77777777" w:rsidTr="009F25FE">
        <w:tc>
          <w:tcPr>
            <w:tcW w:w="264" w:type="pct"/>
          </w:tcPr>
          <w:p w14:paraId="4A60EE38" w14:textId="77777777" w:rsidR="009F25FE" w:rsidRPr="00901F33" w:rsidRDefault="009F25FE" w:rsidP="00B63242"/>
        </w:tc>
        <w:tc>
          <w:tcPr>
            <w:tcW w:w="776" w:type="pct"/>
          </w:tcPr>
          <w:p w14:paraId="039FB396" w14:textId="77777777" w:rsidR="009F25FE" w:rsidRPr="00901F33" w:rsidRDefault="009F25FE" w:rsidP="00B63242"/>
        </w:tc>
        <w:tc>
          <w:tcPr>
            <w:tcW w:w="852" w:type="pct"/>
          </w:tcPr>
          <w:p w14:paraId="20B941C8" w14:textId="77777777" w:rsidR="009F25FE" w:rsidRPr="00901F33" w:rsidRDefault="009F25FE" w:rsidP="00B63242">
            <w:r w:rsidRPr="00901F33">
              <w:t>3.ХХІІІ Всеукраїнська інтернет -олімпіада «На Урок» з біології</w:t>
            </w:r>
          </w:p>
        </w:tc>
        <w:tc>
          <w:tcPr>
            <w:tcW w:w="669" w:type="pct"/>
          </w:tcPr>
          <w:p w14:paraId="7E1D69A6" w14:textId="77777777" w:rsidR="009F25FE" w:rsidRPr="00901F33" w:rsidRDefault="009F25FE" w:rsidP="00B63242">
            <w:r w:rsidRPr="00901F33">
              <w:t>Переможець ХХІІІ Всеукраїнської інтернет -олімпіади «На Урок» з біології</w:t>
            </w:r>
          </w:p>
        </w:tc>
        <w:tc>
          <w:tcPr>
            <w:tcW w:w="1064" w:type="pct"/>
          </w:tcPr>
          <w:p w14:paraId="496AF6E5" w14:textId="77777777" w:rsidR="009F25FE" w:rsidRPr="00901F33" w:rsidRDefault="009F25FE" w:rsidP="00B63242">
            <w:r w:rsidRPr="00901F33">
              <w:t>Диплом ІІ ступеня</w:t>
            </w:r>
          </w:p>
          <w:p w14:paraId="278E971E" w14:textId="77777777" w:rsidR="009F25FE" w:rsidRPr="00901F33" w:rsidRDefault="009F25FE" w:rsidP="00B63242">
            <w:r w:rsidRPr="00901F33">
              <w:t>№ О-18623323</w:t>
            </w:r>
          </w:p>
        </w:tc>
        <w:tc>
          <w:tcPr>
            <w:tcW w:w="950" w:type="pct"/>
          </w:tcPr>
          <w:p w14:paraId="24483144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0096CF9B" w14:textId="77777777" w:rsidR="009F25FE" w:rsidRPr="00901F33" w:rsidRDefault="009F25FE" w:rsidP="00B63242">
            <w:r w:rsidRPr="00901F33">
              <w:t>Перепелиця Д.О.</w:t>
            </w:r>
          </w:p>
          <w:p w14:paraId="34A70EE1" w14:textId="77777777" w:rsidR="009F25FE" w:rsidRPr="00901F33" w:rsidRDefault="009F25FE" w:rsidP="00B63242">
            <w:r w:rsidRPr="00901F33">
              <w:t>18.11.2024</w:t>
            </w:r>
          </w:p>
        </w:tc>
        <w:tc>
          <w:tcPr>
            <w:tcW w:w="425" w:type="pct"/>
          </w:tcPr>
          <w:p w14:paraId="07F28F9B" w14:textId="77777777" w:rsidR="009F25FE" w:rsidRPr="00901F33" w:rsidRDefault="009F25FE" w:rsidP="00B63242">
            <w:r w:rsidRPr="00901F33">
              <w:t xml:space="preserve">       2 БФ</w:t>
            </w:r>
          </w:p>
        </w:tc>
      </w:tr>
      <w:tr w:rsidR="009F25FE" w:rsidRPr="00AC6EE3" w14:paraId="0196F744" w14:textId="77777777" w:rsidTr="009F25FE">
        <w:tc>
          <w:tcPr>
            <w:tcW w:w="264" w:type="pct"/>
          </w:tcPr>
          <w:p w14:paraId="4E334336" w14:textId="77777777" w:rsidR="009F25FE" w:rsidRPr="00901F33" w:rsidRDefault="009F25FE" w:rsidP="00B63242">
            <w:r>
              <w:t>57</w:t>
            </w:r>
            <w:r w:rsidRPr="00901F33">
              <w:t xml:space="preserve">. </w:t>
            </w:r>
          </w:p>
        </w:tc>
        <w:tc>
          <w:tcPr>
            <w:tcW w:w="776" w:type="pct"/>
          </w:tcPr>
          <w:p w14:paraId="1FA65EF0" w14:textId="77777777" w:rsidR="009F25FE" w:rsidRPr="00901F33" w:rsidRDefault="009F25FE" w:rsidP="00B63242">
            <w:r w:rsidRPr="00901F33">
              <w:t>Третьякова</w:t>
            </w:r>
          </w:p>
          <w:p w14:paraId="4C94DB61" w14:textId="77777777" w:rsidR="009F25FE" w:rsidRPr="00901F33" w:rsidRDefault="009F25FE" w:rsidP="00B63242">
            <w:r w:rsidRPr="00901F33">
              <w:t xml:space="preserve">Дарина </w:t>
            </w:r>
          </w:p>
          <w:p w14:paraId="05B0E8F1" w14:textId="77777777" w:rsidR="009F25FE" w:rsidRPr="00901F33" w:rsidRDefault="009F25FE" w:rsidP="00B63242">
            <w:r w:rsidRPr="00901F33">
              <w:t xml:space="preserve">Сергіївна </w:t>
            </w:r>
          </w:p>
        </w:tc>
        <w:tc>
          <w:tcPr>
            <w:tcW w:w="852" w:type="pct"/>
          </w:tcPr>
          <w:p w14:paraId="6EE50AB6" w14:textId="77777777" w:rsidR="009F25FE" w:rsidRPr="00901F33" w:rsidRDefault="009F25FE" w:rsidP="00B63242">
            <w:r w:rsidRPr="00901F33">
              <w:t>1.Всеукраїнський  конкурс  до Дня Гідності та Свободи від проекту</w:t>
            </w:r>
          </w:p>
          <w:p w14:paraId="63D8EBEA" w14:textId="77777777" w:rsidR="009F25FE" w:rsidRPr="00901F33" w:rsidRDefault="009F25FE" w:rsidP="00B63242">
            <w:r w:rsidRPr="00901F33">
              <w:t xml:space="preserve">«На Урок» </w:t>
            </w:r>
          </w:p>
          <w:p w14:paraId="13DF5D55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7B0C39E0" w14:textId="77777777" w:rsidR="009F25FE" w:rsidRPr="00901F33" w:rsidRDefault="009F25FE" w:rsidP="00B63242">
            <w:r w:rsidRPr="00901F33">
              <w:t>Переможець</w:t>
            </w:r>
          </w:p>
          <w:p w14:paraId="1F1548D4" w14:textId="77777777" w:rsidR="009F25FE" w:rsidRPr="00901F33" w:rsidRDefault="009F25FE" w:rsidP="00B63242">
            <w:r w:rsidRPr="00901F33">
              <w:t>Всеукраїнського   конкурсу  до Дня Гідності та Свободи від проекту</w:t>
            </w:r>
          </w:p>
          <w:p w14:paraId="0E97A9A3" w14:textId="77777777" w:rsidR="009F25FE" w:rsidRPr="00901F33" w:rsidRDefault="009F25FE" w:rsidP="00B63242">
            <w:r w:rsidRPr="00901F33">
              <w:t xml:space="preserve">«На Урок» </w:t>
            </w:r>
          </w:p>
          <w:p w14:paraId="6B5383AA" w14:textId="77777777" w:rsidR="009F25FE" w:rsidRPr="00901F33" w:rsidRDefault="009F25FE" w:rsidP="00B63242"/>
        </w:tc>
        <w:tc>
          <w:tcPr>
            <w:tcW w:w="1064" w:type="pct"/>
          </w:tcPr>
          <w:p w14:paraId="7DEF0C76" w14:textId="77777777" w:rsidR="009F25FE" w:rsidRPr="00901F33" w:rsidRDefault="009F25FE" w:rsidP="00B63242">
            <w:r w:rsidRPr="00901F33">
              <w:t>Диплом ІІІ ступеня</w:t>
            </w:r>
          </w:p>
          <w:p w14:paraId="56BE06DF" w14:textId="77777777" w:rsidR="009F25FE" w:rsidRPr="00901F33" w:rsidRDefault="009F25FE" w:rsidP="00B63242">
            <w:r w:rsidRPr="00901F33">
              <w:t>№ К-19474304</w:t>
            </w:r>
          </w:p>
        </w:tc>
        <w:tc>
          <w:tcPr>
            <w:tcW w:w="950" w:type="pct"/>
          </w:tcPr>
          <w:p w14:paraId="531A8A87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3C413E00" w14:textId="77777777" w:rsidR="009F25FE" w:rsidRPr="00901F33" w:rsidRDefault="009F25FE" w:rsidP="00B63242">
            <w:r w:rsidRPr="00901F33">
              <w:t>Перепелиця Д.О.</w:t>
            </w:r>
          </w:p>
          <w:p w14:paraId="2DF4617D" w14:textId="77777777" w:rsidR="009F25FE" w:rsidRPr="00901F33" w:rsidRDefault="009F25FE" w:rsidP="00B63242">
            <w:r w:rsidRPr="00901F33">
              <w:t>27.11.2024</w:t>
            </w:r>
          </w:p>
          <w:p w14:paraId="134CC9EF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03EBA148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52CB9BE7" w14:textId="77777777" w:rsidTr="009F25FE">
        <w:tc>
          <w:tcPr>
            <w:tcW w:w="264" w:type="pct"/>
          </w:tcPr>
          <w:p w14:paraId="17989059" w14:textId="77777777" w:rsidR="009F25FE" w:rsidRPr="00901F33" w:rsidRDefault="009F25FE" w:rsidP="00B63242">
            <w:r w:rsidRPr="00901F33">
              <w:t>5</w:t>
            </w:r>
            <w:r>
              <w:t>8</w:t>
            </w:r>
            <w:r w:rsidRPr="00901F33">
              <w:t>.</w:t>
            </w:r>
          </w:p>
        </w:tc>
        <w:tc>
          <w:tcPr>
            <w:tcW w:w="776" w:type="pct"/>
          </w:tcPr>
          <w:p w14:paraId="52E652FD" w14:textId="77777777" w:rsidR="009F25FE" w:rsidRPr="00901F33" w:rsidRDefault="009F25FE" w:rsidP="00B63242">
            <w:r w:rsidRPr="00901F33">
              <w:t>Фесенко Вероніка Юріївна</w:t>
            </w:r>
          </w:p>
        </w:tc>
        <w:tc>
          <w:tcPr>
            <w:tcW w:w="852" w:type="pct"/>
          </w:tcPr>
          <w:p w14:paraId="690AA324" w14:textId="77777777" w:rsidR="009F25FE" w:rsidRPr="00901F33" w:rsidRDefault="009F25FE" w:rsidP="00B63242">
            <w:r w:rsidRPr="00901F33">
              <w:t>1.Всеукраїнський конкурс</w:t>
            </w:r>
          </w:p>
          <w:p w14:paraId="58217B89" w14:textId="77777777" w:rsidR="009F25FE" w:rsidRPr="00901F33" w:rsidRDefault="009F25FE" w:rsidP="00B63242">
            <w:r w:rsidRPr="00901F33">
              <w:t>«Україна починається з тебе» від проекту</w:t>
            </w:r>
          </w:p>
          <w:p w14:paraId="178D2059" w14:textId="77777777" w:rsidR="009F25FE" w:rsidRPr="00901F33" w:rsidRDefault="009F25FE" w:rsidP="00B63242">
            <w:r w:rsidRPr="00901F33">
              <w:t xml:space="preserve">«На Урок» </w:t>
            </w:r>
          </w:p>
          <w:p w14:paraId="1C1EA730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5F00A065" w14:textId="77777777" w:rsidR="009F25FE" w:rsidRPr="00901F33" w:rsidRDefault="009F25FE" w:rsidP="00B63242">
            <w:r w:rsidRPr="00901F33">
              <w:t xml:space="preserve">Переможець </w:t>
            </w:r>
          </w:p>
          <w:p w14:paraId="3616393B" w14:textId="77777777" w:rsidR="009F25FE" w:rsidRPr="00901F33" w:rsidRDefault="009F25FE" w:rsidP="00B63242">
            <w:r w:rsidRPr="00901F33">
              <w:t>Всеукраїнського конкурсу «Україна починається з тебе» від проекту</w:t>
            </w:r>
          </w:p>
          <w:p w14:paraId="0D9E4D8D" w14:textId="77777777" w:rsidR="009F25FE" w:rsidRPr="00901F33" w:rsidRDefault="009F25FE" w:rsidP="00B63242">
            <w:r w:rsidRPr="00901F33">
              <w:t>«На Урок»</w:t>
            </w:r>
          </w:p>
        </w:tc>
        <w:tc>
          <w:tcPr>
            <w:tcW w:w="1064" w:type="pct"/>
          </w:tcPr>
          <w:p w14:paraId="0D11C7C8" w14:textId="77777777" w:rsidR="009F25FE" w:rsidRPr="00901F33" w:rsidRDefault="009F25FE" w:rsidP="00B63242">
            <w:r w:rsidRPr="00901F33">
              <w:t>Диплом І ступеня</w:t>
            </w:r>
          </w:p>
          <w:p w14:paraId="7E2A07EA" w14:textId="77777777" w:rsidR="009F25FE" w:rsidRPr="00901F33" w:rsidRDefault="009F25FE" w:rsidP="00B63242">
            <w:r w:rsidRPr="00901F33">
              <w:t>№ К-18316942</w:t>
            </w:r>
          </w:p>
        </w:tc>
        <w:tc>
          <w:tcPr>
            <w:tcW w:w="950" w:type="pct"/>
          </w:tcPr>
          <w:p w14:paraId="2D7E880E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6A36583A" w14:textId="77777777" w:rsidR="009F25FE" w:rsidRPr="00901F33" w:rsidRDefault="009F25FE" w:rsidP="00B63242">
            <w:r w:rsidRPr="00901F33">
              <w:t>Перепелиця Д.О.</w:t>
            </w:r>
          </w:p>
          <w:p w14:paraId="41E38C6D" w14:textId="77777777" w:rsidR="009F25FE" w:rsidRPr="00901F33" w:rsidRDefault="009F25FE" w:rsidP="00B63242">
            <w:r w:rsidRPr="00901F33">
              <w:t>28.08. 2024</w:t>
            </w:r>
          </w:p>
          <w:p w14:paraId="518F05E4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76E1E2ED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7EA0AB01" w14:textId="77777777" w:rsidTr="009F25FE">
        <w:tc>
          <w:tcPr>
            <w:tcW w:w="264" w:type="pct"/>
          </w:tcPr>
          <w:p w14:paraId="6828C5DB" w14:textId="77777777" w:rsidR="009F25FE" w:rsidRPr="00901F33" w:rsidRDefault="009F25FE" w:rsidP="00B63242"/>
        </w:tc>
        <w:tc>
          <w:tcPr>
            <w:tcW w:w="776" w:type="pct"/>
          </w:tcPr>
          <w:p w14:paraId="7F3B53B2" w14:textId="77777777" w:rsidR="009F25FE" w:rsidRPr="00901F33" w:rsidRDefault="009F25FE" w:rsidP="00B63242"/>
        </w:tc>
        <w:tc>
          <w:tcPr>
            <w:tcW w:w="852" w:type="pct"/>
          </w:tcPr>
          <w:p w14:paraId="2206DE82" w14:textId="77777777" w:rsidR="009F25FE" w:rsidRPr="00901F33" w:rsidRDefault="009F25FE" w:rsidP="00B63242">
            <w:r w:rsidRPr="00901F33">
              <w:t>2.Всеукраїнський конкурс «Захисники та захисниці України» від проекту</w:t>
            </w:r>
          </w:p>
          <w:p w14:paraId="7C92EB07" w14:textId="77777777" w:rsidR="009F25FE" w:rsidRPr="00901F33" w:rsidRDefault="009F25FE" w:rsidP="00B63242">
            <w:r w:rsidRPr="00901F33">
              <w:t xml:space="preserve">«На Урок» </w:t>
            </w:r>
          </w:p>
          <w:p w14:paraId="2B4F6886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2069B59F" w14:textId="77777777" w:rsidR="009F25FE" w:rsidRPr="00901F33" w:rsidRDefault="009F25FE" w:rsidP="00B63242">
            <w:r w:rsidRPr="00901F33">
              <w:t xml:space="preserve">Переможець </w:t>
            </w:r>
          </w:p>
          <w:p w14:paraId="12695F8B" w14:textId="77777777" w:rsidR="009F25FE" w:rsidRPr="00901F33" w:rsidRDefault="009F25FE" w:rsidP="00B63242">
            <w:r w:rsidRPr="00901F33">
              <w:t xml:space="preserve">Всеукраїнського конкурсу «Захисники та захисниці України» від проекту «На Урок» </w:t>
            </w:r>
          </w:p>
          <w:p w14:paraId="6F83159C" w14:textId="77777777" w:rsidR="009F25FE" w:rsidRPr="00901F33" w:rsidRDefault="009F25FE" w:rsidP="00B63242"/>
        </w:tc>
        <w:tc>
          <w:tcPr>
            <w:tcW w:w="1064" w:type="pct"/>
          </w:tcPr>
          <w:p w14:paraId="12E0F1C5" w14:textId="77777777" w:rsidR="009F25FE" w:rsidRPr="00901F33" w:rsidRDefault="009F25FE" w:rsidP="00B63242">
            <w:r w:rsidRPr="00901F33">
              <w:t>Диплом ІІ ступеня</w:t>
            </w:r>
          </w:p>
          <w:p w14:paraId="5AA7BBDA" w14:textId="77777777" w:rsidR="009F25FE" w:rsidRPr="00901F33" w:rsidRDefault="009F25FE" w:rsidP="00B63242">
            <w:r w:rsidRPr="00901F33">
              <w:t>№ К-18573262</w:t>
            </w:r>
          </w:p>
          <w:p w14:paraId="6FDE7741" w14:textId="77777777" w:rsidR="009F25FE" w:rsidRPr="00901F33" w:rsidRDefault="009F25FE" w:rsidP="00B63242"/>
        </w:tc>
        <w:tc>
          <w:tcPr>
            <w:tcW w:w="950" w:type="pct"/>
          </w:tcPr>
          <w:p w14:paraId="4491E961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2CB31651" w14:textId="77777777" w:rsidR="009F25FE" w:rsidRPr="00901F33" w:rsidRDefault="009F25FE" w:rsidP="00B63242">
            <w:r w:rsidRPr="00901F33">
              <w:t>Перепелиця Д.О.</w:t>
            </w:r>
          </w:p>
          <w:p w14:paraId="6D6BE05D" w14:textId="77777777" w:rsidR="009F25FE" w:rsidRPr="00901F33" w:rsidRDefault="009F25FE" w:rsidP="00B63242">
            <w:r w:rsidRPr="00901F33">
              <w:t>22.10 2024</w:t>
            </w:r>
          </w:p>
          <w:p w14:paraId="5E8B3FCD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1F1B8A98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30F3FE75" w14:textId="77777777" w:rsidTr="009F25FE">
        <w:tc>
          <w:tcPr>
            <w:tcW w:w="264" w:type="pct"/>
          </w:tcPr>
          <w:p w14:paraId="74CD31A2" w14:textId="77777777" w:rsidR="009F25FE" w:rsidRPr="00901F33" w:rsidRDefault="009F25FE" w:rsidP="00B63242"/>
        </w:tc>
        <w:tc>
          <w:tcPr>
            <w:tcW w:w="776" w:type="pct"/>
          </w:tcPr>
          <w:p w14:paraId="7EF5FFD2" w14:textId="77777777" w:rsidR="009F25FE" w:rsidRPr="00901F33" w:rsidRDefault="009F25FE" w:rsidP="00B63242"/>
        </w:tc>
        <w:tc>
          <w:tcPr>
            <w:tcW w:w="852" w:type="pct"/>
          </w:tcPr>
          <w:p w14:paraId="3E6411C0" w14:textId="77777777" w:rsidR="009F25FE" w:rsidRPr="00901F33" w:rsidRDefault="009F25FE" w:rsidP="00B63242">
            <w:r w:rsidRPr="00901F33">
              <w:t>3.Всеукраїнський  конкурс  до Дня Гідності та Свободи від проекту</w:t>
            </w:r>
          </w:p>
          <w:p w14:paraId="2009D356" w14:textId="77777777" w:rsidR="009F25FE" w:rsidRPr="00901F33" w:rsidRDefault="009F25FE" w:rsidP="00B63242">
            <w:r w:rsidRPr="00901F33">
              <w:t xml:space="preserve">«На Урок» </w:t>
            </w:r>
          </w:p>
          <w:p w14:paraId="33FD42E4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15FBE498" w14:textId="77777777" w:rsidR="009F25FE" w:rsidRPr="00901F33" w:rsidRDefault="009F25FE" w:rsidP="00B63242">
            <w:r w:rsidRPr="00901F33">
              <w:t>Переможець</w:t>
            </w:r>
          </w:p>
          <w:p w14:paraId="7B7D64CC" w14:textId="77777777" w:rsidR="009F25FE" w:rsidRPr="00901F33" w:rsidRDefault="009F25FE" w:rsidP="00B63242">
            <w:r w:rsidRPr="00901F33">
              <w:t>Всеукраїнського   конкурсу  до Дня Гідності та Свободи від проекту</w:t>
            </w:r>
          </w:p>
          <w:p w14:paraId="1490CE30" w14:textId="77777777" w:rsidR="009F25FE" w:rsidRPr="00901F33" w:rsidRDefault="009F25FE" w:rsidP="00B63242">
            <w:r w:rsidRPr="00901F33">
              <w:t xml:space="preserve">«На Урок» </w:t>
            </w:r>
          </w:p>
          <w:p w14:paraId="1242C675" w14:textId="77777777" w:rsidR="009F25FE" w:rsidRPr="00901F33" w:rsidRDefault="009F25FE" w:rsidP="00B63242"/>
        </w:tc>
        <w:tc>
          <w:tcPr>
            <w:tcW w:w="1064" w:type="pct"/>
          </w:tcPr>
          <w:p w14:paraId="26C420C4" w14:textId="77777777" w:rsidR="009F25FE" w:rsidRPr="00901F33" w:rsidRDefault="009F25FE" w:rsidP="00B63242">
            <w:r w:rsidRPr="00901F33">
              <w:t>Диплом ІІ ступеня</w:t>
            </w:r>
          </w:p>
          <w:p w14:paraId="4D29C3C3" w14:textId="77777777" w:rsidR="009F25FE" w:rsidRPr="00901F33" w:rsidRDefault="009F25FE" w:rsidP="00B63242">
            <w:r w:rsidRPr="00901F33">
              <w:t>№ К-19474306</w:t>
            </w:r>
          </w:p>
        </w:tc>
        <w:tc>
          <w:tcPr>
            <w:tcW w:w="950" w:type="pct"/>
          </w:tcPr>
          <w:p w14:paraId="5647F165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21049C90" w14:textId="77777777" w:rsidR="009F25FE" w:rsidRPr="00901F33" w:rsidRDefault="009F25FE" w:rsidP="00B63242">
            <w:r w:rsidRPr="00901F33">
              <w:t>Перепелиця Д.О.</w:t>
            </w:r>
          </w:p>
          <w:p w14:paraId="48F7173B" w14:textId="77777777" w:rsidR="009F25FE" w:rsidRPr="00901F33" w:rsidRDefault="009F25FE" w:rsidP="00B63242">
            <w:r w:rsidRPr="00901F33">
              <w:t>27.11.2024</w:t>
            </w:r>
          </w:p>
          <w:p w14:paraId="4A4300E2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0785BEC3" w14:textId="77777777" w:rsidR="009F25FE" w:rsidRPr="00901F33" w:rsidRDefault="009F25FE" w:rsidP="00B63242"/>
        </w:tc>
      </w:tr>
      <w:tr w:rsidR="009F25FE" w:rsidRPr="00AC6EE3" w14:paraId="389C8442" w14:textId="77777777" w:rsidTr="009F25FE">
        <w:tc>
          <w:tcPr>
            <w:tcW w:w="264" w:type="pct"/>
          </w:tcPr>
          <w:p w14:paraId="1B758A26" w14:textId="77777777" w:rsidR="009F25FE" w:rsidRPr="00901F33" w:rsidRDefault="009F25FE" w:rsidP="00B63242"/>
        </w:tc>
        <w:tc>
          <w:tcPr>
            <w:tcW w:w="776" w:type="pct"/>
          </w:tcPr>
          <w:p w14:paraId="07419DC3" w14:textId="77777777" w:rsidR="009F25FE" w:rsidRPr="00901F33" w:rsidRDefault="009F25FE" w:rsidP="00B63242"/>
        </w:tc>
        <w:tc>
          <w:tcPr>
            <w:tcW w:w="852" w:type="pct"/>
          </w:tcPr>
          <w:p w14:paraId="7B4E0007" w14:textId="77777777" w:rsidR="009F25FE" w:rsidRPr="00901F33" w:rsidRDefault="009F25FE" w:rsidP="00B63242">
            <w:r w:rsidRPr="00901F33">
              <w:t>4.ХХІІІ Всеукраїнська інтернет -олімпіада «На Урок» з англійської мови</w:t>
            </w:r>
          </w:p>
        </w:tc>
        <w:tc>
          <w:tcPr>
            <w:tcW w:w="669" w:type="pct"/>
          </w:tcPr>
          <w:p w14:paraId="7A64039A" w14:textId="77777777" w:rsidR="009F25FE" w:rsidRPr="00901F33" w:rsidRDefault="009F25FE" w:rsidP="00B63242">
            <w:r w:rsidRPr="00901F33">
              <w:t>Переможець ХХІІІ Всеукраїнської інтернет -олімпіади «На Урок» з англійської мови</w:t>
            </w:r>
          </w:p>
        </w:tc>
        <w:tc>
          <w:tcPr>
            <w:tcW w:w="1064" w:type="pct"/>
          </w:tcPr>
          <w:p w14:paraId="69EB1CE9" w14:textId="77777777" w:rsidR="009F25FE" w:rsidRPr="00901F33" w:rsidRDefault="009F25FE" w:rsidP="00B63242">
            <w:r w:rsidRPr="00901F33">
              <w:t>Диплом ІІ ступеня</w:t>
            </w:r>
          </w:p>
          <w:p w14:paraId="7BC0FB1F" w14:textId="77777777" w:rsidR="009F25FE" w:rsidRPr="00901F33" w:rsidRDefault="009F25FE" w:rsidP="00B63242">
            <w:r w:rsidRPr="00901F33">
              <w:t>№ О-18294053</w:t>
            </w:r>
          </w:p>
        </w:tc>
        <w:tc>
          <w:tcPr>
            <w:tcW w:w="950" w:type="pct"/>
          </w:tcPr>
          <w:p w14:paraId="356EC45B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756FA6B4" w14:textId="77777777" w:rsidR="009F25FE" w:rsidRPr="00901F33" w:rsidRDefault="009F25FE" w:rsidP="00B63242">
            <w:r w:rsidRPr="00901F33">
              <w:t>Перепелиця Д.О.</w:t>
            </w:r>
          </w:p>
          <w:p w14:paraId="575B4AD0" w14:textId="77777777" w:rsidR="009F25FE" w:rsidRPr="00901F33" w:rsidRDefault="009F25FE" w:rsidP="00B63242">
            <w:r w:rsidRPr="00901F33">
              <w:t>26.08.2024</w:t>
            </w:r>
          </w:p>
        </w:tc>
        <w:tc>
          <w:tcPr>
            <w:tcW w:w="425" w:type="pct"/>
          </w:tcPr>
          <w:p w14:paraId="6451FE7A" w14:textId="77777777" w:rsidR="009F25FE" w:rsidRPr="00901F33" w:rsidRDefault="009F25FE" w:rsidP="00B63242">
            <w:r w:rsidRPr="00901F33">
              <w:t xml:space="preserve">       </w:t>
            </w:r>
          </w:p>
        </w:tc>
      </w:tr>
      <w:tr w:rsidR="009F25FE" w:rsidRPr="00AC6EE3" w14:paraId="640E75C8" w14:textId="77777777" w:rsidTr="009F25FE">
        <w:tc>
          <w:tcPr>
            <w:tcW w:w="264" w:type="pct"/>
          </w:tcPr>
          <w:p w14:paraId="678AAE11" w14:textId="77777777" w:rsidR="009F25FE" w:rsidRPr="00901F33" w:rsidRDefault="009F25FE" w:rsidP="00B63242">
            <w:r>
              <w:t>59</w:t>
            </w:r>
            <w:r w:rsidRPr="00901F33">
              <w:t>.</w:t>
            </w:r>
          </w:p>
        </w:tc>
        <w:tc>
          <w:tcPr>
            <w:tcW w:w="776" w:type="pct"/>
          </w:tcPr>
          <w:p w14:paraId="4E44B710" w14:textId="77777777" w:rsidR="009F25FE" w:rsidRPr="00901F33" w:rsidRDefault="009F25FE" w:rsidP="00B63242">
            <w:r w:rsidRPr="00901F33">
              <w:t xml:space="preserve">Чернявський </w:t>
            </w:r>
          </w:p>
          <w:p w14:paraId="3D2FC870" w14:textId="77777777" w:rsidR="009F25FE" w:rsidRPr="00901F33" w:rsidRDefault="009F25FE" w:rsidP="00B63242">
            <w:r w:rsidRPr="00901F33">
              <w:t>Дмитро Олександрович</w:t>
            </w:r>
          </w:p>
        </w:tc>
        <w:tc>
          <w:tcPr>
            <w:tcW w:w="852" w:type="pct"/>
          </w:tcPr>
          <w:p w14:paraId="6D29528B" w14:textId="77777777" w:rsidR="009F25FE" w:rsidRPr="00901F33" w:rsidRDefault="009F25FE" w:rsidP="00B63242">
            <w:r w:rsidRPr="00901F33">
              <w:t>1.Всеукраїнський конкурс «Захисники та захисниці України» від проекту</w:t>
            </w:r>
          </w:p>
          <w:p w14:paraId="655080E0" w14:textId="77777777" w:rsidR="009F25FE" w:rsidRPr="00901F33" w:rsidRDefault="009F25FE" w:rsidP="00B63242">
            <w:r w:rsidRPr="00901F33">
              <w:t xml:space="preserve">«На Урок» </w:t>
            </w:r>
          </w:p>
          <w:p w14:paraId="5C6CFE3F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5C628DCD" w14:textId="77777777" w:rsidR="009F25FE" w:rsidRPr="00901F33" w:rsidRDefault="009F25FE" w:rsidP="00B63242">
            <w:r w:rsidRPr="00901F33">
              <w:t xml:space="preserve">Переможець </w:t>
            </w:r>
          </w:p>
          <w:p w14:paraId="4BE6E649" w14:textId="77777777" w:rsidR="009F25FE" w:rsidRPr="00901F33" w:rsidRDefault="009F25FE" w:rsidP="00B63242">
            <w:r w:rsidRPr="00901F33">
              <w:t xml:space="preserve">Всеукраїнського конкурсу «Захисники та захисниці України» від проекту «На Урок» </w:t>
            </w:r>
          </w:p>
          <w:p w14:paraId="741D5F2D" w14:textId="77777777" w:rsidR="009F25FE" w:rsidRPr="00901F33" w:rsidRDefault="009F25FE" w:rsidP="00B63242"/>
        </w:tc>
        <w:tc>
          <w:tcPr>
            <w:tcW w:w="1064" w:type="pct"/>
          </w:tcPr>
          <w:p w14:paraId="25D92754" w14:textId="77777777" w:rsidR="009F25FE" w:rsidRPr="00901F33" w:rsidRDefault="009F25FE" w:rsidP="00B63242">
            <w:r w:rsidRPr="00901F33">
              <w:t>Диплом І ступеня</w:t>
            </w:r>
          </w:p>
          <w:p w14:paraId="16C67D3C" w14:textId="77777777" w:rsidR="009F25FE" w:rsidRPr="00901F33" w:rsidRDefault="009F25FE" w:rsidP="00B63242">
            <w:r w:rsidRPr="00901F33">
              <w:t>№ К-18413685</w:t>
            </w:r>
          </w:p>
          <w:p w14:paraId="57BF37B8" w14:textId="77777777" w:rsidR="009F25FE" w:rsidRPr="00901F33" w:rsidRDefault="009F25FE" w:rsidP="00B63242"/>
        </w:tc>
        <w:tc>
          <w:tcPr>
            <w:tcW w:w="950" w:type="pct"/>
          </w:tcPr>
          <w:p w14:paraId="5DC96E46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13986ADE" w14:textId="77777777" w:rsidR="009F25FE" w:rsidRPr="00901F33" w:rsidRDefault="009F25FE" w:rsidP="00B63242">
            <w:r w:rsidRPr="00901F33">
              <w:t>Перепелиця Д.О.</w:t>
            </w:r>
          </w:p>
          <w:p w14:paraId="59488EA7" w14:textId="77777777" w:rsidR="009F25FE" w:rsidRPr="00901F33" w:rsidRDefault="009F25FE" w:rsidP="00B63242">
            <w:r w:rsidRPr="00901F33">
              <w:t>31.10 2024</w:t>
            </w:r>
          </w:p>
          <w:p w14:paraId="4F958BDC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3723660B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510F043B" w14:textId="77777777" w:rsidTr="009F25FE">
        <w:tc>
          <w:tcPr>
            <w:tcW w:w="264" w:type="pct"/>
          </w:tcPr>
          <w:p w14:paraId="19C965EE" w14:textId="77777777" w:rsidR="009F25FE" w:rsidRPr="00901F33" w:rsidRDefault="009F25FE" w:rsidP="00B63242"/>
        </w:tc>
        <w:tc>
          <w:tcPr>
            <w:tcW w:w="776" w:type="pct"/>
          </w:tcPr>
          <w:p w14:paraId="5E5820FE" w14:textId="77777777" w:rsidR="009F25FE" w:rsidRPr="00901F33" w:rsidRDefault="009F25FE" w:rsidP="00B63242"/>
        </w:tc>
        <w:tc>
          <w:tcPr>
            <w:tcW w:w="852" w:type="pct"/>
          </w:tcPr>
          <w:p w14:paraId="75F69FB0" w14:textId="77777777" w:rsidR="009F25FE" w:rsidRPr="00901F33" w:rsidRDefault="009F25FE" w:rsidP="00B63242">
            <w:r w:rsidRPr="00901F33">
              <w:t>2.Всеукраїнський  конкурс  до Дня Гідності та Свободи від проекту</w:t>
            </w:r>
          </w:p>
          <w:p w14:paraId="115926F7" w14:textId="77777777" w:rsidR="009F25FE" w:rsidRPr="00901F33" w:rsidRDefault="009F25FE" w:rsidP="00B63242">
            <w:r w:rsidRPr="00901F33">
              <w:t xml:space="preserve">«На Урок» </w:t>
            </w:r>
          </w:p>
          <w:p w14:paraId="2438874E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27AB904E" w14:textId="77777777" w:rsidR="009F25FE" w:rsidRPr="00901F33" w:rsidRDefault="009F25FE" w:rsidP="00B63242">
            <w:r w:rsidRPr="00901F33">
              <w:t>Переможець</w:t>
            </w:r>
          </w:p>
          <w:p w14:paraId="7BCBD96C" w14:textId="77777777" w:rsidR="009F25FE" w:rsidRPr="00901F33" w:rsidRDefault="009F25FE" w:rsidP="00B63242">
            <w:r w:rsidRPr="00901F33">
              <w:t>Всеукраїнського   конкурсу  до Дня Гідності та Свободи від проекту</w:t>
            </w:r>
          </w:p>
          <w:p w14:paraId="56610350" w14:textId="77777777" w:rsidR="009F25FE" w:rsidRPr="00901F33" w:rsidRDefault="009F25FE" w:rsidP="00B63242">
            <w:r w:rsidRPr="00901F33">
              <w:t xml:space="preserve">«На Урок» </w:t>
            </w:r>
          </w:p>
          <w:p w14:paraId="62C8F04C" w14:textId="77777777" w:rsidR="009F25FE" w:rsidRPr="00901F33" w:rsidRDefault="009F25FE" w:rsidP="00B63242"/>
        </w:tc>
        <w:tc>
          <w:tcPr>
            <w:tcW w:w="1064" w:type="pct"/>
          </w:tcPr>
          <w:p w14:paraId="51B78473" w14:textId="77777777" w:rsidR="009F25FE" w:rsidRPr="00901F33" w:rsidRDefault="009F25FE" w:rsidP="00B63242">
            <w:r w:rsidRPr="00901F33">
              <w:t>Диплом І ступеня</w:t>
            </w:r>
          </w:p>
          <w:p w14:paraId="08611EC0" w14:textId="77777777" w:rsidR="009F25FE" w:rsidRPr="00901F33" w:rsidRDefault="009F25FE" w:rsidP="00B63242">
            <w:r w:rsidRPr="00901F33">
              <w:t>№ К-19458734</w:t>
            </w:r>
          </w:p>
        </w:tc>
        <w:tc>
          <w:tcPr>
            <w:tcW w:w="950" w:type="pct"/>
          </w:tcPr>
          <w:p w14:paraId="10E55F9B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4A916518" w14:textId="77777777" w:rsidR="009F25FE" w:rsidRPr="00901F33" w:rsidRDefault="009F25FE" w:rsidP="00B63242">
            <w:r w:rsidRPr="00901F33">
              <w:t>Перепелиця Д.О.</w:t>
            </w:r>
          </w:p>
          <w:p w14:paraId="46E034DE" w14:textId="77777777" w:rsidR="009F25FE" w:rsidRPr="00901F33" w:rsidRDefault="009F25FE" w:rsidP="00B63242">
            <w:r w:rsidRPr="00901F33">
              <w:t>13.12.2024</w:t>
            </w:r>
          </w:p>
          <w:p w14:paraId="2258F8C0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4A4B97E5" w14:textId="77777777" w:rsidR="009F25FE" w:rsidRPr="00901F33" w:rsidRDefault="009F25FE" w:rsidP="00B63242"/>
        </w:tc>
      </w:tr>
      <w:tr w:rsidR="009F25FE" w:rsidRPr="00AC6EE3" w14:paraId="5DA6C44E" w14:textId="77777777" w:rsidTr="009F25FE">
        <w:tc>
          <w:tcPr>
            <w:tcW w:w="264" w:type="pct"/>
          </w:tcPr>
          <w:p w14:paraId="482235AF" w14:textId="77777777" w:rsidR="009F25FE" w:rsidRPr="00901F33" w:rsidRDefault="009F25FE" w:rsidP="00B63242"/>
        </w:tc>
        <w:tc>
          <w:tcPr>
            <w:tcW w:w="776" w:type="pct"/>
          </w:tcPr>
          <w:p w14:paraId="637243C7" w14:textId="77777777" w:rsidR="009F25FE" w:rsidRPr="00901F33" w:rsidRDefault="009F25FE" w:rsidP="00B63242"/>
        </w:tc>
        <w:tc>
          <w:tcPr>
            <w:tcW w:w="852" w:type="pct"/>
          </w:tcPr>
          <w:p w14:paraId="319F14E4" w14:textId="77777777" w:rsidR="009F25FE" w:rsidRPr="00901F33" w:rsidRDefault="009F25FE" w:rsidP="00B63242">
            <w:r w:rsidRPr="00901F33">
              <w:t>3.Студентська конференція присвячена до Всесвітнього дня молоді та науки</w:t>
            </w:r>
          </w:p>
        </w:tc>
        <w:tc>
          <w:tcPr>
            <w:tcW w:w="669" w:type="pct"/>
          </w:tcPr>
          <w:p w14:paraId="3EF14260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488C24A8" w14:textId="77777777" w:rsidR="009F25FE" w:rsidRPr="00901F33" w:rsidRDefault="009F25FE" w:rsidP="00B63242"/>
        </w:tc>
        <w:tc>
          <w:tcPr>
            <w:tcW w:w="950" w:type="pct"/>
          </w:tcPr>
          <w:p w14:paraId="43671B52" w14:textId="77777777" w:rsidR="009F25FE" w:rsidRPr="00901F33" w:rsidRDefault="009F25FE" w:rsidP="00B63242">
            <w:r w:rsidRPr="00901F33">
              <w:t>« Конотопський фаховий медичний коледж»,02.12.2024р.</w:t>
            </w:r>
          </w:p>
        </w:tc>
        <w:tc>
          <w:tcPr>
            <w:tcW w:w="425" w:type="pct"/>
          </w:tcPr>
          <w:p w14:paraId="658FEDE8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131291A3" w14:textId="77777777" w:rsidTr="009F25FE">
        <w:tc>
          <w:tcPr>
            <w:tcW w:w="264" w:type="pct"/>
          </w:tcPr>
          <w:p w14:paraId="61C5DB2C" w14:textId="77777777" w:rsidR="009F25FE" w:rsidRPr="00901F33" w:rsidRDefault="009F25FE" w:rsidP="00B63242">
            <w:r>
              <w:t>60</w:t>
            </w:r>
            <w:r w:rsidRPr="00901F33">
              <w:t>.</w:t>
            </w:r>
          </w:p>
        </w:tc>
        <w:tc>
          <w:tcPr>
            <w:tcW w:w="776" w:type="pct"/>
          </w:tcPr>
          <w:p w14:paraId="7E7603F8" w14:textId="77777777" w:rsidR="009F25FE" w:rsidRPr="00901F33" w:rsidRDefault="009F25FE" w:rsidP="00B63242">
            <w:r w:rsidRPr="00901F33">
              <w:t>Чупіка Софія Сергіївна</w:t>
            </w:r>
          </w:p>
        </w:tc>
        <w:tc>
          <w:tcPr>
            <w:tcW w:w="852" w:type="pct"/>
          </w:tcPr>
          <w:p w14:paraId="10832AE5" w14:textId="77777777" w:rsidR="009F25FE" w:rsidRPr="00901F33" w:rsidRDefault="009F25FE" w:rsidP="00B63242">
            <w:r w:rsidRPr="00901F33">
              <w:t>1.Всеукраїнський конкурс «Захисники та захисниці України» від проекту</w:t>
            </w:r>
          </w:p>
          <w:p w14:paraId="131158F4" w14:textId="77777777" w:rsidR="009F25FE" w:rsidRPr="00901F33" w:rsidRDefault="009F25FE" w:rsidP="00B63242">
            <w:r w:rsidRPr="00901F33">
              <w:t xml:space="preserve">«На Урок» </w:t>
            </w:r>
          </w:p>
          <w:p w14:paraId="1B8E403D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3B433575" w14:textId="77777777" w:rsidR="009F25FE" w:rsidRPr="00901F33" w:rsidRDefault="009F25FE" w:rsidP="00B63242">
            <w:r w:rsidRPr="00901F33">
              <w:t xml:space="preserve">Переможець </w:t>
            </w:r>
          </w:p>
          <w:p w14:paraId="1C66A66B" w14:textId="77777777" w:rsidR="009F25FE" w:rsidRPr="00901F33" w:rsidRDefault="009F25FE" w:rsidP="00B63242">
            <w:r w:rsidRPr="00901F33">
              <w:t xml:space="preserve">Всеукраїнського конкурсу «Захисники та захисниці України» від проекту «На Урок» </w:t>
            </w:r>
          </w:p>
          <w:p w14:paraId="290B1357" w14:textId="77777777" w:rsidR="009F25FE" w:rsidRPr="00901F33" w:rsidRDefault="009F25FE" w:rsidP="00B63242"/>
        </w:tc>
        <w:tc>
          <w:tcPr>
            <w:tcW w:w="1064" w:type="pct"/>
          </w:tcPr>
          <w:p w14:paraId="28F1BA7D" w14:textId="77777777" w:rsidR="009F25FE" w:rsidRPr="00901F33" w:rsidRDefault="009F25FE" w:rsidP="00B63242">
            <w:r w:rsidRPr="00901F33">
              <w:t>Диплом ІІІ ступеня</w:t>
            </w:r>
          </w:p>
          <w:p w14:paraId="5C8C04A2" w14:textId="77777777" w:rsidR="009F25FE" w:rsidRPr="00901F33" w:rsidRDefault="009F25FE" w:rsidP="00B63242">
            <w:r w:rsidRPr="00901F33">
              <w:t>№ К-18573263</w:t>
            </w:r>
          </w:p>
          <w:p w14:paraId="029A8FAD" w14:textId="77777777" w:rsidR="009F25FE" w:rsidRPr="00901F33" w:rsidRDefault="009F25FE" w:rsidP="00B63242"/>
        </w:tc>
        <w:tc>
          <w:tcPr>
            <w:tcW w:w="950" w:type="pct"/>
          </w:tcPr>
          <w:p w14:paraId="7E8684A2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099B422E" w14:textId="77777777" w:rsidR="009F25FE" w:rsidRPr="00901F33" w:rsidRDefault="009F25FE" w:rsidP="00B63242">
            <w:r w:rsidRPr="00901F33">
              <w:t>Перепелиця Д.О.</w:t>
            </w:r>
          </w:p>
          <w:p w14:paraId="2446848D" w14:textId="77777777" w:rsidR="009F25FE" w:rsidRPr="00901F33" w:rsidRDefault="009F25FE" w:rsidP="00B63242">
            <w:r w:rsidRPr="00901F33">
              <w:t>26.10 2024</w:t>
            </w:r>
          </w:p>
          <w:p w14:paraId="4057E4A6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06EB7C77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5AEE215B" w14:textId="77777777" w:rsidTr="009F25FE">
        <w:tc>
          <w:tcPr>
            <w:tcW w:w="264" w:type="pct"/>
          </w:tcPr>
          <w:p w14:paraId="4A69DABA" w14:textId="77777777" w:rsidR="009F25FE" w:rsidRPr="00901F33" w:rsidRDefault="009F25FE" w:rsidP="00B63242"/>
        </w:tc>
        <w:tc>
          <w:tcPr>
            <w:tcW w:w="776" w:type="pct"/>
          </w:tcPr>
          <w:p w14:paraId="59F8FA78" w14:textId="77777777" w:rsidR="009F25FE" w:rsidRPr="00901F33" w:rsidRDefault="009F25FE" w:rsidP="00B63242"/>
        </w:tc>
        <w:tc>
          <w:tcPr>
            <w:tcW w:w="852" w:type="pct"/>
          </w:tcPr>
          <w:p w14:paraId="3FADB2D2" w14:textId="77777777" w:rsidR="009F25FE" w:rsidRPr="00901F33" w:rsidRDefault="009F25FE" w:rsidP="00B63242">
            <w:r w:rsidRPr="00901F33">
              <w:t>2.Всеукраїнський  конкурс  до Дня Гідності та Свободи від проекту</w:t>
            </w:r>
          </w:p>
          <w:p w14:paraId="05B20B58" w14:textId="77777777" w:rsidR="009F25FE" w:rsidRPr="00901F33" w:rsidRDefault="009F25FE" w:rsidP="00B63242">
            <w:r w:rsidRPr="00901F33">
              <w:t xml:space="preserve">«На Урок» </w:t>
            </w:r>
          </w:p>
          <w:p w14:paraId="1A69D569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692CD796" w14:textId="77777777" w:rsidR="009F25FE" w:rsidRPr="00901F33" w:rsidRDefault="009F25FE" w:rsidP="00B63242">
            <w:r w:rsidRPr="00901F33">
              <w:t xml:space="preserve">Учасник </w:t>
            </w:r>
          </w:p>
          <w:p w14:paraId="78578967" w14:textId="77777777" w:rsidR="009F25FE" w:rsidRPr="00901F33" w:rsidRDefault="009F25FE" w:rsidP="00B63242">
            <w:r w:rsidRPr="00901F33">
              <w:t>Всеукраїнського   конкурсу  до Дня Гідності та Свободи від проекту</w:t>
            </w:r>
          </w:p>
          <w:p w14:paraId="513F348B" w14:textId="77777777" w:rsidR="009F25FE" w:rsidRPr="00901F33" w:rsidRDefault="009F25FE" w:rsidP="00B63242">
            <w:r w:rsidRPr="00901F33">
              <w:t xml:space="preserve">«На Урок» </w:t>
            </w:r>
          </w:p>
          <w:p w14:paraId="00CFA9B8" w14:textId="77777777" w:rsidR="009F25FE" w:rsidRPr="00901F33" w:rsidRDefault="009F25FE" w:rsidP="00B63242"/>
        </w:tc>
        <w:tc>
          <w:tcPr>
            <w:tcW w:w="1064" w:type="pct"/>
          </w:tcPr>
          <w:p w14:paraId="39AE9691" w14:textId="77777777" w:rsidR="009F25FE" w:rsidRPr="00901F33" w:rsidRDefault="009F25FE" w:rsidP="00B63242">
            <w:r w:rsidRPr="00901F33">
              <w:t xml:space="preserve">Сертифікат про участь </w:t>
            </w:r>
          </w:p>
          <w:p w14:paraId="79D2FE48" w14:textId="77777777" w:rsidR="009F25FE" w:rsidRPr="00901F33" w:rsidRDefault="009F25FE" w:rsidP="00B63242">
            <w:r w:rsidRPr="00901F33">
              <w:t>№К-19447307</w:t>
            </w:r>
          </w:p>
        </w:tc>
        <w:tc>
          <w:tcPr>
            <w:tcW w:w="950" w:type="pct"/>
          </w:tcPr>
          <w:p w14:paraId="2E721202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6929A852" w14:textId="77777777" w:rsidR="009F25FE" w:rsidRPr="00901F33" w:rsidRDefault="009F25FE" w:rsidP="00B63242">
            <w:r w:rsidRPr="00901F33">
              <w:t>Перепелиця Д.О.</w:t>
            </w:r>
          </w:p>
          <w:p w14:paraId="7E2B4A92" w14:textId="77777777" w:rsidR="009F25FE" w:rsidRPr="00901F33" w:rsidRDefault="009F25FE" w:rsidP="00B63242">
            <w:r w:rsidRPr="00901F33">
              <w:t>27.11.2024</w:t>
            </w:r>
          </w:p>
          <w:p w14:paraId="5DD8BBBF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5EA78034" w14:textId="77777777" w:rsidR="009F25FE" w:rsidRPr="00901F33" w:rsidRDefault="009F25FE" w:rsidP="00B63242">
            <w:r w:rsidRPr="00901F33">
              <w:t>.</w:t>
            </w:r>
          </w:p>
        </w:tc>
      </w:tr>
      <w:tr w:rsidR="009F25FE" w:rsidRPr="00AC6EE3" w14:paraId="70F3FC95" w14:textId="77777777" w:rsidTr="009F25FE">
        <w:tc>
          <w:tcPr>
            <w:tcW w:w="264" w:type="pct"/>
          </w:tcPr>
          <w:p w14:paraId="7C82916C" w14:textId="77777777" w:rsidR="009F25FE" w:rsidRPr="00901F33" w:rsidRDefault="009F25FE" w:rsidP="00B63242">
            <w:r>
              <w:t>61</w:t>
            </w:r>
            <w:r w:rsidRPr="00901F33">
              <w:t>.</w:t>
            </w:r>
          </w:p>
        </w:tc>
        <w:tc>
          <w:tcPr>
            <w:tcW w:w="776" w:type="pct"/>
          </w:tcPr>
          <w:p w14:paraId="3811D59E" w14:textId="77777777" w:rsidR="009F25FE" w:rsidRPr="00901F33" w:rsidRDefault="009F25FE" w:rsidP="00B63242">
            <w:r w:rsidRPr="00901F33">
              <w:t xml:space="preserve">Швець Ілона Сергіївна </w:t>
            </w:r>
          </w:p>
        </w:tc>
        <w:tc>
          <w:tcPr>
            <w:tcW w:w="852" w:type="pct"/>
          </w:tcPr>
          <w:p w14:paraId="1F3CF221" w14:textId="77777777" w:rsidR="009F25FE" w:rsidRPr="00901F33" w:rsidRDefault="009F25FE" w:rsidP="00B63242">
            <w:r w:rsidRPr="00901F33">
              <w:t>1.Всеукраїнський конкурс «Захисники та захисниці України» від проекту</w:t>
            </w:r>
          </w:p>
          <w:p w14:paraId="0021ACC4" w14:textId="77777777" w:rsidR="009F25FE" w:rsidRPr="00901F33" w:rsidRDefault="009F25FE" w:rsidP="00B63242">
            <w:r w:rsidRPr="00901F33">
              <w:t xml:space="preserve">«На Урок» </w:t>
            </w:r>
          </w:p>
          <w:p w14:paraId="26ED8756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016DC790" w14:textId="77777777" w:rsidR="009F25FE" w:rsidRPr="00901F33" w:rsidRDefault="009F25FE" w:rsidP="00B63242">
            <w:r w:rsidRPr="00901F33">
              <w:t xml:space="preserve">Переможець </w:t>
            </w:r>
          </w:p>
          <w:p w14:paraId="6B8D8E97" w14:textId="77777777" w:rsidR="009F25FE" w:rsidRPr="00901F33" w:rsidRDefault="009F25FE" w:rsidP="00B63242">
            <w:r w:rsidRPr="00901F33">
              <w:t xml:space="preserve">Всеукраїнського конкурсу «Захисники та захисниці України» від проекту «На Урок» </w:t>
            </w:r>
          </w:p>
          <w:p w14:paraId="30A4284D" w14:textId="77777777" w:rsidR="009F25FE" w:rsidRPr="00901F33" w:rsidRDefault="009F25FE" w:rsidP="00B63242"/>
        </w:tc>
        <w:tc>
          <w:tcPr>
            <w:tcW w:w="1064" w:type="pct"/>
          </w:tcPr>
          <w:p w14:paraId="24AAD124" w14:textId="77777777" w:rsidR="009F25FE" w:rsidRPr="00901F33" w:rsidRDefault="009F25FE" w:rsidP="00B63242">
            <w:r w:rsidRPr="00901F33">
              <w:t>Диплом І ступеня</w:t>
            </w:r>
          </w:p>
          <w:p w14:paraId="48260A46" w14:textId="77777777" w:rsidR="009F25FE" w:rsidRPr="00901F33" w:rsidRDefault="009F25FE" w:rsidP="00B63242">
            <w:r w:rsidRPr="00901F33">
              <w:t>№ К-18573264</w:t>
            </w:r>
          </w:p>
        </w:tc>
        <w:tc>
          <w:tcPr>
            <w:tcW w:w="950" w:type="pct"/>
          </w:tcPr>
          <w:p w14:paraId="7665021B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1C0ECE7B" w14:textId="77777777" w:rsidR="009F25FE" w:rsidRPr="00901F33" w:rsidRDefault="009F25FE" w:rsidP="00B63242">
            <w:r w:rsidRPr="00901F33">
              <w:t>Перепелиця Д.О.</w:t>
            </w:r>
          </w:p>
          <w:p w14:paraId="7F140425" w14:textId="77777777" w:rsidR="009F25FE" w:rsidRPr="00901F33" w:rsidRDefault="009F25FE" w:rsidP="00B63242">
            <w:r w:rsidRPr="00901F33">
              <w:t>14.10 2024</w:t>
            </w:r>
          </w:p>
          <w:p w14:paraId="3DEFF9E0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3A51D8B9" w14:textId="77777777" w:rsidR="009F25FE" w:rsidRPr="00901F33" w:rsidRDefault="009F25FE" w:rsidP="00B63242">
            <w:r w:rsidRPr="00901F33">
              <w:t>2 Бф</w:t>
            </w:r>
          </w:p>
        </w:tc>
      </w:tr>
      <w:tr w:rsidR="009F25FE" w:rsidRPr="00AC6EE3" w14:paraId="7C8EFF98" w14:textId="77777777" w:rsidTr="009F25FE">
        <w:tc>
          <w:tcPr>
            <w:tcW w:w="264" w:type="pct"/>
          </w:tcPr>
          <w:p w14:paraId="5B2DD5FD" w14:textId="77777777" w:rsidR="009F25FE" w:rsidRPr="00901F33" w:rsidRDefault="009F25FE" w:rsidP="00B63242"/>
        </w:tc>
        <w:tc>
          <w:tcPr>
            <w:tcW w:w="776" w:type="pct"/>
          </w:tcPr>
          <w:p w14:paraId="0877407A" w14:textId="77777777" w:rsidR="009F25FE" w:rsidRPr="00901F33" w:rsidRDefault="009F25FE" w:rsidP="00B63242"/>
        </w:tc>
        <w:tc>
          <w:tcPr>
            <w:tcW w:w="852" w:type="pct"/>
          </w:tcPr>
          <w:p w14:paraId="61F13B92" w14:textId="77777777" w:rsidR="009F25FE" w:rsidRPr="00901F33" w:rsidRDefault="009F25FE" w:rsidP="00B63242">
            <w:r w:rsidRPr="00901F33">
              <w:t>2.Всеукраїнський  конкурс  до Дня Гідності та Свободи від проекту</w:t>
            </w:r>
          </w:p>
          <w:p w14:paraId="7E87332A" w14:textId="77777777" w:rsidR="009F25FE" w:rsidRPr="00901F33" w:rsidRDefault="009F25FE" w:rsidP="00B63242">
            <w:r w:rsidRPr="00901F33">
              <w:t xml:space="preserve">«На Урок» </w:t>
            </w:r>
          </w:p>
          <w:p w14:paraId="23C2DE60" w14:textId="77777777" w:rsidR="009F25FE" w:rsidRPr="00901F33" w:rsidRDefault="009F25FE" w:rsidP="00B63242">
            <w:r w:rsidRPr="00901F33">
              <w:t>(онлайн)</w:t>
            </w:r>
          </w:p>
        </w:tc>
        <w:tc>
          <w:tcPr>
            <w:tcW w:w="669" w:type="pct"/>
          </w:tcPr>
          <w:p w14:paraId="05D9D621" w14:textId="77777777" w:rsidR="009F25FE" w:rsidRPr="00901F33" w:rsidRDefault="009F25FE" w:rsidP="00B63242">
            <w:r w:rsidRPr="00901F33">
              <w:t>Переможець</w:t>
            </w:r>
          </w:p>
          <w:p w14:paraId="10F86DE2" w14:textId="77777777" w:rsidR="009F25FE" w:rsidRPr="00901F33" w:rsidRDefault="009F25FE" w:rsidP="00B63242">
            <w:r w:rsidRPr="00901F33">
              <w:t>Всеукраїнського   конкурсу  до Дня Гідності та Свободи від проекту</w:t>
            </w:r>
          </w:p>
          <w:p w14:paraId="259C2BEE" w14:textId="77777777" w:rsidR="009F25FE" w:rsidRPr="00901F33" w:rsidRDefault="009F25FE" w:rsidP="00B63242">
            <w:r w:rsidRPr="00901F33">
              <w:t xml:space="preserve">«На Урок» </w:t>
            </w:r>
          </w:p>
          <w:p w14:paraId="734DFF1B" w14:textId="77777777" w:rsidR="009F25FE" w:rsidRPr="00901F33" w:rsidRDefault="009F25FE" w:rsidP="00B63242"/>
        </w:tc>
        <w:tc>
          <w:tcPr>
            <w:tcW w:w="1064" w:type="pct"/>
          </w:tcPr>
          <w:p w14:paraId="1240B11D" w14:textId="77777777" w:rsidR="009F25FE" w:rsidRPr="00901F33" w:rsidRDefault="009F25FE" w:rsidP="00B63242">
            <w:r w:rsidRPr="00901F33">
              <w:t>Диплом ІІІ ступеня</w:t>
            </w:r>
          </w:p>
          <w:p w14:paraId="56D75437" w14:textId="77777777" w:rsidR="009F25FE" w:rsidRPr="00901F33" w:rsidRDefault="009F25FE" w:rsidP="00B63242">
            <w:r w:rsidRPr="00901F33">
              <w:t>№ К-19474308</w:t>
            </w:r>
          </w:p>
        </w:tc>
        <w:tc>
          <w:tcPr>
            <w:tcW w:w="950" w:type="pct"/>
          </w:tcPr>
          <w:p w14:paraId="1DC6A20A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68432E3A" w14:textId="77777777" w:rsidR="009F25FE" w:rsidRPr="00901F33" w:rsidRDefault="009F25FE" w:rsidP="00B63242">
            <w:r w:rsidRPr="00901F33">
              <w:t>Перепелиця Д.О.</w:t>
            </w:r>
          </w:p>
          <w:p w14:paraId="745143AE" w14:textId="77777777" w:rsidR="009F25FE" w:rsidRPr="00901F33" w:rsidRDefault="009F25FE" w:rsidP="00B63242">
            <w:r w:rsidRPr="00901F33">
              <w:t>25.11.2024</w:t>
            </w:r>
          </w:p>
          <w:p w14:paraId="6C9E5787" w14:textId="77777777" w:rsidR="009F25FE" w:rsidRPr="00901F33" w:rsidRDefault="009F25FE" w:rsidP="00B63242">
            <w:r w:rsidRPr="00901F33">
              <w:t>Немеш О.М.</w:t>
            </w:r>
          </w:p>
        </w:tc>
        <w:tc>
          <w:tcPr>
            <w:tcW w:w="425" w:type="pct"/>
          </w:tcPr>
          <w:p w14:paraId="1190D6D9" w14:textId="77777777" w:rsidR="009F25FE" w:rsidRPr="00901F33" w:rsidRDefault="009F25FE" w:rsidP="00B63242"/>
        </w:tc>
      </w:tr>
      <w:tr w:rsidR="009F25FE" w:rsidRPr="00AC6EE3" w14:paraId="5A956C6B" w14:textId="77777777" w:rsidTr="009F25FE">
        <w:tc>
          <w:tcPr>
            <w:tcW w:w="264" w:type="pct"/>
          </w:tcPr>
          <w:p w14:paraId="14F07656" w14:textId="77777777" w:rsidR="009F25FE" w:rsidRPr="00901F33" w:rsidRDefault="009F25FE" w:rsidP="00B63242"/>
        </w:tc>
        <w:tc>
          <w:tcPr>
            <w:tcW w:w="776" w:type="pct"/>
          </w:tcPr>
          <w:p w14:paraId="67F88E7E" w14:textId="77777777" w:rsidR="009F25FE" w:rsidRPr="00901F33" w:rsidRDefault="009F25FE" w:rsidP="00B63242"/>
        </w:tc>
        <w:tc>
          <w:tcPr>
            <w:tcW w:w="852" w:type="pct"/>
          </w:tcPr>
          <w:p w14:paraId="457F5C07" w14:textId="77777777" w:rsidR="009F25FE" w:rsidRPr="00901F33" w:rsidRDefault="009F25FE" w:rsidP="00B63242">
            <w:r w:rsidRPr="00901F33">
              <w:t>3.ХХІІІ Всеукраїнська інтернет -олімпіада «На Урок» з англійської мови</w:t>
            </w:r>
          </w:p>
        </w:tc>
        <w:tc>
          <w:tcPr>
            <w:tcW w:w="669" w:type="pct"/>
          </w:tcPr>
          <w:p w14:paraId="41FA53BB" w14:textId="77777777" w:rsidR="009F25FE" w:rsidRPr="00901F33" w:rsidRDefault="009F25FE" w:rsidP="00B63242">
            <w:r w:rsidRPr="00901F33">
              <w:t>Переможець ХХІІІ Всеукраїнської інтернет -олімпіади «На Урок» з англійської мови</w:t>
            </w:r>
          </w:p>
        </w:tc>
        <w:tc>
          <w:tcPr>
            <w:tcW w:w="1064" w:type="pct"/>
          </w:tcPr>
          <w:p w14:paraId="3B6B08F2" w14:textId="77777777" w:rsidR="009F25FE" w:rsidRPr="00901F33" w:rsidRDefault="009F25FE" w:rsidP="00B63242">
            <w:r w:rsidRPr="00901F33">
              <w:t>Диплом ІІІ ступеня</w:t>
            </w:r>
          </w:p>
          <w:p w14:paraId="144307DB" w14:textId="77777777" w:rsidR="009F25FE" w:rsidRPr="00901F33" w:rsidRDefault="009F25FE" w:rsidP="00B63242">
            <w:r w:rsidRPr="00901F33">
              <w:t>№ О-18567449</w:t>
            </w:r>
          </w:p>
        </w:tc>
        <w:tc>
          <w:tcPr>
            <w:tcW w:w="950" w:type="pct"/>
          </w:tcPr>
          <w:p w14:paraId="6A910B29" w14:textId="77777777" w:rsidR="009F25FE" w:rsidRPr="00901F33" w:rsidRDefault="009F25FE" w:rsidP="00B63242">
            <w:r w:rsidRPr="00901F33">
              <w:t>Директор ТОВ «Освітній проект «На Урок»</w:t>
            </w:r>
          </w:p>
          <w:p w14:paraId="59662359" w14:textId="77777777" w:rsidR="009F25FE" w:rsidRPr="00901F33" w:rsidRDefault="009F25FE" w:rsidP="00B63242">
            <w:r w:rsidRPr="00901F33">
              <w:t>Перепелиця Д.О.</w:t>
            </w:r>
          </w:p>
          <w:p w14:paraId="3E66E60C" w14:textId="77777777" w:rsidR="009F25FE" w:rsidRPr="00901F33" w:rsidRDefault="009F25FE" w:rsidP="00B63242">
            <w:r w:rsidRPr="00901F33">
              <w:t>18.11.2024</w:t>
            </w:r>
          </w:p>
        </w:tc>
        <w:tc>
          <w:tcPr>
            <w:tcW w:w="425" w:type="pct"/>
          </w:tcPr>
          <w:p w14:paraId="0C943699" w14:textId="77777777" w:rsidR="009F25FE" w:rsidRPr="00901F33" w:rsidRDefault="009F25FE" w:rsidP="00B63242">
            <w:r w:rsidRPr="00901F33">
              <w:t xml:space="preserve">      </w:t>
            </w:r>
          </w:p>
          <w:p w14:paraId="2CFF5610" w14:textId="77777777" w:rsidR="009F25FE" w:rsidRPr="00901F33" w:rsidRDefault="009F25FE" w:rsidP="00B63242">
            <w:r w:rsidRPr="00901F33">
              <w:t xml:space="preserve"> 2 Бф</w:t>
            </w:r>
          </w:p>
        </w:tc>
      </w:tr>
      <w:tr w:rsidR="009F25FE" w:rsidRPr="00AC6EE3" w14:paraId="2E3F61EC" w14:textId="77777777" w:rsidTr="009F25FE">
        <w:tc>
          <w:tcPr>
            <w:tcW w:w="264" w:type="pct"/>
          </w:tcPr>
          <w:p w14:paraId="316D1F16" w14:textId="77777777" w:rsidR="009F25FE" w:rsidRPr="00901F33" w:rsidRDefault="009F25FE" w:rsidP="00B63242">
            <w:pPr>
              <w:jc w:val="both"/>
            </w:pPr>
            <w:r>
              <w:t>62</w:t>
            </w:r>
            <w:r w:rsidRPr="00901F33">
              <w:t>.</w:t>
            </w:r>
          </w:p>
        </w:tc>
        <w:tc>
          <w:tcPr>
            <w:tcW w:w="776" w:type="pct"/>
          </w:tcPr>
          <w:p w14:paraId="424E5D25" w14:textId="77777777" w:rsidR="009F25FE" w:rsidRPr="00901F33" w:rsidRDefault="009F25FE" w:rsidP="00B63242">
            <w:r w:rsidRPr="00901F33">
              <w:t>Крутась Олена Володимирівна</w:t>
            </w:r>
          </w:p>
        </w:tc>
        <w:tc>
          <w:tcPr>
            <w:tcW w:w="852" w:type="pct"/>
          </w:tcPr>
          <w:p w14:paraId="5358193A" w14:textId="77777777" w:rsidR="009F25FE" w:rsidRPr="00901F33" w:rsidRDefault="009F25FE" w:rsidP="00B63242">
            <w:r w:rsidRPr="00901F33">
              <w:t xml:space="preserve">1.Сертифікат за </w:t>
            </w:r>
            <w:proofErr w:type="gramStart"/>
            <w:r w:rsidRPr="00901F33">
              <w:t>пройдений Онлайн</w:t>
            </w:r>
            <w:proofErr w:type="gramEnd"/>
            <w:r w:rsidRPr="00901F33">
              <w:t>- курс «Єдина Україна: становлення національної ідентичності»</w:t>
            </w:r>
          </w:p>
        </w:tc>
        <w:tc>
          <w:tcPr>
            <w:tcW w:w="669" w:type="pct"/>
          </w:tcPr>
          <w:p w14:paraId="75CC962A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44A9D021" w14:textId="77777777" w:rsidR="009F25FE" w:rsidRPr="00901F33" w:rsidRDefault="009F25FE" w:rsidP="00B63242">
            <w:pPr>
              <w:jc w:val="both"/>
            </w:pPr>
            <w:r w:rsidRPr="00901F33">
              <w:t>e3e0b60flb6f4f4a9eabe97319033095</w:t>
            </w:r>
          </w:p>
        </w:tc>
        <w:tc>
          <w:tcPr>
            <w:tcW w:w="950" w:type="pct"/>
          </w:tcPr>
          <w:p w14:paraId="41A25A07" w14:textId="77777777" w:rsidR="009F25FE" w:rsidRPr="00901F33" w:rsidRDefault="009F25FE" w:rsidP="00B63242">
            <w:pPr>
              <w:jc w:val="both"/>
            </w:pPr>
            <w:r w:rsidRPr="00901F33">
              <w:t>Освітня онлайн платформа «Зрозуміло!»</w:t>
            </w:r>
          </w:p>
          <w:p w14:paraId="0C64A8CB" w14:textId="77777777" w:rsidR="009F25FE" w:rsidRPr="00901F33" w:rsidRDefault="009F25FE" w:rsidP="00B63242">
            <w:pPr>
              <w:jc w:val="both"/>
            </w:pPr>
            <w:r w:rsidRPr="00901F33">
              <w:t>Лариса Бондарук, Коцур Віталій</w:t>
            </w:r>
          </w:p>
          <w:p w14:paraId="0CAC3CF4" w14:textId="77777777" w:rsidR="009F25FE" w:rsidRPr="00901F33" w:rsidRDefault="009F25FE" w:rsidP="00B63242">
            <w:pPr>
              <w:jc w:val="both"/>
            </w:pPr>
            <w:r w:rsidRPr="00901F33">
              <w:t>05.12 2024</w:t>
            </w:r>
          </w:p>
        </w:tc>
        <w:tc>
          <w:tcPr>
            <w:tcW w:w="425" w:type="pct"/>
          </w:tcPr>
          <w:p w14:paraId="46AB21E0" w14:textId="77777777" w:rsidR="009F25FE" w:rsidRPr="00901F33" w:rsidRDefault="009F25FE" w:rsidP="00B63242">
            <w:r w:rsidRPr="00901F33">
              <w:t>ІІ ф</w:t>
            </w:r>
          </w:p>
        </w:tc>
      </w:tr>
      <w:tr w:rsidR="009F25FE" w:rsidRPr="00AC6EE3" w14:paraId="4DE9F7F2" w14:textId="77777777" w:rsidTr="009F25FE">
        <w:tc>
          <w:tcPr>
            <w:tcW w:w="264" w:type="pct"/>
          </w:tcPr>
          <w:p w14:paraId="509C6284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1A7C3C3F" w14:textId="77777777" w:rsidR="009F25FE" w:rsidRPr="00901F33" w:rsidRDefault="009F25FE" w:rsidP="00B63242">
            <w:r w:rsidRPr="00901F33">
              <w:t>Крутась Олена Володимирівна</w:t>
            </w:r>
          </w:p>
        </w:tc>
        <w:tc>
          <w:tcPr>
            <w:tcW w:w="852" w:type="pct"/>
          </w:tcPr>
          <w:p w14:paraId="2B1FEBA5" w14:textId="77777777" w:rsidR="009F25FE" w:rsidRPr="00901F33" w:rsidRDefault="009F25FE" w:rsidP="00B63242">
            <w:r w:rsidRPr="00901F33">
              <w:t xml:space="preserve">2.Сертифікат за </w:t>
            </w:r>
            <w:proofErr w:type="gramStart"/>
            <w:r w:rsidRPr="00901F33">
              <w:t>пройдений Онлайн</w:t>
            </w:r>
            <w:proofErr w:type="gramEnd"/>
            <w:r w:rsidRPr="00901F33">
              <w:t>- курс «РХБЯ- загрози: від А до Я»</w:t>
            </w:r>
          </w:p>
        </w:tc>
        <w:tc>
          <w:tcPr>
            <w:tcW w:w="669" w:type="pct"/>
          </w:tcPr>
          <w:p w14:paraId="029FD99C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496BDFC8" w14:textId="77777777" w:rsidR="009F25FE" w:rsidRPr="00901F33" w:rsidRDefault="009F25FE" w:rsidP="00B63242">
            <w:pPr>
              <w:jc w:val="both"/>
            </w:pPr>
            <w:r w:rsidRPr="00901F33">
              <w:t>bd883a96f9f9420c9e007cc06770d8fe</w:t>
            </w:r>
          </w:p>
        </w:tc>
        <w:tc>
          <w:tcPr>
            <w:tcW w:w="950" w:type="pct"/>
          </w:tcPr>
          <w:p w14:paraId="4A74D8A5" w14:textId="77777777" w:rsidR="009F25FE" w:rsidRPr="00901F33" w:rsidRDefault="009F25FE" w:rsidP="00B63242">
            <w:pPr>
              <w:jc w:val="both"/>
            </w:pPr>
            <w:r w:rsidRPr="00901F33">
              <w:t>Освітня онлайн платформа «Зрозуміло!»</w:t>
            </w:r>
          </w:p>
          <w:p w14:paraId="7FA80C60" w14:textId="77777777" w:rsidR="009F25FE" w:rsidRPr="00901F33" w:rsidRDefault="009F25FE" w:rsidP="00B63242">
            <w:pPr>
              <w:jc w:val="both"/>
            </w:pPr>
            <w:r w:rsidRPr="00901F33">
              <w:t>Фонд Східна Європа</w:t>
            </w:r>
          </w:p>
          <w:p w14:paraId="6CEFC84B" w14:textId="77777777" w:rsidR="009F25FE" w:rsidRPr="00901F33" w:rsidRDefault="009F25FE" w:rsidP="00B63242">
            <w:pPr>
              <w:jc w:val="both"/>
            </w:pPr>
            <w:r w:rsidRPr="00901F33">
              <w:t>Віктор Лях 05.12 2024</w:t>
            </w:r>
          </w:p>
        </w:tc>
        <w:tc>
          <w:tcPr>
            <w:tcW w:w="425" w:type="pct"/>
          </w:tcPr>
          <w:p w14:paraId="45E3C42E" w14:textId="77777777" w:rsidR="009F25FE" w:rsidRPr="00901F33" w:rsidRDefault="009F25FE" w:rsidP="00B63242">
            <w:r w:rsidRPr="00901F33">
              <w:t>ІІ ф</w:t>
            </w:r>
          </w:p>
        </w:tc>
      </w:tr>
      <w:tr w:rsidR="009F25FE" w:rsidRPr="00AC6EE3" w14:paraId="727D67A5" w14:textId="77777777" w:rsidTr="009F25FE">
        <w:tc>
          <w:tcPr>
            <w:tcW w:w="264" w:type="pct"/>
          </w:tcPr>
          <w:p w14:paraId="23D9D396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7696DEB5" w14:textId="77777777" w:rsidR="009F25FE" w:rsidRPr="00901F33" w:rsidRDefault="009F25FE" w:rsidP="00B63242">
            <w:r w:rsidRPr="00901F33">
              <w:t>Крутась Олена Володимирівна</w:t>
            </w:r>
          </w:p>
        </w:tc>
        <w:tc>
          <w:tcPr>
            <w:tcW w:w="852" w:type="pct"/>
          </w:tcPr>
          <w:p w14:paraId="14EAAEF5" w14:textId="77777777" w:rsidR="009F25FE" w:rsidRPr="00901F33" w:rsidRDefault="009F25FE" w:rsidP="00B63242">
            <w:r w:rsidRPr="00901F33">
              <w:t xml:space="preserve">3.Сертифікат за </w:t>
            </w:r>
            <w:proofErr w:type="gramStart"/>
            <w:r w:rsidRPr="00901F33">
              <w:t>пройдений Онлайн</w:t>
            </w:r>
            <w:proofErr w:type="gramEnd"/>
            <w:r w:rsidRPr="00901F33">
              <w:t>- курс «Основи цивільного захисту для добровольців»</w:t>
            </w:r>
          </w:p>
        </w:tc>
        <w:tc>
          <w:tcPr>
            <w:tcW w:w="669" w:type="pct"/>
          </w:tcPr>
          <w:p w14:paraId="0A46A162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2A9DECD" w14:textId="77777777" w:rsidR="009F25FE" w:rsidRPr="00901F33" w:rsidRDefault="009F25FE" w:rsidP="00B63242">
            <w:pPr>
              <w:jc w:val="both"/>
            </w:pPr>
            <w:r w:rsidRPr="00901F33">
              <w:t>93e15bd1852c4327a4d72b3df0e640ec</w:t>
            </w:r>
          </w:p>
        </w:tc>
        <w:tc>
          <w:tcPr>
            <w:tcW w:w="950" w:type="pct"/>
          </w:tcPr>
          <w:p w14:paraId="59D55322" w14:textId="77777777" w:rsidR="009F25FE" w:rsidRPr="00901F33" w:rsidRDefault="009F25FE" w:rsidP="00B63242">
            <w:pPr>
              <w:jc w:val="both"/>
            </w:pPr>
            <w:r w:rsidRPr="00901F33">
              <w:t>Освітня онлайн платформа «Зрозуміло!»</w:t>
            </w:r>
          </w:p>
          <w:p w14:paraId="67E3386F" w14:textId="77777777" w:rsidR="009F25FE" w:rsidRPr="00901F33" w:rsidRDefault="009F25FE" w:rsidP="00B63242">
            <w:pPr>
              <w:jc w:val="both"/>
            </w:pPr>
            <w:r w:rsidRPr="00901F33">
              <w:t>Фонд Східна Європа</w:t>
            </w:r>
          </w:p>
          <w:p w14:paraId="12F8E88C" w14:textId="77777777" w:rsidR="009F25FE" w:rsidRPr="00901F33" w:rsidRDefault="009F25FE" w:rsidP="00B63242">
            <w:pPr>
              <w:jc w:val="both"/>
            </w:pPr>
            <w:r w:rsidRPr="00901F33">
              <w:t>Віктор Лях, Петро Волянський</w:t>
            </w:r>
          </w:p>
          <w:p w14:paraId="71FDFDC0" w14:textId="77777777" w:rsidR="009F25FE" w:rsidRPr="00901F33" w:rsidRDefault="009F25FE" w:rsidP="00B63242">
            <w:pPr>
              <w:jc w:val="both"/>
            </w:pPr>
            <w:r w:rsidRPr="00901F33">
              <w:t>05.12 2024</w:t>
            </w:r>
          </w:p>
        </w:tc>
        <w:tc>
          <w:tcPr>
            <w:tcW w:w="425" w:type="pct"/>
          </w:tcPr>
          <w:p w14:paraId="37FCA61D" w14:textId="77777777" w:rsidR="009F25FE" w:rsidRPr="00901F33" w:rsidRDefault="009F25FE" w:rsidP="00B63242">
            <w:r w:rsidRPr="00901F33">
              <w:t>ІІ ф</w:t>
            </w:r>
          </w:p>
        </w:tc>
      </w:tr>
      <w:tr w:rsidR="009F25FE" w:rsidRPr="00AC6EE3" w14:paraId="43C7562F" w14:textId="77777777" w:rsidTr="009F25FE">
        <w:tc>
          <w:tcPr>
            <w:tcW w:w="264" w:type="pct"/>
          </w:tcPr>
          <w:p w14:paraId="4FFE1F39" w14:textId="77777777" w:rsidR="009F25FE" w:rsidRPr="00901F33" w:rsidRDefault="009F25FE" w:rsidP="00B63242">
            <w:pPr>
              <w:jc w:val="both"/>
            </w:pPr>
            <w:r>
              <w:t>63</w:t>
            </w:r>
            <w:r w:rsidRPr="00901F33">
              <w:t>.</w:t>
            </w:r>
          </w:p>
        </w:tc>
        <w:tc>
          <w:tcPr>
            <w:tcW w:w="776" w:type="pct"/>
          </w:tcPr>
          <w:p w14:paraId="6300B854" w14:textId="77777777" w:rsidR="009F25FE" w:rsidRPr="00901F33" w:rsidRDefault="009F25FE" w:rsidP="00B63242">
            <w:r w:rsidRPr="00901F33">
              <w:t>Яременко Софія Юріївна</w:t>
            </w:r>
          </w:p>
        </w:tc>
        <w:tc>
          <w:tcPr>
            <w:tcW w:w="852" w:type="pct"/>
          </w:tcPr>
          <w:p w14:paraId="2DAC5A90" w14:textId="77777777" w:rsidR="009F25FE" w:rsidRPr="00901F33" w:rsidRDefault="009F25FE" w:rsidP="00B63242">
            <w:r w:rsidRPr="00901F33">
              <w:t xml:space="preserve">Сертифікат за </w:t>
            </w:r>
            <w:proofErr w:type="gramStart"/>
            <w:r w:rsidRPr="00901F33">
              <w:t>пройдений Онлайн</w:t>
            </w:r>
            <w:proofErr w:type="gramEnd"/>
            <w:r w:rsidRPr="00901F33">
              <w:t>- курс «Єдина Україна: становлення національної ідентичності»</w:t>
            </w:r>
          </w:p>
        </w:tc>
        <w:tc>
          <w:tcPr>
            <w:tcW w:w="669" w:type="pct"/>
          </w:tcPr>
          <w:p w14:paraId="481B1D4E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3400EC1" w14:textId="77777777" w:rsidR="009F25FE" w:rsidRPr="00901F33" w:rsidRDefault="009F25FE" w:rsidP="00B63242">
            <w:pPr>
              <w:jc w:val="both"/>
              <w:rPr>
                <w:lang w:val="en-GB"/>
              </w:rPr>
            </w:pPr>
            <w:r w:rsidRPr="00901F33">
              <w:rPr>
                <w:lang w:val="en-GB"/>
              </w:rPr>
              <w:t>30d986504b3e410abccb211dc5ab4ed9</w:t>
            </w:r>
          </w:p>
        </w:tc>
        <w:tc>
          <w:tcPr>
            <w:tcW w:w="950" w:type="pct"/>
          </w:tcPr>
          <w:p w14:paraId="5B82DEA6" w14:textId="77777777" w:rsidR="009F25FE" w:rsidRPr="009F25FE" w:rsidRDefault="009F25FE" w:rsidP="00B63242">
            <w:pPr>
              <w:jc w:val="both"/>
              <w:rPr>
                <w:lang w:val="en-GB"/>
              </w:rPr>
            </w:pPr>
            <w:r w:rsidRPr="00901F33">
              <w:t>Освітня</w:t>
            </w:r>
            <w:r w:rsidRPr="009F25FE">
              <w:rPr>
                <w:lang w:val="en-GB"/>
              </w:rPr>
              <w:t xml:space="preserve"> </w:t>
            </w:r>
            <w:r w:rsidRPr="00901F33">
              <w:t>онлайн</w:t>
            </w:r>
            <w:r w:rsidRPr="009F25FE">
              <w:rPr>
                <w:lang w:val="en-GB"/>
              </w:rPr>
              <w:t xml:space="preserve"> </w:t>
            </w:r>
            <w:r w:rsidRPr="00901F33">
              <w:t>платформа</w:t>
            </w:r>
            <w:r w:rsidRPr="009F25FE">
              <w:rPr>
                <w:lang w:val="en-GB"/>
              </w:rPr>
              <w:t xml:space="preserve"> «</w:t>
            </w:r>
            <w:r w:rsidRPr="00901F33">
              <w:t>Зрозуміло</w:t>
            </w:r>
            <w:r w:rsidRPr="009F25FE">
              <w:rPr>
                <w:lang w:val="en-GB"/>
              </w:rPr>
              <w:t>!»</w:t>
            </w:r>
          </w:p>
          <w:p w14:paraId="46A46CA8" w14:textId="77777777" w:rsidR="009F25FE" w:rsidRPr="009F25FE" w:rsidRDefault="009F25FE" w:rsidP="00B63242">
            <w:pPr>
              <w:jc w:val="both"/>
              <w:rPr>
                <w:lang w:val="en-GB"/>
              </w:rPr>
            </w:pPr>
            <w:r w:rsidRPr="00901F33">
              <w:t>Лариса</w:t>
            </w:r>
            <w:r w:rsidRPr="009F25FE">
              <w:rPr>
                <w:lang w:val="en-GB"/>
              </w:rPr>
              <w:t xml:space="preserve"> </w:t>
            </w:r>
            <w:r w:rsidRPr="00901F33">
              <w:t>Бондарук</w:t>
            </w:r>
            <w:r w:rsidRPr="009F25FE">
              <w:rPr>
                <w:lang w:val="en-GB"/>
              </w:rPr>
              <w:t xml:space="preserve">, </w:t>
            </w:r>
            <w:r w:rsidRPr="00901F33">
              <w:t>Коцур</w:t>
            </w:r>
            <w:r w:rsidRPr="009F25FE">
              <w:rPr>
                <w:lang w:val="en-GB"/>
              </w:rPr>
              <w:t xml:space="preserve"> </w:t>
            </w:r>
            <w:r w:rsidRPr="00901F33">
              <w:t>Віталій</w:t>
            </w:r>
          </w:p>
          <w:p w14:paraId="2CE94784" w14:textId="77777777" w:rsidR="009F25FE" w:rsidRPr="00901F33" w:rsidRDefault="009F25FE" w:rsidP="00B63242">
            <w:pPr>
              <w:jc w:val="both"/>
            </w:pPr>
            <w:r w:rsidRPr="00901F33">
              <w:t>01.11.2024</w:t>
            </w:r>
          </w:p>
        </w:tc>
        <w:tc>
          <w:tcPr>
            <w:tcW w:w="425" w:type="pct"/>
          </w:tcPr>
          <w:p w14:paraId="0C696EAB" w14:textId="77777777" w:rsidR="009F25FE" w:rsidRPr="00901F33" w:rsidRDefault="009F25FE" w:rsidP="00B63242">
            <w:r w:rsidRPr="00901F33">
              <w:t>ІІ  ф</w:t>
            </w:r>
          </w:p>
        </w:tc>
      </w:tr>
      <w:tr w:rsidR="009F25FE" w:rsidRPr="00AC6EE3" w14:paraId="4EA0F3AE" w14:textId="77777777" w:rsidTr="009F25FE">
        <w:tc>
          <w:tcPr>
            <w:tcW w:w="264" w:type="pct"/>
          </w:tcPr>
          <w:p w14:paraId="51422E87" w14:textId="77777777" w:rsidR="009F25FE" w:rsidRPr="00901F33" w:rsidRDefault="009F25FE" w:rsidP="00B63242">
            <w:pPr>
              <w:jc w:val="both"/>
            </w:pPr>
            <w:r w:rsidRPr="00901F33">
              <w:t>6</w:t>
            </w:r>
            <w:r>
              <w:t>4</w:t>
            </w:r>
          </w:p>
        </w:tc>
        <w:tc>
          <w:tcPr>
            <w:tcW w:w="776" w:type="pct"/>
          </w:tcPr>
          <w:p w14:paraId="72FFC8A2" w14:textId="77777777" w:rsidR="009F25FE" w:rsidRPr="00901F33" w:rsidRDefault="009F25FE" w:rsidP="00B63242">
            <w:r w:rsidRPr="00901F33">
              <w:t>Новик Анна Олександрівна</w:t>
            </w:r>
          </w:p>
        </w:tc>
        <w:tc>
          <w:tcPr>
            <w:tcW w:w="852" w:type="pct"/>
          </w:tcPr>
          <w:p w14:paraId="59C0D5A7" w14:textId="77777777" w:rsidR="009F25FE" w:rsidRPr="00901F33" w:rsidRDefault="009F25FE" w:rsidP="00B63242">
            <w:r w:rsidRPr="00901F33">
              <w:t>1.Сертифікат за пройдений онлайн-курс з Історії українського громадянства і суспільства</w:t>
            </w:r>
          </w:p>
        </w:tc>
        <w:tc>
          <w:tcPr>
            <w:tcW w:w="669" w:type="pct"/>
          </w:tcPr>
          <w:p w14:paraId="55D14999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9015BEE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2430A223" w14:textId="77777777" w:rsidR="009F25FE" w:rsidRPr="00901F33" w:rsidRDefault="009F25FE" w:rsidP="00B63242">
            <w:pPr>
              <w:jc w:val="both"/>
            </w:pPr>
            <w:r w:rsidRPr="00901F33">
              <w:t>Президент Фонду Східна Європа Віктор Лях, куратор культурно-освітніх проектів, заступник генерального директора Українського Інституту Алім Алієв, 01.11.2024</w:t>
            </w:r>
          </w:p>
        </w:tc>
        <w:tc>
          <w:tcPr>
            <w:tcW w:w="425" w:type="pct"/>
          </w:tcPr>
          <w:p w14:paraId="78C8E909" w14:textId="77777777" w:rsidR="009F25FE" w:rsidRPr="00901F33" w:rsidRDefault="009F25FE" w:rsidP="00B63242">
            <w:r w:rsidRPr="00901F33">
              <w:t>ІІ ф</w:t>
            </w:r>
          </w:p>
        </w:tc>
      </w:tr>
      <w:tr w:rsidR="009F25FE" w:rsidRPr="00AC6EE3" w14:paraId="517F4F19" w14:textId="77777777" w:rsidTr="009F25FE">
        <w:tc>
          <w:tcPr>
            <w:tcW w:w="264" w:type="pct"/>
          </w:tcPr>
          <w:p w14:paraId="0FB14C54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1FC9FE7F" w14:textId="77777777" w:rsidR="009F25FE" w:rsidRPr="00901F33" w:rsidRDefault="009F25FE" w:rsidP="00B63242"/>
        </w:tc>
        <w:tc>
          <w:tcPr>
            <w:tcW w:w="852" w:type="pct"/>
          </w:tcPr>
          <w:p w14:paraId="233508A8" w14:textId="77777777" w:rsidR="009F25FE" w:rsidRPr="00901F33" w:rsidRDefault="009F25FE" w:rsidP="00B63242">
            <w:r w:rsidRPr="00901F33">
              <w:t>2.Студентська конференція присвячена до Всесвітнього дня молоді та науки</w:t>
            </w:r>
          </w:p>
        </w:tc>
        <w:tc>
          <w:tcPr>
            <w:tcW w:w="669" w:type="pct"/>
          </w:tcPr>
          <w:p w14:paraId="4499E98D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5FA19BDD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55E55EBA" w14:textId="77777777" w:rsidR="009F25FE" w:rsidRPr="00901F33" w:rsidRDefault="009F25FE" w:rsidP="00B63242">
            <w:pPr>
              <w:jc w:val="both"/>
            </w:pPr>
            <w:r w:rsidRPr="00901F33">
              <w:t>« Конотопський фаховий медичний коледж»,</w:t>
            </w:r>
          </w:p>
          <w:p w14:paraId="5B6FDF8F" w14:textId="77777777" w:rsidR="009F25FE" w:rsidRPr="00901F33" w:rsidRDefault="009F25FE" w:rsidP="00B63242">
            <w:pPr>
              <w:jc w:val="both"/>
            </w:pPr>
            <w:r w:rsidRPr="00901F33">
              <w:t>02.12.2024р.</w:t>
            </w:r>
          </w:p>
        </w:tc>
        <w:tc>
          <w:tcPr>
            <w:tcW w:w="425" w:type="pct"/>
          </w:tcPr>
          <w:p w14:paraId="6DE0508E" w14:textId="77777777" w:rsidR="009F25FE" w:rsidRPr="00901F33" w:rsidRDefault="009F25FE" w:rsidP="00B63242">
            <w:r w:rsidRPr="00901F33">
              <w:t>ІІ ф</w:t>
            </w:r>
          </w:p>
        </w:tc>
      </w:tr>
      <w:tr w:rsidR="009F25FE" w:rsidRPr="00AC6EE3" w14:paraId="5D650DD7" w14:textId="77777777" w:rsidTr="009F25FE">
        <w:tc>
          <w:tcPr>
            <w:tcW w:w="264" w:type="pct"/>
          </w:tcPr>
          <w:p w14:paraId="1C0A4122" w14:textId="77777777" w:rsidR="009F25FE" w:rsidRPr="00901F33" w:rsidRDefault="009F25FE" w:rsidP="00B63242">
            <w:pPr>
              <w:jc w:val="both"/>
            </w:pPr>
            <w:r w:rsidRPr="00901F33">
              <w:t>6</w:t>
            </w:r>
            <w:r>
              <w:t>5</w:t>
            </w:r>
            <w:r w:rsidRPr="00901F33">
              <w:t>.</w:t>
            </w:r>
          </w:p>
        </w:tc>
        <w:tc>
          <w:tcPr>
            <w:tcW w:w="776" w:type="pct"/>
          </w:tcPr>
          <w:p w14:paraId="50718107" w14:textId="77777777" w:rsidR="009F25FE" w:rsidRPr="00901F33" w:rsidRDefault="009F25FE" w:rsidP="00B63242">
            <w:r w:rsidRPr="00901F33">
              <w:t>Бондар Оксана</w:t>
            </w:r>
          </w:p>
        </w:tc>
        <w:tc>
          <w:tcPr>
            <w:tcW w:w="852" w:type="pct"/>
          </w:tcPr>
          <w:p w14:paraId="2D6FD4EB" w14:textId="77777777" w:rsidR="009F25FE" w:rsidRPr="00901F33" w:rsidRDefault="009F25FE" w:rsidP="00B63242">
            <w:r w:rsidRPr="00901F33">
              <w:t>1.Он-</w:t>
            </w:r>
            <w:proofErr w:type="gramStart"/>
            <w:r w:rsidRPr="00901F33">
              <w:t>лайн  курс</w:t>
            </w:r>
            <w:proofErr w:type="gramEnd"/>
            <w:r w:rsidRPr="00901F33">
              <w:t xml:space="preserve"> «Регулярна політика на місцевому рівні.»</w:t>
            </w:r>
          </w:p>
        </w:tc>
        <w:tc>
          <w:tcPr>
            <w:tcW w:w="669" w:type="pct"/>
          </w:tcPr>
          <w:p w14:paraId="3647FA03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024F193D" w14:textId="77777777" w:rsidR="009F25FE" w:rsidRPr="00901F33" w:rsidRDefault="009F25FE" w:rsidP="00B63242">
            <w:pPr>
              <w:jc w:val="both"/>
              <w:rPr>
                <w:lang w:val="en-US"/>
              </w:rPr>
            </w:pPr>
            <w:r w:rsidRPr="00901F33">
              <w:rPr>
                <w:lang w:val="en-US"/>
              </w:rPr>
              <w:t>099abb81744da7bc973ce24c953786</w:t>
            </w:r>
          </w:p>
        </w:tc>
        <w:tc>
          <w:tcPr>
            <w:tcW w:w="950" w:type="pct"/>
          </w:tcPr>
          <w:p w14:paraId="2F87EBF6" w14:textId="77777777" w:rsidR="009F25FE" w:rsidRPr="00901F33" w:rsidRDefault="009F25FE" w:rsidP="00B63242">
            <w:pPr>
              <w:jc w:val="both"/>
            </w:pPr>
            <w:r w:rsidRPr="00901F33">
              <w:t>Керівник центру економічного зростання, експерт з місцевого економічного розвитку, Тарас Хавунка.</w:t>
            </w:r>
          </w:p>
        </w:tc>
        <w:tc>
          <w:tcPr>
            <w:tcW w:w="425" w:type="pct"/>
          </w:tcPr>
          <w:p w14:paraId="0C741C0E" w14:textId="77777777" w:rsidR="009F25FE" w:rsidRPr="00901F33" w:rsidRDefault="009F25FE" w:rsidP="00B63242">
            <w:r w:rsidRPr="00901F33">
              <w:t>ІІ ф</w:t>
            </w:r>
          </w:p>
        </w:tc>
      </w:tr>
      <w:tr w:rsidR="009F25FE" w:rsidRPr="00AC6EE3" w14:paraId="3D638592" w14:textId="77777777" w:rsidTr="009F25FE">
        <w:tc>
          <w:tcPr>
            <w:tcW w:w="264" w:type="pct"/>
          </w:tcPr>
          <w:p w14:paraId="08D0D942" w14:textId="77777777" w:rsidR="009F25FE" w:rsidRPr="00901F33" w:rsidRDefault="009F25FE" w:rsidP="00B63242"/>
        </w:tc>
        <w:tc>
          <w:tcPr>
            <w:tcW w:w="776" w:type="pct"/>
          </w:tcPr>
          <w:p w14:paraId="4F2B7EE2" w14:textId="77777777" w:rsidR="009F25FE" w:rsidRPr="00901F33" w:rsidRDefault="009F25FE" w:rsidP="00B63242"/>
        </w:tc>
        <w:tc>
          <w:tcPr>
            <w:tcW w:w="852" w:type="pct"/>
          </w:tcPr>
          <w:p w14:paraId="52AF8FFF" w14:textId="77777777" w:rsidR="009F25FE" w:rsidRPr="00901F33" w:rsidRDefault="009F25FE" w:rsidP="00B63242">
            <w:r w:rsidRPr="00901F33">
              <w:t>2.Студентська конференція присвячена до Всесвітнього дня молоді та науки</w:t>
            </w:r>
          </w:p>
        </w:tc>
        <w:tc>
          <w:tcPr>
            <w:tcW w:w="669" w:type="pct"/>
          </w:tcPr>
          <w:p w14:paraId="3434190E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4DB20BBF" w14:textId="77777777" w:rsidR="009F25FE" w:rsidRPr="00901F33" w:rsidRDefault="009F25FE" w:rsidP="00B63242"/>
        </w:tc>
        <w:tc>
          <w:tcPr>
            <w:tcW w:w="950" w:type="pct"/>
          </w:tcPr>
          <w:p w14:paraId="42797A2D" w14:textId="77777777" w:rsidR="009F25FE" w:rsidRPr="00901F33" w:rsidRDefault="009F25FE" w:rsidP="00B63242">
            <w:r w:rsidRPr="00901F33">
              <w:t>« Конотопський фаховий медичний коледж»,02.12.2024р.</w:t>
            </w:r>
          </w:p>
        </w:tc>
        <w:tc>
          <w:tcPr>
            <w:tcW w:w="425" w:type="pct"/>
          </w:tcPr>
          <w:p w14:paraId="4950D761" w14:textId="77777777" w:rsidR="009F25FE" w:rsidRPr="00901F33" w:rsidRDefault="009F25FE" w:rsidP="00B63242">
            <w:r w:rsidRPr="00901F33">
              <w:t>ІІ ф</w:t>
            </w:r>
          </w:p>
        </w:tc>
      </w:tr>
      <w:tr w:rsidR="009F25FE" w:rsidRPr="00AC6EE3" w14:paraId="5C7266EA" w14:textId="77777777" w:rsidTr="009F25FE">
        <w:tc>
          <w:tcPr>
            <w:tcW w:w="264" w:type="pct"/>
          </w:tcPr>
          <w:p w14:paraId="2E080A02" w14:textId="77777777" w:rsidR="009F25FE" w:rsidRPr="00901F33" w:rsidRDefault="009F25FE" w:rsidP="00B63242">
            <w:pPr>
              <w:jc w:val="both"/>
              <w:rPr>
                <w:bCs/>
              </w:rPr>
            </w:pPr>
            <w:r w:rsidRPr="00901F33">
              <w:rPr>
                <w:bCs/>
              </w:rPr>
              <w:t>6</w:t>
            </w:r>
            <w:r>
              <w:rPr>
                <w:bCs/>
              </w:rPr>
              <w:t>6</w:t>
            </w:r>
          </w:p>
        </w:tc>
        <w:tc>
          <w:tcPr>
            <w:tcW w:w="776" w:type="pct"/>
          </w:tcPr>
          <w:p w14:paraId="0574ABA6" w14:textId="77777777" w:rsidR="009F25FE" w:rsidRPr="00901F33" w:rsidRDefault="009F25FE" w:rsidP="00B63242">
            <w:r w:rsidRPr="00901F33">
              <w:t>Зубко</w:t>
            </w:r>
          </w:p>
          <w:p w14:paraId="67E9A644" w14:textId="77777777" w:rsidR="009F25FE" w:rsidRPr="00901F33" w:rsidRDefault="009F25FE" w:rsidP="00B63242">
            <w:r w:rsidRPr="00901F33">
              <w:t xml:space="preserve">Віталіна </w:t>
            </w:r>
          </w:p>
          <w:p w14:paraId="099C69EE" w14:textId="77777777" w:rsidR="009F25FE" w:rsidRPr="00901F33" w:rsidRDefault="009F25FE" w:rsidP="00B63242">
            <w:pPr>
              <w:jc w:val="both"/>
              <w:rPr>
                <w:bCs/>
              </w:rPr>
            </w:pPr>
            <w:r w:rsidRPr="00901F33">
              <w:t>Василівна</w:t>
            </w:r>
          </w:p>
        </w:tc>
        <w:tc>
          <w:tcPr>
            <w:tcW w:w="852" w:type="pct"/>
          </w:tcPr>
          <w:p w14:paraId="5098802A" w14:textId="77777777" w:rsidR="009F25FE" w:rsidRPr="00901F33" w:rsidRDefault="009F25FE" w:rsidP="00B63242">
            <w:pPr>
              <w:jc w:val="both"/>
              <w:rPr>
                <w:bCs/>
              </w:rPr>
            </w:pPr>
            <w:r w:rsidRPr="00901F33">
              <w:t>Участь у молодіжному проекті «Школа адвокації»</w:t>
            </w:r>
          </w:p>
        </w:tc>
        <w:tc>
          <w:tcPr>
            <w:tcW w:w="669" w:type="pct"/>
          </w:tcPr>
          <w:p w14:paraId="0579A7A6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  <w:p w14:paraId="27213D5C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t>про участь</w:t>
            </w:r>
          </w:p>
        </w:tc>
        <w:tc>
          <w:tcPr>
            <w:tcW w:w="1064" w:type="pct"/>
          </w:tcPr>
          <w:p w14:paraId="413BB2C9" w14:textId="77777777" w:rsidR="009F25FE" w:rsidRPr="00901F33" w:rsidRDefault="009F25FE" w:rsidP="00B63242">
            <w:pPr>
              <w:jc w:val="center"/>
            </w:pPr>
            <w:r w:rsidRPr="00901F33">
              <w:t>26.05.2024</w:t>
            </w:r>
          </w:p>
          <w:p w14:paraId="2A46A3FC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950" w:type="pct"/>
          </w:tcPr>
          <w:p w14:paraId="730DC1A7" w14:textId="77777777" w:rsidR="009F25FE" w:rsidRPr="00901F33" w:rsidRDefault="009F25FE" w:rsidP="00B63242">
            <w:r w:rsidRPr="00901F33">
              <w:t>Ментор проєкту</w:t>
            </w:r>
          </w:p>
          <w:p w14:paraId="71CB0BF7" w14:textId="77777777" w:rsidR="009F25FE" w:rsidRPr="00901F33" w:rsidRDefault="009F25FE" w:rsidP="00B63242">
            <w:pPr>
              <w:jc w:val="both"/>
              <w:rPr>
                <w:bCs/>
              </w:rPr>
            </w:pPr>
            <w:r w:rsidRPr="00901F33">
              <w:t>Юрій Мироненко</w:t>
            </w:r>
          </w:p>
        </w:tc>
        <w:tc>
          <w:tcPr>
            <w:tcW w:w="425" w:type="pct"/>
          </w:tcPr>
          <w:p w14:paraId="1596FCF1" w14:textId="77777777" w:rsidR="009F25FE" w:rsidRPr="00901F33" w:rsidRDefault="009F25FE" w:rsidP="00B63242">
            <w:r w:rsidRPr="00901F33">
              <w:t>3 мс</w:t>
            </w:r>
          </w:p>
        </w:tc>
      </w:tr>
      <w:tr w:rsidR="009F25FE" w:rsidRPr="00AC6EE3" w14:paraId="537E48C4" w14:textId="77777777" w:rsidTr="009F25FE">
        <w:tc>
          <w:tcPr>
            <w:tcW w:w="264" w:type="pct"/>
          </w:tcPr>
          <w:p w14:paraId="2BE31625" w14:textId="77777777" w:rsidR="009F25FE" w:rsidRPr="00901F33" w:rsidRDefault="009F25FE" w:rsidP="00B63242">
            <w:pPr>
              <w:jc w:val="both"/>
              <w:rPr>
                <w:bCs/>
              </w:rPr>
            </w:pPr>
            <w:r>
              <w:rPr>
                <w:bCs/>
              </w:rPr>
              <w:t>67</w:t>
            </w:r>
            <w:r w:rsidRPr="00901F33">
              <w:rPr>
                <w:bCs/>
              </w:rPr>
              <w:t>.</w:t>
            </w:r>
          </w:p>
        </w:tc>
        <w:tc>
          <w:tcPr>
            <w:tcW w:w="776" w:type="pct"/>
          </w:tcPr>
          <w:p w14:paraId="41D55BF0" w14:textId="77777777" w:rsidR="009F25FE" w:rsidRPr="00901F33" w:rsidRDefault="009F25FE" w:rsidP="00B63242">
            <w:r w:rsidRPr="00901F33">
              <w:t xml:space="preserve">Клименко </w:t>
            </w:r>
          </w:p>
          <w:p w14:paraId="3134DF81" w14:textId="77777777" w:rsidR="009F25FE" w:rsidRPr="00901F33" w:rsidRDefault="009F25FE" w:rsidP="00B63242">
            <w:r w:rsidRPr="00901F33">
              <w:t xml:space="preserve">Мирослава </w:t>
            </w:r>
          </w:p>
          <w:p w14:paraId="546F1F1F" w14:textId="77777777" w:rsidR="009F25FE" w:rsidRPr="00901F33" w:rsidRDefault="009F25FE" w:rsidP="00B63242">
            <w:r w:rsidRPr="00901F33">
              <w:t>Олегівна</w:t>
            </w:r>
          </w:p>
        </w:tc>
        <w:tc>
          <w:tcPr>
            <w:tcW w:w="852" w:type="pct"/>
          </w:tcPr>
          <w:p w14:paraId="4609B823" w14:textId="77777777" w:rsidR="009F25FE" w:rsidRPr="00901F33" w:rsidRDefault="009F25FE" w:rsidP="00B63242">
            <w:pPr>
              <w:jc w:val="both"/>
            </w:pPr>
            <w:r w:rsidRPr="00901F33">
              <w:t>1.XXIII Всеукраїнській інтернет-олімпіаді «На Урок» з англійської мови</w:t>
            </w:r>
          </w:p>
        </w:tc>
        <w:tc>
          <w:tcPr>
            <w:tcW w:w="669" w:type="pct"/>
          </w:tcPr>
          <w:p w14:paraId="7DE9E250" w14:textId="77777777" w:rsidR="009F25FE" w:rsidRPr="00901F33" w:rsidRDefault="009F25FE" w:rsidP="00B63242">
            <w:pPr>
              <w:jc w:val="center"/>
            </w:pPr>
            <w:r w:rsidRPr="00901F33">
              <w:t>Сертифікат про участь</w:t>
            </w:r>
          </w:p>
          <w:p w14:paraId="109C21D5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0CAAB24" w14:textId="77777777" w:rsidR="009F25FE" w:rsidRPr="00901F33" w:rsidRDefault="009F25FE" w:rsidP="00B63242">
            <w:pPr>
              <w:jc w:val="center"/>
            </w:pPr>
            <w:r w:rsidRPr="00901F33">
              <w:t>18.11.2024</w:t>
            </w:r>
          </w:p>
          <w:p w14:paraId="0A1457DA" w14:textId="77777777" w:rsidR="009F25FE" w:rsidRPr="00901F33" w:rsidRDefault="009F25FE" w:rsidP="00B63242">
            <w:pPr>
              <w:jc w:val="center"/>
            </w:pPr>
            <w:r w:rsidRPr="00901F33">
              <w:t>№ О-18928481</w:t>
            </w:r>
          </w:p>
        </w:tc>
        <w:tc>
          <w:tcPr>
            <w:tcW w:w="950" w:type="pct"/>
          </w:tcPr>
          <w:p w14:paraId="497AFC85" w14:textId="77777777" w:rsidR="009F25FE" w:rsidRPr="00901F33" w:rsidRDefault="009F25FE" w:rsidP="00B63242">
            <w:r w:rsidRPr="00901F33">
              <w:t>Директор ТОВ «Освітній проект на урок» Перепелиця Д.О.</w:t>
            </w:r>
          </w:p>
        </w:tc>
        <w:tc>
          <w:tcPr>
            <w:tcW w:w="425" w:type="pct"/>
          </w:tcPr>
          <w:p w14:paraId="0E36483F" w14:textId="77777777" w:rsidR="009F25FE" w:rsidRPr="00901F33" w:rsidRDefault="009F25FE" w:rsidP="00B63242">
            <w:r w:rsidRPr="00901F33">
              <w:t>3 мс</w:t>
            </w:r>
          </w:p>
        </w:tc>
      </w:tr>
      <w:tr w:rsidR="009F25FE" w:rsidRPr="00AC6EE3" w14:paraId="768433AF" w14:textId="77777777" w:rsidTr="009F25FE">
        <w:tc>
          <w:tcPr>
            <w:tcW w:w="264" w:type="pct"/>
          </w:tcPr>
          <w:p w14:paraId="2EBA63AB" w14:textId="77777777" w:rsidR="009F25FE" w:rsidRPr="00901F33" w:rsidRDefault="009F25FE" w:rsidP="00B63242">
            <w:pPr>
              <w:jc w:val="both"/>
              <w:rPr>
                <w:bCs/>
              </w:rPr>
            </w:pPr>
          </w:p>
        </w:tc>
        <w:tc>
          <w:tcPr>
            <w:tcW w:w="776" w:type="pct"/>
          </w:tcPr>
          <w:p w14:paraId="3F8E5024" w14:textId="77777777" w:rsidR="009F25FE" w:rsidRPr="00901F33" w:rsidRDefault="009F25FE" w:rsidP="00B63242"/>
        </w:tc>
        <w:tc>
          <w:tcPr>
            <w:tcW w:w="852" w:type="pct"/>
          </w:tcPr>
          <w:p w14:paraId="51A557AF" w14:textId="77777777" w:rsidR="009F25FE" w:rsidRPr="00901F33" w:rsidRDefault="009F25FE" w:rsidP="00B63242">
            <w:pPr>
              <w:jc w:val="both"/>
            </w:pPr>
            <w:r w:rsidRPr="00901F33">
              <w:t>2.Переможець Всеукраїнського конкурсу до Дня Гідності та Свободи</w:t>
            </w:r>
          </w:p>
        </w:tc>
        <w:tc>
          <w:tcPr>
            <w:tcW w:w="669" w:type="pct"/>
          </w:tcPr>
          <w:p w14:paraId="4F21AFE9" w14:textId="77777777" w:rsidR="009F25FE" w:rsidRPr="00901F33" w:rsidRDefault="009F25FE" w:rsidP="00B63242">
            <w:pPr>
              <w:jc w:val="center"/>
            </w:pPr>
            <w:r w:rsidRPr="00901F33">
              <w:t>2 місце</w:t>
            </w:r>
          </w:p>
          <w:p w14:paraId="5A666798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25A105EA" w14:textId="77777777" w:rsidR="009F25FE" w:rsidRPr="00901F33" w:rsidRDefault="009F25FE" w:rsidP="00B63242">
            <w:pPr>
              <w:jc w:val="center"/>
            </w:pPr>
            <w:r w:rsidRPr="00901F33">
              <w:t>06.12.2024</w:t>
            </w:r>
          </w:p>
          <w:p w14:paraId="2D6CB7BA" w14:textId="77777777" w:rsidR="009F25FE" w:rsidRPr="00901F33" w:rsidRDefault="009F25FE" w:rsidP="00B63242">
            <w:pPr>
              <w:jc w:val="center"/>
            </w:pPr>
            <w:r w:rsidRPr="00901F33">
              <w:t>№ К-19476458</w:t>
            </w:r>
          </w:p>
        </w:tc>
        <w:tc>
          <w:tcPr>
            <w:tcW w:w="950" w:type="pct"/>
          </w:tcPr>
          <w:p w14:paraId="3ED12C9E" w14:textId="77777777" w:rsidR="009F25FE" w:rsidRPr="00901F33" w:rsidRDefault="009F25FE" w:rsidP="00B63242">
            <w:r w:rsidRPr="00901F33">
              <w:t>Директор ТОВ «Освітній проект на урок» Перепелиця Д.О.</w:t>
            </w:r>
          </w:p>
        </w:tc>
        <w:tc>
          <w:tcPr>
            <w:tcW w:w="425" w:type="pct"/>
          </w:tcPr>
          <w:p w14:paraId="79A97F43" w14:textId="77777777" w:rsidR="009F25FE" w:rsidRPr="00901F33" w:rsidRDefault="009F25FE" w:rsidP="00B63242">
            <w:r w:rsidRPr="00901F33">
              <w:t>3 мс</w:t>
            </w:r>
          </w:p>
        </w:tc>
      </w:tr>
      <w:tr w:rsidR="009F25FE" w:rsidRPr="00AC6EE3" w14:paraId="7E61029E" w14:textId="77777777" w:rsidTr="009F25FE">
        <w:tc>
          <w:tcPr>
            <w:tcW w:w="264" w:type="pct"/>
          </w:tcPr>
          <w:p w14:paraId="48BFB4A3" w14:textId="77777777" w:rsidR="009F25FE" w:rsidRPr="00901F33" w:rsidRDefault="009F25FE" w:rsidP="00B63242">
            <w:pPr>
              <w:jc w:val="both"/>
              <w:rPr>
                <w:bCs/>
              </w:rPr>
            </w:pPr>
          </w:p>
        </w:tc>
        <w:tc>
          <w:tcPr>
            <w:tcW w:w="776" w:type="pct"/>
          </w:tcPr>
          <w:p w14:paraId="7D81B8FD" w14:textId="77777777" w:rsidR="009F25FE" w:rsidRPr="00901F33" w:rsidRDefault="009F25FE" w:rsidP="00B63242"/>
        </w:tc>
        <w:tc>
          <w:tcPr>
            <w:tcW w:w="852" w:type="pct"/>
          </w:tcPr>
          <w:p w14:paraId="74A2B1B3" w14:textId="77777777" w:rsidR="009F25FE" w:rsidRPr="00901F33" w:rsidRDefault="009F25FE" w:rsidP="00B63242">
            <w:pPr>
              <w:jc w:val="both"/>
            </w:pPr>
            <w:r w:rsidRPr="00901F33">
              <w:t>3.XXIII Всеукраїнській інтернет-олімпіаді «На Урок» з Захист України</w:t>
            </w:r>
          </w:p>
        </w:tc>
        <w:tc>
          <w:tcPr>
            <w:tcW w:w="669" w:type="pct"/>
          </w:tcPr>
          <w:p w14:paraId="20882088" w14:textId="77777777" w:rsidR="009F25FE" w:rsidRPr="00901F33" w:rsidRDefault="009F25FE" w:rsidP="00B63242">
            <w:pPr>
              <w:jc w:val="center"/>
            </w:pPr>
            <w:r w:rsidRPr="00901F33">
              <w:t>Сертифікат про участь</w:t>
            </w:r>
          </w:p>
        </w:tc>
        <w:tc>
          <w:tcPr>
            <w:tcW w:w="1064" w:type="pct"/>
          </w:tcPr>
          <w:p w14:paraId="2154C8AA" w14:textId="77777777" w:rsidR="009F25FE" w:rsidRPr="00901F33" w:rsidRDefault="009F25FE" w:rsidP="00B63242">
            <w:pPr>
              <w:jc w:val="center"/>
            </w:pPr>
            <w:r w:rsidRPr="00901F33">
              <w:t>18.11.2024</w:t>
            </w:r>
          </w:p>
          <w:p w14:paraId="4CA2F1A2" w14:textId="77777777" w:rsidR="009F25FE" w:rsidRPr="00901F33" w:rsidRDefault="009F25FE" w:rsidP="00B63242">
            <w:pPr>
              <w:jc w:val="center"/>
            </w:pPr>
            <w:r w:rsidRPr="00901F33">
              <w:t>№ О-18944813</w:t>
            </w:r>
          </w:p>
        </w:tc>
        <w:tc>
          <w:tcPr>
            <w:tcW w:w="950" w:type="pct"/>
          </w:tcPr>
          <w:p w14:paraId="221C9F75" w14:textId="77777777" w:rsidR="009F25FE" w:rsidRPr="00901F33" w:rsidRDefault="009F25FE" w:rsidP="00B63242">
            <w:r w:rsidRPr="00901F33">
              <w:t>Директор ТОВ «Освітній проект на урок» Перепелиця Д.О.</w:t>
            </w:r>
          </w:p>
        </w:tc>
        <w:tc>
          <w:tcPr>
            <w:tcW w:w="425" w:type="pct"/>
          </w:tcPr>
          <w:p w14:paraId="3F1E098B" w14:textId="77777777" w:rsidR="009F25FE" w:rsidRPr="00901F33" w:rsidRDefault="009F25FE" w:rsidP="00B63242">
            <w:r w:rsidRPr="00901F33">
              <w:t>3 мс</w:t>
            </w:r>
          </w:p>
        </w:tc>
      </w:tr>
      <w:tr w:rsidR="009F25FE" w:rsidRPr="00AC6EE3" w14:paraId="18EF94B5" w14:textId="77777777" w:rsidTr="009F25FE">
        <w:tc>
          <w:tcPr>
            <w:tcW w:w="264" w:type="pct"/>
          </w:tcPr>
          <w:p w14:paraId="6AAE6187" w14:textId="77777777" w:rsidR="009F25FE" w:rsidRPr="00901F33" w:rsidRDefault="009F25FE" w:rsidP="00B63242">
            <w:pPr>
              <w:jc w:val="both"/>
              <w:rPr>
                <w:bCs/>
              </w:rPr>
            </w:pPr>
            <w:r>
              <w:rPr>
                <w:bCs/>
              </w:rPr>
              <w:t>68</w:t>
            </w:r>
            <w:r w:rsidRPr="00901F33">
              <w:rPr>
                <w:bCs/>
              </w:rPr>
              <w:t>.</w:t>
            </w:r>
          </w:p>
        </w:tc>
        <w:tc>
          <w:tcPr>
            <w:tcW w:w="776" w:type="pct"/>
          </w:tcPr>
          <w:p w14:paraId="3EE07B3E" w14:textId="77777777" w:rsidR="009F25FE" w:rsidRPr="00901F33" w:rsidRDefault="009F25FE" w:rsidP="00B63242">
            <w:r w:rsidRPr="00901F33">
              <w:t>Солдатенко</w:t>
            </w:r>
          </w:p>
          <w:p w14:paraId="44E4D563" w14:textId="77777777" w:rsidR="009F25FE" w:rsidRPr="00901F33" w:rsidRDefault="009F25FE" w:rsidP="00B63242">
            <w:r w:rsidRPr="00901F33">
              <w:t xml:space="preserve">Катерина </w:t>
            </w:r>
          </w:p>
          <w:p w14:paraId="19DB04F8" w14:textId="77777777" w:rsidR="009F25FE" w:rsidRPr="00901F33" w:rsidRDefault="009F25FE" w:rsidP="00B63242">
            <w:r w:rsidRPr="00901F33">
              <w:t>Дмитрівна</w:t>
            </w:r>
          </w:p>
        </w:tc>
        <w:tc>
          <w:tcPr>
            <w:tcW w:w="852" w:type="pct"/>
          </w:tcPr>
          <w:p w14:paraId="025A54F2" w14:textId="77777777" w:rsidR="009F25FE" w:rsidRPr="00901F33" w:rsidRDefault="009F25FE" w:rsidP="00B63242">
            <w:pPr>
              <w:jc w:val="both"/>
            </w:pPr>
            <w:r w:rsidRPr="00901F33">
              <w:t>Переможець Всеукраїнського конкурсу до Дня Гідності та Свободи від проекту «На Урок»</w:t>
            </w:r>
          </w:p>
        </w:tc>
        <w:tc>
          <w:tcPr>
            <w:tcW w:w="669" w:type="pct"/>
          </w:tcPr>
          <w:p w14:paraId="5E7979E4" w14:textId="77777777" w:rsidR="009F25FE" w:rsidRPr="00901F33" w:rsidRDefault="009F25FE" w:rsidP="00B63242">
            <w:pPr>
              <w:jc w:val="center"/>
            </w:pPr>
            <w:r w:rsidRPr="00901F33">
              <w:t>1 місце</w:t>
            </w:r>
          </w:p>
        </w:tc>
        <w:tc>
          <w:tcPr>
            <w:tcW w:w="1064" w:type="pct"/>
          </w:tcPr>
          <w:p w14:paraId="7545FF96" w14:textId="77777777" w:rsidR="009F25FE" w:rsidRPr="00901F33" w:rsidRDefault="009F25FE" w:rsidP="00B63242">
            <w:pPr>
              <w:jc w:val="center"/>
            </w:pPr>
            <w:r w:rsidRPr="00901F33">
              <w:t>25.11.2024</w:t>
            </w:r>
          </w:p>
          <w:p w14:paraId="196B1395" w14:textId="77777777" w:rsidR="009F25FE" w:rsidRPr="00901F33" w:rsidRDefault="009F25FE" w:rsidP="00B63242">
            <w:pPr>
              <w:jc w:val="center"/>
            </w:pPr>
            <w:r w:rsidRPr="00901F33">
              <w:t>№ К-19476459</w:t>
            </w:r>
          </w:p>
        </w:tc>
        <w:tc>
          <w:tcPr>
            <w:tcW w:w="950" w:type="pct"/>
          </w:tcPr>
          <w:p w14:paraId="3BDAF8CC" w14:textId="77777777" w:rsidR="009F25FE" w:rsidRPr="00901F33" w:rsidRDefault="009F25FE" w:rsidP="00B63242">
            <w:r w:rsidRPr="00901F33">
              <w:t xml:space="preserve">Директор ТОВ «Освітній проект на </w:t>
            </w:r>
            <w:proofErr w:type="gramStart"/>
            <w:r w:rsidRPr="00901F33">
              <w:t>урок»Перепелиця</w:t>
            </w:r>
            <w:proofErr w:type="gramEnd"/>
            <w:r w:rsidRPr="00901F33">
              <w:t xml:space="preserve"> Д.О.</w:t>
            </w:r>
          </w:p>
        </w:tc>
        <w:tc>
          <w:tcPr>
            <w:tcW w:w="425" w:type="pct"/>
          </w:tcPr>
          <w:p w14:paraId="5A877064" w14:textId="77777777" w:rsidR="009F25FE" w:rsidRPr="00901F33" w:rsidRDefault="009F25FE" w:rsidP="00B63242">
            <w:r w:rsidRPr="00901F33">
              <w:t>3 мс</w:t>
            </w:r>
          </w:p>
        </w:tc>
      </w:tr>
      <w:tr w:rsidR="009F25FE" w:rsidRPr="00AC6EE3" w14:paraId="063B9266" w14:textId="77777777" w:rsidTr="009F25FE">
        <w:tc>
          <w:tcPr>
            <w:tcW w:w="264" w:type="pct"/>
          </w:tcPr>
          <w:p w14:paraId="3A289834" w14:textId="77777777" w:rsidR="009F25FE" w:rsidRPr="00901F33" w:rsidRDefault="009F25FE" w:rsidP="00B63242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  <w:r w:rsidRPr="00901F33">
              <w:rPr>
                <w:bCs/>
              </w:rPr>
              <w:t>.</w:t>
            </w:r>
          </w:p>
        </w:tc>
        <w:tc>
          <w:tcPr>
            <w:tcW w:w="776" w:type="pct"/>
          </w:tcPr>
          <w:p w14:paraId="4263E26D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Білан Анна Андрїївна</w:t>
            </w:r>
          </w:p>
        </w:tc>
        <w:tc>
          <w:tcPr>
            <w:tcW w:w="852" w:type="pct"/>
          </w:tcPr>
          <w:p w14:paraId="0CF239C8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1.Всеукраїнський конкурс до Дня Гідності та Свободи</w:t>
            </w:r>
          </w:p>
        </w:tc>
        <w:tc>
          <w:tcPr>
            <w:tcW w:w="669" w:type="pct"/>
          </w:tcPr>
          <w:p w14:paraId="439F5A63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535B72A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Сертифікат№К-19475862</w:t>
            </w:r>
          </w:p>
        </w:tc>
        <w:tc>
          <w:tcPr>
            <w:tcW w:w="950" w:type="pct"/>
          </w:tcPr>
          <w:p w14:paraId="764AB068" w14:textId="77777777" w:rsidR="009F25FE" w:rsidRPr="00901F33" w:rsidRDefault="009F25FE" w:rsidP="00B63242">
            <w:pPr>
              <w:rPr>
                <w:bCs/>
              </w:rPr>
            </w:pPr>
            <w:r w:rsidRPr="00901F33">
              <w:t>Директор ТОВ «Освітній проєкт» «На Урок» Перепелиця, 04.12.2024р.</w:t>
            </w:r>
          </w:p>
        </w:tc>
        <w:tc>
          <w:tcPr>
            <w:tcW w:w="425" w:type="pct"/>
          </w:tcPr>
          <w:p w14:paraId="2A5E7F04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0287E41C" w14:textId="77777777" w:rsidTr="009F25FE">
        <w:tc>
          <w:tcPr>
            <w:tcW w:w="264" w:type="pct"/>
          </w:tcPr>
          <w:p w14:paraId="366C13A5" w14:textId="77777777" w:rsidR="009F25FE" w:rsidRPr="00901F33" w:rsidRDefault="009F25FE" w:rsidP="00B63242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Pr="00901F33">
              <w:rPr>
                <w:bCs/>
              </w:rPr>
              <w:t>.</w:t>
            </w:r>
          </w:p>
        </w:tc>
        <w:tc>
          <w:tcPr>
            <w:tcW w:w="776" w:type="pct"/>
          </w:tcPr>
          <w:p w14:paraId="6B3A6A72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Петренко Ванда Олегівна</w:t>
            </w:r>
          </w:p>
        </w:tc>
        <w:tc>
          <w:tcPr>
            <w:tcW w:w="852" w:type="pct"/>
          </w:tcPr>
          <w:p w14:paraId="3B127886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1.Участь у Всеукраїнському конкурсі до Дня Гідності та Свободи</w:t>
            </w:r>
          </w:p>
        </w:tc>
        <w:tc>
          <w:tcPr>
            <w:tcW w:w="669" w:type="pct"/>
          </w:tcPr>
          <w:p w14:paraId="4EA66FBD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6219954D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№ К- 19475666</w:t>
            </w:r>
          </w:p>
        </w:tc>
        <w:tc>
          <w:tcPr>
            <w:tcW w:w="950" w:type="pct"/>
          </w:tcPr>
          <w:p w14:paraId="0A819D8B" w14:textId="77777777" w:rsidR="009F25FE" w:rsidRPr="00901F33" w:rsidRDefault="009F25FE" w:rsidP="00B63242">
            <w:r w:rsidRPr="00901F33">
              <w:t>Директор ТОВ «Освітній проєкт» «На Урок» Перепелиця, 05.12.2024р.</w:t>
            </w:r>
          </w:p>
        </w:tc>
        <w:tc>
          <w:tcPr>
            <w:tcW w:w="425" w:type="pct"/>
          </w:tcPr>
          <w:p w14:paraId="2985868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2B1C2AA3" w14:textId="77777777" w:rsidTr="009F25FE">
        <w:tc>
          <w:tcPr>
            <w:tcW w:w="264" w:type="pct"/>
          </w:tcPr>
          <w:p w14:paraId="3246B694" w14:textId="77777777" w:rsidR="009F25FE" w:rsidRPr="00901F33" w:rsidRDefault="009F25FE" w:rsidP="00B63242">
            <w:pPr>
              <w:jc w:val="center"/>
              <w:rPr>
                <w:bCs/>
              </w:rPr>
            </w:pPr>
            <w:r>
              <w:rPr>
                <w:bCs/>
              </w:rPr>
              <w:t>71</w:t>
            </w:r>
            <w:r w:rsidRPr="00901F33">
              <w:rPr>
                <w:bCs/>
              </w:rPr>
              <w:t>.</w:t>
            </w:r>
          </w:p>
        </w:tc>
        <w:tc>
          <w:tcPr>
            <w:tcW w:w="776" w:type="pct"/>
          </w:tcPr>
          <w:p w14:paraId="5DD70C48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Витовтова Карина</w:t>
            </w:r>
          </w:p>
          <w:p w14:paraId="1DFEFFB3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Дмитрівна</w:t>
            </w:r>
          </w:p>
        </w:tc>
        <w:tc>
          <w:tcPr>
            <w:tcW w:w="852" w:type="pct"/>
          </w:tcPr>
          <w:p w14:paraId="5AA42BD3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 xml:space="preserve">1.Успішно пройшла он-лайн курс </w:t>
            </w:r>
          </w:p>
          <w:p w14:paraId="67322786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« Єдина Україна: становлення національної ідентичності»1.</w:t>
            </w:r>
          </w:p>
        </w:tc>
        <w:tc>
          <w:tcPr>
            <w:tcW w:w="669" w:type="pct"/>
          </w:tcPr>
          <w:p w14:paraId="0A2332C6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035F896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</w:t>
            </w:r>
          </w:p>
        </w:tc>
        <w:tc>
          <w:tcPr>
            <w:tcW w:w="950" w:type="pct"/>
          </w:tcPr>
          <w:p w14:paraId="03272C75" w14:textId="77777777" w:rsidR="009F25FE" w:rsidRPr="00901F33" w:rsidRDefault="009F25FE" w:rsidP="00B63242">
            <w:proofErr w:type="gramStart"/>
            <w:r w:rsidRPr="00901F33">
              <w:t>Он-лайн</w:t>
            </w:r>
            <w:proofErr w:type="gramEnd"/>
            <w:r w:rsidRPr="00901F33">
              <w:t xml:space="preserve"> курс розроблений у партнерстві з Міністерством молоді та спорту України при підтримці фонду Східна Європа.</w:t>
            </w:r>
          </w:p>
        </w:tc>
        <w:tc>
          <w:tcPr>
            <w:tcW w:w="425" w:type="pct"/>
          </w:tcPr>
          <w:p w14:paraId="10E1378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4AE2C28F" w14:textId="77777777" w:rsidTr="009F25FE">
        <w:tc>
          <w:tcPr>
            <w:tcW w:w="264" w:type="pct"/>
          </w:tcPr>
          <w:p w14:paraId="729C6B9B" w14:textId="77777777" w:rsidR="009F25FE" w:rsidRPr="00901F33" w:rsidRDefault="009F25FE" w:rsidP="00B63242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Pr="00901F33">
              <w:rPr>
                <w:bCs/>
              </w:rPr>
              <w:t>.</w:t>
            </w:r>
          </w:p>
        </w:tc>
        <w:tc>
          <w:tcPr>
            <w:tcW w:w="776" w:type="pct"/>
          </w:tcPr>
          <w:p w14:paraId="75D90294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Кириченко Віолетта Володимирівна</w:t>
            </w:r>
          </w:p>
        </w:tc>
        <w:tc>
          <w:tcPr>
            <w:tcW w:w="852" w:type="pct"/>
          </w:tcPr>
          <w:p w14:paraId="2144EFEA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 xml:space="preserve">1.Успішно пройшла он-лайн курс </w:t>
            </w:r>
          </w:p>
          <w:p w14:paraId="6CB49921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« Єдина Україна: становлення національної ідентичності»</w:t>
            </w:r>
          </w:p>
        </w:tc>
        <w:tc>
          <w:tcPr>
            <w:tcW w:w="669" w:type="pct"/>
          </w:tcPr>
          <w:p w14:paraId="67637ED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6F0722D3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</w:t>
            </w:r>
          </w:p>
        </w:tc>
        <w:tc>
          <w:tcPr>
            <w:tcW w:w="950" w:type="pct"/>
          </w:tcPr>
          <w:p w14:paraId="7FCFF57B" w14:textId="77777777" w:rsidR="009F25FE" w:rsidRPr="00901F33" w:rsidRDefault="009F25FE" w:rsidP="00B63242">
            <w:proofErr w:type="gramStart"/>
            <w:r w:rsidRPr="00901F33">
              <w:t>Он-лайн</w:t>
            </w:r>
            <w:proofErr w:type="gramEnd"/>
            <w:r w:rsidRPr="00901F33">
              <w:t xml:space="preserve"> курс розроблений у партнерстві з Міністерством молоді та спорту України при підтримці фонду Східна Європа.03.12.2024р.</w:t>
            </w:r>
          </w:p>
        </w:tc>
        <w:tc>
          <w:tcPr>
            <w:tcW w:w="425" w:type="pct"/>
          </w:tcPr>
          <w:p w14:paraId="68096133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3D496F4B" w14:textId="77777777" w:rsidTr="009F25FE">
        <w:tc>
          <w:tcPr>
            <w:tcW w:w="264" w:type="pct"/>
          </w:tcPr>
          <w:p w14:paraId="784ECA67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01B7C530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852" w:type="pct"/>
          </w:tcPr>
          <w:p w14:paraId="021467FB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2.Успішно пройшла курс «Історія українського громадянського суспільства»</w:t>
            </w:r>
          </w:p>
        </w:tc>
        <w:tc>
          <w:tcPr>
            <w:tcW w:w="669" w:type="pct"/>
          </w:tcPr>
          <w:p w14:paraId="63E5BBBC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7F600AE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</w:t>
            </w:r>
          </w:p>
        </w:tc>
        <w:tc>
          <w:tcPr>
            <w:tcW w:w="950" w:type="pct"/>
          </w:tcPr>
          <w:p w14:paraId="22905DC0" w14:textId="77777777" w:rsidR="009F25FE" w:rsidRPr="00901F33" w:rsidRDefault="009F25FE" w:rsidP="00B63242">
            <w:proofErr w:type="gramStart"/>
            <w:r w:rsidRPr="00901F33">
              <w:t>Он-лайн</w:t>
            </w:r>
            <w:proofErr w:type="gramEnd"/>
            <w:r w:rsidRPr="00901F33">
              <w:t xml:space="preserve"> курс розроблений у партнерстві з Міністерством молоді та спорту України при підтримці фонду Східна Європа.04.11.2024р.</w:t>
            </w:r>
          </w:p>
        </w:tc>
        <w:tc>
          <w:tcPr>
            <w:tcW w:w="425" w:type="pct"/>
          </w:tcPr>
          <w:p w14:paraId="17694A05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09659655" w14:textId="77777777" w:rsidTr="009F25FE">
        <w:tc>
          <w:tcPr>
            <w:tcW w:w="264" w:type="pct"/>
          </w:tcPr>
          <w:p w14:paraId="453F630B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2BC76BD2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852" w:type="pct"/>
          </w:tcPr>
          <w:p w14:paraId="1C80346D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3.Успішно пройшла он-лайн курс «Загальна адміністративна процедура»</w:t>
            </w:r>
          </w:p>
        </w:tc>
        <w:tc>
          <w:tcPr>
            <w:tcW w:w="669" w:type="pct"/>
          </w:tcPr>
          <w:p w14:paraId="7D680AF7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1B79AFFA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</w:t>
            </w:r>
          </w:p>
        </w:tc>
        <w:tc>
          <w:tcPr>
            <w:tcW w:w="950" w:type="pct"/>
          </w:tcPr>
          <w:p w14:paraId="2660C23E" w14:textId="77777777" w:rsidR="009F25FE" w:rsidRPr="00901F33" w:rsidRDefault="009F25FE" w:rsidP="00B63242">
            <w:proofErr w:type="gramStart"/>
            <w:r w:rsidRPr="00901F33">
              <w:t>Он-лайн</w:t>
            </w:r>
            <w:proofErr w:type="gramEnd"/>
            <w:r w:rsidRPr="00901F33">
              <w:t xml:space="preserve"> курс розроблений у партнерстві з Міністерством молоді та спорту України при підтримці фонду Східна Європа.03.12.2024р.</w:t>
            </w:r>
          </w:p>
        </w:tc>
        <w:tc>
          <w:tcPr>
            <w:tcW w:w="425" w:type="pct"/>
          </w:tcPr>
          <w:p w14:paraId="690895BE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3Аф</w:t>
            </w:r>
          </w:p>
        </w:tc>
      </w:tr>
      <w:tr w:rsidR="009F25FE" w:rsidRPr="00AC6EE3" w14:paraId="425D056A" w14:textId="77777777" w:rsidTr="009F25FE">
        <w:tc>
          <w:tcPr>
            <w:tcW w:w="264" w:type="pct"/>
          </w:tcPr>
          <w:p w14:paraId="1944FB78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066FF41A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852" w:type="pct"/>
          </w:tcPr>
          <w:p w14:paraId="0FF44431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4.Успішно пройшла курс «Не стій-вмикай: світло, тепло, інтернет».</w:t>
            </w:r>
          </w:p>
        </w:tc>
        <w:tc>
          <w:tcPr>
            <w:tcW w:w="669" w:type="pct"/>
          </w:tcPr>
          <w:p w14:paraId="28E8CEDD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0654BD92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</w:t>
            </w:r>
          </w:p>
        </w:tc>
        <w:tc>
          <w:tcPr>
            <w:tcW w:w="950" w:type="pct"/>
          </w:tcPr>
          <w:p w14:paraId="7BF92FE0" w14:textId="77777777" w:rsidR="009F25FE" w:rsidRPr="00901F33" w:rsidRDefault="009F25FE" w:rsidP="00B63242">
            <w:proofErr w:type="gramStart"/>
            <w:r w:rsidRPr="00901F33">
              <w:t>Он-лайн</w:t>
            </w:r>
            <w:proofErr w:type="gramEnd"/>
            <w:r w:rsidRPr="00901F33">
              <w:t xml:space="preserve"> курс розроблений у партнерстві з Міністерством молоді та спорту України при підтримці фонду Східна Європа.03.12.2024р.</w:t>
            </w:r>
          </w:p>
        </w:tc>
        <w:tc>
          <w:tcPr>
            <w:tcW w:w="425" w:type="pct"/>
          </w:tcPr>
          <w:p w14:paraId="21AE9A2A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2BB03E83" w14:textId="77777777" w:rsidTr="009F25FE">
        <w:tc>
          <w:tcPr>
            <w:tcW w:w="264" w:type="pct"/>
          </w:tcPr>
          <w:p w14:paraId="05A58A47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3AB6864F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852" w:type="pct"/>
          </w:tcPr>
          <w:p w14:paraId="074B473D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5.Успішно пройшла он-лайн курс «У безпеці»</w:t>
            </w:r>
          </w:p>
        </w:tc>
        <w:tc>
          <w:tcPr>
            <w:tcW w:w="669" w:type="pct"/>
          </w:tcPr>
          <w:p w14:paraId="6DF8AE06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7839053A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</w:t>
            </w:r>
          </w:p>
        </w:tc>
        <w:tc>
          <w:tcPr>
            <w:tcW w:w="950" w:type="pct"/>
          </w:tcPr>
          <w:p w14:paraId="3E8A7563" w14:textId="77777777" w:rsidR="009F25FE" w:rsidRPr="00901F33" w:rsidRDefault="009F25FE" w:rsidP="00B63242">
            <w:proofErr w:type="gramStart"/>
            <w:r w:rsidRPr="00901F33">
              <w:t>Он-лайн</w:t>
            </w:r>
            <w:proofErr w:type="gramEnd"/>
            <w:r w:rsidRPr="00901F33">
              <w:t xml:space="preserve"> курс розроблений у партнерстві з Міністерством молоді та спорту України при підтримці фонду Східна Європа.03.12.2024р</w:t>
            </w:r>
          </w:p>
        </w:tc>
        <w:tc>
          <w:tcPr>
            <w:tcW w:w="425" w:type="pct"/>
          </w:tcPr>
          <w:p w14:paraId="60C61F6B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34A80256" w14:textId="77777777" w:rsidTr="009F25FE">
        <w:tc>
          <w:tcPr>
            <w:tcW w:w="264" w:type="pct"/>
          </w:tcPr>
          <w:p w14:paraId="235AFDFC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74CE7094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852" w:type="pct"/>
          </w:tcPr>
          <w:p w14:paraId="2EC1DB46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6.Успішно пройшла курс «Психологічна стійкість для громадських організацій під час війни».</w:t>
            </w:r>
          </w:p>
        </w:tc>
        <w:tc>
          <w:tcPr>
            <w:tcW w:w="669" w:type="pct"/>
          </w:tcPr>
          <w:p w14:paraId="5E05C97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1F0FE867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</w:t>
            </w:r>
          </w:p>
        </w:tc>
        <w:tc>
          <w:tcPr>
            <w:tcW w:w="950" w:type="pct"/>
          </w:tcPr>
          <w:p w14:paraId="40537409" w14:textId="77777777" w:rsidR="009F25FE" w:rsidRPr="00901F33" w:rsidRDefault="009F25FE" w:rsidP="00B63242">
            <w:proofErr w:type="gramStart"/>
            <w:r w:rsidRPr="00901F33">
              <w:t>Он-лайн</w:t>
            </w:r>
            <w:proofErr w:type="gramEnd"/>
            <w:r w:rsidRPr="00901F33">
              <w:t xml:space="preserve"> курс розроблений у партнерстві з Міністерством молоді та спорту України при підтримці фонду Східна Європа.03.12.2024р</w:t>
            </w:r>
          </w:p>
        </w:tc>
        <w:tc>
          <w:tcPr>
            <w:tcW w:w="425" w:type="pct"/>
          </w:tcPr>
          <w:p w14:paraId="5C975516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4A0E3CB7" w14:textId="77777777" w:rsidTr="009F25FE">
        <w:tc>
          <w:tcPr>
            <w:tcW w:w="264" w:type="pct"/>
          </w:tcPr>
          <w:p w14:paraId="2C6E72D0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243759AD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852" w:type="pct"/>
          </w:tcPr>
          <w:p w14:paraId="7A77F997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>7.Пройшла навчання «Я підтримую своїх друзів»</w:t>
            </w:r>
          </w:p>
        </w:tc>
        <w:tc>
          <w:tcPr>
            <w:tcW w:w="669" w:type="pct"/>
          </w:tcPr>
          <w:p w14:paraId="67AF1B73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43BD05E2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Сертифікат № 76135411</w:t>
            </w:r>
          </w:p>
        </w:tc>
        <w:tc>
          <w:tcPr>
            <w:tcW w:w="950" w:type="pct"/>
          </w:tcPr>
          <w:p w14:paraId="459799A6" w14:textId="77777777" w:rsidR="009F25FE" w:rsidRPr="00901F33" w:rsidRDefault="009F25FE" w:rsidP="00B63242">
            <w:r w:rsidRPr="00901F33">
              <w:t>Асоціація інноваційної та цифрової освіти.23.09.2024р.</w:t>
            </w:r>
          </w:p>
        </w:tc>
        <w:tc>
          <w:tcPr>
            <w:tcW w:w="425" w:type="pct"/>
          </w:tcPr>
          <w:p w14:paraId="63EE5A62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68E02AF1" w14:textId="77777777" w:rsidTr="009F25FE">
        <w:tc>
          <w:tcPr>
            <w:tcW w:w="264" w:type="pct"/>
          </w:tcPr>
          <w:p w14:paraId="1F3C0D87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776" w:type="pct"/>
          </w:tcPr>
          <w:p w14:paraId="5DDFADBC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  <w:tc>
          <w:tcPr>
            <w:tcW w:w="852" w:type="pct"/>
          </w:tcPr>
          <w:p w14:paraId="69190041" w14:textId="77777777" w:rsidR="009F25FE" w:rsidRPr="00901F33" w:rsidRDefault="009F25FE" w:rsidP="00B63242">
            <w:pPr>
              <w:rPr>
                <w:bCs/>
              </w:rPr>
            </w:pPr>
            <w:r w:rsidRPr="00901F33">
              <w:rPr>
                <w:bCs/>
              </w:rPr>
              <w:t xml:space="preserve">8.Пройшла </w:t>
            </w:r>
            <w:proofErr w:type="gramStart"/>
            <w:r w:rsidRPr="00901F33">
              <w:rPr>
                <w:bCs/>
              </w:rPr>
              <w:t>он-лайн</w:t>
            </w:r>
            <w:proofErr w:type="gramEnd"/>
            <w:r w:rsidRPr="00901F33">
              <w:rPr>
                <w:bCs/>
              </w:rPr>
              <w:t xml:space="preserve"> гру «Щось пішло не так».</w:t>
            </w:r>
          </w:p>
        </w:tc>
        <w:tc>
          <w:tcPr>
            <w:tcW w:w="669" w:type="pct"/>
          </w:tcPr>
          <w:p w14:paraId="7F2B9A3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Участь</w:t>
            </w:r>
          </w:p>
        </w:tc>
        <w:tc>
          <w:tcPr>
            <w:tcW w:w="1064" w:type="pct"/>
          </w:tcPr>
          <w:p w14:paraId="46C86A07" w14:textId="77777777" w:rsidR="009F25FE" w:rsidRPr="00901F33" w:rsidRDefault="009F25FE" w:rsidP="00B63242">
            <w:pPr>
              <w:jc w:val="center"/>
              <w:rPr>
                <w:bCs/>
                <w:lang w:val="en-US"/>
              </w:rPr>
            </w:pPr>
            <w:r w:rsidRPr="00901F33">
              <w:rPr>
                <w:bCs/>
              </w:rPr>
              <w:t>Сертифікат №</w:t>
            </w:r>
            <w:r w:rsidRPr="00901F33">
              <w:rPr>
                <w:bCs/>
                <w:lang w:val="en-US"/>
              </w:rPr>
              <w:t>SDV3NG19VLBGGN</w:t>
            </w:r>
          </w:p>
        </w:tc>
        <w:tc>
          <w:tcPr>
            <w:tcW w:w="950" w:type="pct"/>
          </w:tcPr>
          <w:p w14:paraId="119868FC" w14:textId="77777777" w:rsidR="009F25FE" w:rsidRPr="00901F33" w:rsidRDefault="009F25FE" w:rsidP="00B63242">
            <w:r w:rsidRPr="00901F33">
              <w:t xml:space="preserve">Представництво організації з міграції в Україні за фінансування Державного департаменту США.21 </w:t>
            </w:r>
            <w:r w:rsidRPr="00901F33">
              <w:rPr>
                <w:lang w:val="en-US"/>
              </w:rPr>
              <w:t>july</w:t>
            </w:r>
            <w:r w:rsidRPr="00901F33">
              <w:t xml:space="preserve"> 2024 року.</w:t>
            </w:r>
          </w:p>
        </w:tc>
        <w:tc>
          <w:tcPr>
            <w:tcW w:w="425" w:type="pct"/>
          </w:tcPr>
          <w:p w14:paraId="1F00483E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Аф</w:t>
            </w:r>
          </w:p>
        </w:tc>
      </w:tr>
      <w:tr w:rsidR="009F25FE" w:rsidRPr="00AC6EE3" w14:paraId="49DF66B0" w14:textId="77777777" w:rsidTr="009F25FE">
        <w:tc>
          <w:tcPr>
            <w:tcW w:w="264" w:type="pct"/>
          </w:tcPr>
          <w:p w14:paraId="7ADC5722" w14:textId="77777777" w:rsidR="009F25FE" w:rsidRPr="00901F33" w:rsidRDefault="009F25FE" w:rsidP="00B63242">
            <w:pPr>
              <w:jc w:val="both"/>
            </w:pPr>
            <w:r>
              <w:t>73</w:t>
            </w:r>
            <w:r w:rsidRPr="00901F33">
              <w:t>.</w:t>
            </w:r>
          </w:p>
          <w:p w14:paraId="7207AFA8" w14:textId="77777777" w:rsidR="009F25FE" w:rsidRPr="00901F33" w:rsidRDefault="009F25FE" w:rsidP="00B63242">
            <w:pPr>
              <w:jc w:val="both"/>
            </w:pPr>
          </w:p>
          <w:p w14:paraId="2BEAA70F" w14:textId="77777777" w:rsidR="009F25FE" w:rsidRPr="00901F33" w:rsidRDefault="009F25FE" w:rsidP="00B63242">
            <w:pPr>
              <w:jc w:val="both"/>
            </w:pPr>
          </w:p>
          <w:p w14:paraId="6417BAFF" w14:textId="77777777" w:rsidR="009F25FE" w:rsidRPr="00901F33" w:rsidRDefault="009F25FE" w:rsidP="00B63242">
            <w:pPr>
              <w:jc w:val="both"/>
            </w:pPr>
          </w:p>
          <w:p w14:paraId="7D6DAC96" w14:textId="77777777" w:rsidR="009F25FE" w:rsidRPr="00901F33" w:rsidRDefault="009F25FE" w:rsidP="00B63242">
            <w:pPr>
              <w:jc w:val="both"/>
            </w:pPr>
          </w:p>
          <w:p w14:paraId="73830288" w14:textId="77777777" w:rsidR="009F25FE" w:rsidRPr="00901F33" w:rsidRDefault="009F25FE" w:rsidP="00B63242">
            <w:pPr>
              <w:jc w:val="both"/>
            </w:pPr>
          </w:p>
          <w:p w14:paraId="040507FB" w14:textId="77777777" w:rsidR="009F25FE" w:rsidRPr="00901F33" w:rsidRDefault="009F25FE" w:rsidP="00B63242">
            <w:pPr>
              <w:jc w:val="both"/>
            </w:pPr>
          </w:p>
          <w:p w14:paraId="500FE34D" w14:textId="77777777" w:rsidR="009F25FE" w:rsidRPr="00901F33" w:rsidRDefault="009F25FE" w:rsidP="00B63242"/>
        </w:tc>
        <w:tc>
          <w:tcPr>
            <w:tcW w:w="776" w:type="pct"/>
          </w:tcPr>
          <w:p w14:paraId="0C8FE6E1" w14:textId="77777777" w:rsidR="009F25FE" w:rsidRPr="00901F33" w:rsidRDefault="009F25FE" w:rsidP="00B63242">
            <w:r w:rsidRPr="00901F33">
              <w:t>Свєтова С.В.</w:t>
            </w:r>
          </w:p>
        </w:tc>
        <w:tc>
          <w:tcPr>
            <w:tcW w:w="852" w:type="pct"/>
          </w:tcPr>
          <w:p w14:paraId="0798FA6B" w14:textId="77777777" w:rsidR="009F25FE" w:rsidRPr="00901F33" w:rsidRDefault="009F25FE" w:rsidP="00B63242">
            <w:r w:rsidRPr="00901F33">
              <w:t xml:space="preserve">1.Основи </w:t>
            </w:r>
            <w:r w:rsidRPr="00901F33">
              <w:rPr>
                <w:lang w:val="en-US"/>
              </w:rPr>
              <w:t>SMM</w:t>
            </w:r>
            <w:r w:rsidRPr="00901F33">
              <w:t xml:space="preserve"> для громадських організацій </w:t>
            </w:r>
          </w:p>
        </w:tc>
        <w:tc>
          <w:tcPr>
            <w:tcW w:w="669" w:type="pct"/>
          </w:tcPr>
          <w:p w14:paraId="12CB8296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245D724F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  <w:p w14:paraId="2FF714EC" w14:textId="77777777" w:rsidR="009F25FE" w:rsidRPr="00901F33" w:rsidRDefault="009F25FE" w:rsidP="00B63242">
            <w:pPr>
              <w:jc w:val="both"/>
            </w:pPr>
            <w:r w:rsidRPr="00901F33">
              <w:t>7</w:t>
            </w:r>
            <w:r w:rsidRPr="00901F33">
              <w:rPr>
                <w:lang w:val="en-US"/>
              </w:rPr>
              <w:t>b20ec4787e645758c93767ae56bb2f3</w:t>
            </w:r>
          </w:p>
        </w:tc>
        <w:tc>
          <w:tcPr>
            <w:tcW w:w="950" w:type="pct"/>
          </w:tcPr>
          <w:p w14:paraId="34EA5B81" w14:textId="77777777" w:rsidR="009F25FE" w:rsidRPr="00901F33" w:rsidRDefault="009F25FE" w:rsidP="00B63242">
            <w:pPr>
              <w:jc w:val="both"/>
            </w:pPr>
            <w:r w:rsidRPr="00901F33">
              <w:t xml:space="preserve">Президент Фонду Східна Європа Віктор Лях, Андрій Шевчук експерт візуальних комунікацій, бренд-стратег, </w:t>
            </w:r>
          </w:p>
          <w:p w14:paraId="1DC53F6E" w14:textId="77777777" w:rsidR="009F25FE" w:rsidRPr="00901F33" w:rsidRDefault="009F25FE" w:rsidP="00B63242">
            <w:pPr>
              <w:jc w:val="both"/>
            </w:pPr>
            <w:r w:rsidRPr="00901F33">
              <w:t>1 листопада2024 р.</w:t>
            </w:r>
          </w:p>
        </w:tc>
        <w:tc>
          <w:tcPr>
            <w:tcW w:w="425" w:type="pct"/>
          </w:tcPr>
          <w:p w14:paraId="331F1117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7DA66E46" w14:textId="77777777" w:rsidTr="009F25FE">
        <w:tc>
          <w:tcPr>
            <w:tcW w:w="264" w:type="pct"/>
          </w:tcPr>
          <w:p w14:paraId="1A7344C8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53227423" w14:textId="77777777" w:rsidR="009F25FE" w:rsidRPr="00901F33" w:rsidRDefault="009F25FE" w:rsidP="00B63242"/>
        </w:tc>
        <w:tc>
          <w:tcPr>
            <w:tcW w:w="852" w:type="pct"/>
          </w:tcPr>
          <w:p w14:paraId="6BCE477E" w14:textId="77777777" w:rsidR="009F25FE" w:rsidRPr="00901F33" w:rsidRDefault="009F25FE" w:rsidP="00B63242">
            <w:r w:rsidRPr="00901F33">
              <w:t>2.Всеукраїнський конкурс до Дня Гідності та Свободи</w:t>
            </w:r>
          </w:p>
          <w:p w14:paraId="63999260" w14:textId="77777777" w:rsidR="009F25FE" w:rsidRPr="00901F33" w:rsidRDefault="009F25FE" w:rsidP="00B63242"/>
        </w:tc>
        <w:tc>
          <w:tcPr>
            <w:tcW w:w="669" w:type="pct"/>
          </w:tcPr>
          <w:p w14:paraId="15915268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</w:t>
            </w:r>
          </w:p>
          <w:p w14:paraId="031317FB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  <w:p w14:paraId="0E8BB481" w14:textId="77777777" w:rsidR="009F25FE" w:rsidRPr="00901F33" w:rsidRDefault="009F25FE" w:rsidP="00B63242">
            <w:pPr>
              <w:jc w:val="center"/>
            </w:pPr>
          </w:p>
          <w:p w14:paraId="209874CF" w14:textId="77777777" w:rsidR="009F25FE" w:rsidRPr="00901F33" w:rsidRDefault="009F25FE" w:rsidP="00B63242">
            <w:pPr>
              <w:jc w:val="center"/>
            </w:pPr>
          </w:p>
          <w:p w14:paraId="13C5FFAB" w14:textId="77777777" w:rsidR="009F25FE" w:rsidRPr="00901F33" w:rsidRDefault="009F25FE" w:rsidP="00B63242">
            <w:pPr>
              <w:jc w:val="center"/>
            </w:pPr>
          </w:p>
          <w:p w14:paraId="2DEE0E2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20A0B4A6" w14:textId="77777777" w:rsidR="009F25FE" w:rsidRPr="00901F33" w:rsidRDefault="009F25FE" w:rsidP="00B63242">
            <w:pPr>
              <w:jc w:val="both"/>
            </w:pPr>
            <w:r w:rsidRPr="00901F33">
              <w:t>№ К-19477467</w:t>
            </w:r>
          </w:p>
          <w:p w14:paraId="503F01AC" w14:textId="77777777" w:rsidR="009F25FE" w:rsidRPr="00901F33" w:rsidRDefault="009F25FE" w:rsidP="00B63242">
            <w:pPr>
              <w:jc w:val="both"/>
            </w:pPr>
          </w:p>
          <w:p w14:paraId="1C2FF442" w14:textId="77777777" w:rsidR="009F25FE" w:rsidRPr="00901F33" w:rsidRDefault="009F25FE" w:rsidP="00B63242">
            <w:pPr>
              <w:jc w:val="both"/>
            </w:pPr>
          </w:p>
          <w:p w14:paraId="76BA5A78" w14:textId="77777777" w:rsidR="009F25FE" w:rsidRPr="00901F33" w:rsidRDefault="009F25FE" w:rsidP="00B63242">
            <w:pPr>
              <w:jc w:val="both"/>
            </w:pPr>
          </w:p>
          <w:p w14:paraId="662DAD45" w14:textId="77777777" w:rsidR="009F25FE" w:rsidRPr="00901F33" w:rsidRDefault="009F25FE" w:rsidP="00B63242">
            <w:pPr>
              <w:jc w:val="both"/>
              <w:rPr>
                <w:lang w:val="en-US"/>
              </w:rPr>
            </w:pPr>
          </w:p>
        </w:tc>
        <w:tc>
          <w:tcPr>
            <w:tcW w:w="950" w:type="pct"/>
          </w:tcPr>
          <w:p w14:paraId="015D1DB1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6C48B8CF" w14:textId="77777777" w:rsidR="009F25FE" w:rsidRPr="00901F33" w:rsidRDefault="009F25FE" w:rsidP="00B63242">
            <w:pPr>
              <w:jc w:val="both"/>
            </w:pPr>
            <w:r w:rsidRPr="00901F33">
              <w:t>30.11.2024 р.</w:t>
            </w:r>
          </w:p>
        </w:tc>
        <w:tc>
          <w:tcPr>
            <w:tcW w:w="425" w:type="pct"/>
          </w:tcPr>
          <w:p w14:paraId="3CE6CF2B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48834A2B" w14:textId="77777777" w:rsidTr="009F25FE">
        <w:tc>
          <w:tcPr>
            <w:tcW w:w="264" w:type="pct"/>
          </w:tcPr>
          <w:p w14:paraId="74E16278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058B9D4B" w14:textId="77777777" w:rsidR="009F25FE" w:rsidRPr="00901F33" w:rsidRDefault="009F25FE" w:rsidP="00B63242"/>
        </w:tc>
        <w:tc>
          <w:tcPr>
            <w:tcW w:w="852" w:type="pct"/>
          </w:tcPr>
          <w:p w14:paraId="581DF7EC" w14:textId="77777777" w:rsidR="009F25FE" w:rsidRPr="00901F33" w:rsidRDefault="009F25FE" w:rsidP="00B63242">
            <w:r w:rsidRPr="00901F33">
              <w:t>3.Всеукраїнський конкурс «Путівник космотуриста: що приховує космос?»</w:t>
            </w:r>
          </w:p>
        </w:tc>
        <w:tc>
          <w:tcPr>
            <w:tcW w:w="669" w:type="pct"/>
          </w:tcPr>
          <w:p w14:paraId="10BD02FC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</w:t>
            </w:r>
          </w:p>
          <w:p w14:paraId="3E2846C1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2A2F1F59" w14:textId="77777777" w:rsidR="009F25FE" w:rsidRPr="00901F33" w:rsidRDefault="009F25FE" w:rsidP="00B63242">
            <w:pPr>
              <w:jc w:val="both"/>
            </w:pPr>
            <w:r w:rsidRPr="00901F33">
              <w:t>№ К-19477468</w:t>
            </w:r>
          </w:p>
        </w:tc>
        <w:tc>
          <w:tcPr>
            <w:tcW w:w="950" w:type="pct"/>
          </w:tcPr>
          <w:p w14:paraId="6CD26CE0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5FA7BB85" w14:textId="77777777" w:rsidR="009F25FE" w:rsidRPr="00901F33" w:rsidRDefault="009F25FE" w:rsidP="00B63242">
            <w:pPr>
              <w:jc w:val="both"/>
            </w:pPr>
            <w:r w:rsidRPr="00901F33">
              <w:t>30.11.2024 р.</w:t>
            </w:r>
          </w:p>
        </w:tc>
        <w:tc>
          <w:tcPr>
            <w:tcW w:w="425" w:type="pct"/>
          </w:tcPr>
          <w:p w14:paraId="40D1B7C1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03B20E6A" w14:textId="77777777" w:rsidTr="009F25FE">
        <w:tc>
          <w:tcPr>
            <w:tcW w:w="264" w:type="pct"/>
          </w:tcPr>
          <w:p w14:paraId="6FC13267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61B79100" w14:textId="77777777" w:rsidR="009F25FE" w:rsidRPr="00901F33" w:rsidRDefault="009F25FE" w:rsidP="00B63242"/>
        </w:tc>
        <w:tc>
          <w:tcPr>
            <w:tcW w:w="852" w:type="pct"/>
          </w:tcPr>
          <w:p w14:paraId="5A42A94E" w14:textId="77777777" w:rsidR="009F25FE" w:rsidRPr="00901F33" w:rsidRDefault="009F25FE" w:rsidP="00B63242">
            <w:r w:rsidRPr="00901F33">
              <w:t xml:space="preserve">4.Всеукраїнський конкурс «Стоп ВІЛ/СНІД» </w:t>
            </w:r>
          </w:p>
        </w:tc>
        <w:tc>
          <w:tcPr>
            <w:tcW w:w="669" w:type="pct"/>
          </w:tcPr>
          <w:p w14:paraId="4A65FC49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</w:t>
            </w:r>
          </w:p>
          <w:p w14:paraId="458C6C63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3726F313" w14:textId="77777777" w:rsidR="009F25FE" w:rsidRPr="00901F33" w:rsidRDefault="009F25FE" w:rsidP="00B63242">
            <w:pPr>
              <w:jc w:val="both"/>
            </w:pPr>
            <w:r w:rsidRPr="00901F33">
              <w:t>№ К-19485120</w:t>
            </w:r>
          </w:p>
        </w:tc>
        <w:tc>
          <w:tcPr>
            <w:tcW w:w="950" w:type="pct"/>
          </w:tcPr>
          <w:p w14:paraId="6C47E2F6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1CDAE703" w14:textId="77777777" w:rsidR="009F25FE" w:rsidRPr="00901F33" w:rsidRDefault="009F25FE" w:rsidP="00B63242">
            <w:pPr>
              <w:jc w:val="both"/>
            </w:pPr>
            <w:r w:rsidRPr="00901F33">
              <w:t>11.12.2024 р.</w:t>
            </w:r>
          </w:p>
        </w:tc>
        <w:tc>
          <w:tcPr>
            <w:tcW w:w="425" w:type="pct"/>
          </w:tcPr>
          <w:p w14:paraId="14DD2A72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57833CD5" w14:textId="77777777" w:rsidTr="009F25FE">
        <w:tc>
          <w:tcPr>
            <w:tcW w:w="264" w:type="pct"/>
          </w:tcPr>
          <w:p w14:paraId="60DFB86C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01B2DEC1" w14:textId="77777777" w:rsidR="009F25FE" w:rsidRPr="00901F33" w:rsidRDefault="009F25FE" w:rsidP="00B63242"/>
        </w:tc>
        <w:tc>
          <w:tcPr>
            <w:tcW w:w="852" w:type="pct"/>
          </w:tcPr>
          <w:p w14:paraId="46184B95" w14:textId="77777777" w:rsidR="009F25FE" w:rsidRPr="00901F33" w:rsidRDefault="009F25FE" w:rsidP="00B63242">
            <w:r w:rsidRPr="00901F33">
              <w:t xml:space="preserve">5.Історія українського громадянського суспільства </w:t>
            </w:r>
          </w:p>
          <w:p w14:paraId="2D18792F" w14:textId="77777777" w:rsidR="009F25FE" w:rsidRPr="00901F33" w:rsidRDefault="009F25FE" w:rsidP="00B63242"/>
          <w:p w14:paraId="1EEDD9B1" w14:textId="77777777" w:rsidR="009F25FE" w:rsidRPr="00901F33" w:rsidRDefault="009F25FE" w:rsidP="00B63242"/>
          <w:p w14:paraId="25C51812" w14:textId="77777777" w:rsidR="009F25FE" w:rsidRPr="00901F33" w:rsidRDefault="009F25FE" w:rsidP="00B63242"/>
          <w:p w14:paraId="153929EE" w14:textId="77777777" w:rsidR="009F25FE" w:rsidRPr="00901F33" w:rsidRDefault="009F25FE" w:rsidP="00B63242"/>
        </w:tc>
        <w:tc>
          <w:tcPr>
            <w:tcW w:w="669" w:type="pct"/>
          </w:tcPr>
          <w:p w14:paraId="4D0A5C90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218DD6A2" w14:textId="77777777" w:rsidR="009F25FE" w:rsidRPr="00901F33" w:rsidRDefault="009F25FE" w:rsidP="00B63242">
            <w:pPr>
              <w:jc w:val="both"/>
            </w:pPr>
            <w:r w:rsidRPr="00901F33">
              <w:t xml:space="preserve">Сертифікат </w:t>
            </w:r>
            <w:r w:rsidRPr="00901F33">
              <w:rPr>
                <w:lang w:val="en-US"/>
              </w:rPr>
              <w:t>b</w:t>
            </w:r>
            <w:r w:rsidRPr="00901F33">
              <w:t>2</w:t>
            </w:r>
            <w:r w:rsidRPr="00901F33">
              <w:rPr>
                <w:lang w:val="en-US"/>
              </w:rPr>
              <w:t>e</w:t>
            </w:r>
            <w:r w:rsidRPr="00901F33">
              <w:t>654</w:t>
            </w:r>
            <w:r w:rsidRPr="00901F33">
              <w:rPr>
                <w:lang w:val="en-US"/>
              </w:rPr>
              <w:t>f</w:t>
            </w:r>
            <w:r w:rsidRPr="00901F33">
              <w:t>02</w:t>
            </w:r>
            <w:r w:rsidRPr="00901F33">
              <w:rPr>
                <w:lang w:val="en-US"/>
              </w:rPr>
              <w:t>fec</w:t>
            </w:r>
            <w:r w:rsidRPr="00901F33">
              <w:t>447984</w:t>
            </w:r>
            <w:r w:rsidRPr="00901F33">
              <w:rPr>
                <w:lang w:val="en-US"/>
              </w:rPr>
              <w:t>fddda</w:t>
            </w:r>
            <w:r w:rsidRPr="00901F33">
              <w:t>8</w:t>
            </w:r>
            <w:r w:rsidRPr="00901F33">
              <w:rPr>
                <w:lang w:val="en-US"/>
              </w:rPr>
              <w:t>dc</w:t>
            </w:r>
            <w:r w:rsidRPr="00901F33">
              <w:t>38</w:t>
            </w:r>
            <w:r w:rsidRPr="00901F33">
              <w:rPr>
                <w:lang w:val="en-US"/>
              </w:rPr>
              <w:t>eeb</w:t>
            </w:r>
            <w:r w:rsidRPr="00901F33">
              <w:t>9</w:t>
            </w:r>
          </w:p>
        </w:tc>
        <w:tc>
          <w:tcPr>
            <w:tcW w:w="950" w:type="pct"/>
          </w:tcPr>
          <w:p w14:paraId="596FC1EB" w14:textId="77777777" w:rsidR="009F25FE" w:rsidRPr="00901F33" w:rsidRDefault="009F25FE" w:rsidP="00B63242">
            <w:pPr>
              <w:jc w:val="both"/>
            </w:pPr>
            <w:r w:rsidRPr="00901F33">
              <w:t>Президент Фонду Східна Європа Віктор Лях, Алім Алієв, кримський правозахисник, куратор культурно-освітніх проєктів, заступник генерального директору Українського інституту, 1 листопада 2024 р.</w:t>
            </w:r>
          </w:p>
        </w:tc>
        <w:tc>
          <w:tcPr>
            <w:tcW w:w="425" w:type="pct"/>
          </w:tcPr>
          <w:p w14:paraId="2F6F2FA3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1213F799" w14:textId="77777777" w:rsidTr="009F25FE">
        <w:tc>
          <w:tcPr>
            <w:tcW w:w="264" w:type="pct"/>
          </w:tcPr>
          <w:p w14:paraId="60C18F31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7C9F4681" w14:textId="77777777" w:rsidR="009F25FE" w:rsidRPr="00901F33" w:rsidRDefault="009F25FE" w:rsidP="00B63242"/>
        </w:tc>
        <w:tc>
          <w:tcPr>
            <w:tcW w:w="852" w:type="pct"/>
          </w:tcPr>
          <w:p w14:paraId="0560BECC" w14:textId="77777777" w:rsidR="009F25FE" w:rsidRPr="00901F33" w:rsidRDefault="009F25FE" w:rsidP="00B63242">
            <w:r w:rsidRPr="00901F33">
              <w:t>6.ХХІІІ Всеукраїнський інтернет-олімпіади «На Урок» з англійської мови.</w:t>
            </w:r>
          </w:p>
        </w:tc>
        <w:tc>
          <w:tcPr>
            <w:tcW w:w="669" w:type="pct"/>
          </w:tcPr>
          <w:p w14:paraId="6B845C5E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4FD86E32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3D084B4E" w14:textId="77777777" w:rsidR="009F25FE" w:rsidRPr="00901F33" w:rsidRDefault="009F25FE" w:rsidP="00B63242">
            <w:pPr>
              <w:jc w:val="both"/>
            </w:pPr>
            <w:r w:rsidRPr="00901F33">
              <w:t>№ О-19293183</w:t>
            </w:r>
          </w:p>
        </w:tc>
        <w:tc>
          <w:tcPr>
            <w:tcW w:w="950" w:type="pct"/>
          </w:tcPr>
          <w:p w14:paraId="023DD2B2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</w:t>
            </w:r>
          </w:p>
          <w:p w14:paraId="18C8A499" w14:textId="77777777" w:rsidR="009F25FE" w:rsidRPr="00901F33" w:rsidRDefault="009F25FE" w:rsidP="00B63242">
            <w:pPr>
              <w:jc w:val="both"/>
            </w:pPr>
            <w:r w:rsidRPr="00901F33">
              <w:t>Перепелиця Д.О.</w:t>
            </w:r>
          </w:p>
          <w:p w14:paraId="645F4252" w14:textId="77777777" w:rsidR="009F25FE" w:rsidRPr="00901F33" w:rsidRDefault="009F25FE" w:rsidP="00B63242">
            <w:pPr>
              <w:jc w:val="both"/>
            </w:pPr>
            <w:r w:rsidRPr="00901F33">
              <w:t>18.11.2024 р.</w:t>
            </w:r>
          </w:p>
        </w:tc>
        <w:tc>
          <w:tcPr>
            <w:tcW w:w="425" w:type="pct"/>
          </w:tcPr>
          <w:p w14:paraId="3580323C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562AA6AA" w14:textId="77777777" w:rsidTr="009F25FE">
        <w:tc>
          <w:tcPr>
            <w:tcW w:w="264" w:type="pct"/>
          </w:tcPr>
          <w:p w14:paraId="230E6D38" w14:textId="77777777" w:rsidR="009F25FE" w:rsidRPr="00901F33" w:rsidRDefault="009F25FE" w:rsidP="00B63242">
            <w:pPr>
              <w:jc w:val="both"/>
            </w:pPr>
          </w:p>
          <w:p w14:paraId="7B80BF81" w14:textId="77777777" w:rsidR="009F25FE" w:rsidRPr="00901F33" w:rsidRDefault="009F25FE" w:rsidP="00B63242">
            <w:pPr>
              <w:jc w:val="both"/>
            </w:pPr>
          </w:p>
          <w:p w14:paraId="153FA09E" w14:textId="77777777" w:rsidR="009F25FE" w:rsidRPr="00901F33" w:rsidRDefault="009F25FE" w:rsidP="00B63242"/>
        </w:tc>
        <w:tc>
          <w:tcPr>
            <w:tcW w:w="776" w:type="pct"/>
          </w:tcPr>
          <w:p w14:paraId="45017E7A" w14:textId="77777777" w:rsidR="009F25FE" w:rsidRPr="00901F33" w:rsidRDefault="009F25FE" w:rsidP="00B63242"/>
        </w:tc>
        <w:tc>
          <w:tcPr>
            <w:tcW w:w="852" w:type="pct"/>
          </w:tcPr>
          <w:p w14:paraId="655DE72F" w14:textId="77777777" w:rsidR="009F25FE" w:rsidRPr="00901F33" w:rsidRDefault="009F25FE" w:rsidP="00B63242">
            <w:r w:rsidRPr="00901F33">
              <w:t>7.Всеукраїнський конкурс «Україна починається з тебе»</w:t>
            </w:r>
          </w:p>
        </w:tc>
        <w:tc>
          <w:tcPr>
            <w:tcW w:w="669" w:type="pct"/>
          </w:tcPr>
          <w:p w14:paraId="5E7AE03F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</w:t>
            </w:r>
          </w:p>
          <w:p w14:paraId="2AF9B97D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494DB9C4" w14:textId="77777777" w:rsidR="009F25FE" w:rsidRPr="00901F33" w:rsidRDefault="009F25FE" w:rsidP="00B63242">
            <w:pPr>
              <w:jc w:val="both"/>
            </w:pPr>
            <w:r w:rsidRPr="00901F33">
              <w:t>№ К- 18325550</w:t>
            </w:r>
          </w:p>
        </w:tc>
        <w:tc>
          <w:tcPr>
            <w:tcW w:w="950" w:type="pct"/>
          </w:tcPr>
          <w:p w14:paraId="45DC6760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</w:t>
            </w:r>
          </w:p>
          <w:p w14:paraId="3376992E" w14:textId="77777777" w:rsidR="009F25FE" w:rsidRPr="00901F33" w:rsidRDefault="009F25FE" w:rsidP="00B63242">
            <w:pPr>
              <w:jc w:val="both"/>
            </w:pPr>
            <w:r w:rsidRPr="00901F33">
              <w:t>Перепелиця Д.О.</w:t>
            </w:r>
          </w:p>
          <w:p w14:paraId="67DF423D" w14:textId="77777777" w:rsidR="009F25FE" w:rsidRPr="00901F33" w:rsidRDefault="009F25FE" w:rsidP="00B63242">
            <w:pPr>
              <w:jc w:val="both"/>
            </w:pPr>
            <w:r w:rsidRPr="00901F33">
              <w:t>28.08.2024 р.</w:t>
            </w:r>
          </w:p>
        </w:tc>
        <w:tc>
          <w:tcPr>
            <w:tcW w:w="425" w:type="pct"/>
          </w:tcPr>
          <w:p w14:paraId="7AFD17C4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  <w:p w14:paraId="5A85B2D6" w14:textId="77777777" w:rsidR="009F25FE" w:rsidRPr="00901F33" w:rsidRDefault="009F25FE" w:rsidP="00B63242">
            <w:r w:rsidRPr="00901F33">
              <w:t>3 Бф</w:t>
            </w:r>
          </w:p>
        </w:tc>
      </w:tr>
      <w:tr w:rsidR="009F25FE" w:rsidRPr="00AC6EE3" w14:paraId="5D5FC7AD" w14:textId="77777777" w:rsidTr="009F25FE">
        <w:tc>
          <w:tcPr>
            <w:tcW w:w="264" w:type="pct"/>
          </w:tcPr>
          <w:p w14:paraId="3D48A951" w14:textId="77777777" w:rsidR="009F25FE" w:rsidRPr="00901F33" w:rsidRDefault="009F25FE" w:rsidP="00B63242">
            <w:pPr>
              <w:jc w:val="both"/>
            </w:pPr>
            <w:r w:rsidRPr="00901F33">
              <w:t>7</w:t>
            </w:r>
            <w:r>
              <w:t>4</w:t>
            </w:r>
            <w:r w:rsidRPr="00901F33">
              <w:t>.</w:t>
            </w:r>
          </w:p>
          <w:p w14:paraId="27944EEF" w14:textId="77777777" w:rsidR="009F25FE" w:rsidRPr="00901F33" w:rsidRDefault="009F25FE" w:rsidP="00B63242"/>
          <w:p w14:paraId="7FA4FDBD" w14:textId="77777777" w:rsidR="009F25FE" w:rsidRPr="00901F33" w:rsidRDefault="009F25FE" w:rsidP="00B63242"/>
          <w:p w14:paraId="77A73078" w14:textId="77777777" w:rsidR="009F25FE" w:rsidRPr="00901F33" w:rsidRDefault="009F25FE" w:rsidP="00B63242"/>
          <w:p w14:paraId="63FB72B0" w14:textId="77777777" w:rsidR="009F25FE" w:rsidRPr="00901F33" w:rsidRDefault="009F25FE" w:rsidP="00B63242"/>
          <w:p w14:paraId="406BB6F5" w14:textId="77777777" w:rsidR="009F25FE" w:rsidRPr="00901F33" w:rsidRDefault="009F25FE" w:rsidP="00B63242"/>
          <w:p w14:paraId="7F56B9DB" w14:textId="77777777" w:rsidR="009F25FE" w:rsidRPr="00901F33" w:rsidRDefault="009F25FE" w:rsidP="00B63242"/>
          <w:p w14:paraId="3D24F321" w14:textId="77777777" w:rsidR="009F25FE" w:rsidRPr="00901F33" w:rsidRDefault="009F25FE" w:rsidP="00B63242"/>
          <w:p w14:paraId="4D901A78" w14:textId="77777777" w:rsidR="009F25FE" w:rsidRPr="00901F33" w:rsidRDefault="009F25FE" w:rsidP="00B63242"/>
          <w:p w14:paraId="2C54537F" w14:textId="77777777" w:rsidR="009F25FE" w:rsidRPr="00901F33" w:rsidRDefault="009F25FE" w:rsidP="00B63242"/>
          <w:p w14:paraId="3A140A2D" w14:textId="77777777" w:rsidR="009F25FE" w:rsidRPr="00901F33" w:rsidRDefault="009F25FE" w:rsidP="00B63242"/>
        </w:tc>
        <w:tc>
          <w:tcPr>
            <w:tcW w:w="776" w:type="pct"/>
          </w:tcPr>
          <w:p w14:paraId="2DD72E6D" w14:textId="77777777" w:rsidR="009F25FE" w:rsidRPr="00901F33" w:rsidRDefault="009F25FE" w:rsidP="00B63242">
            <w:r w:rsidRPr="00901F33">
              <w:t>Фесенко Є.П.</w:t>
            </w:r>
          </w:p>
        </w:tc>
        <w:tc>
          <w:tcPr>
            <w:tcW w:w="852" w:type="pct"/>
          </w:tcPr>
          <w:p w14:paraId="331CC96A" w14:textId="77777777" w:rsidR="009F25FE" w:rsidRPr="00901F33" w:rsidRDefault="009F25FE" w:rsidP="00B63242">
            <w:r w:rsidRPr="00901F33">
              <w:t>1.Єдина Україна: становлення національної ідентичності</w:t>
            </w:r>
          </w:p>
          <w:p w14:paraId="7267BBB9" w14:textId="77777777" w:rsidR="009F25FE" w:rsidRPr="00901F33" w:rsidRDefault="009F25FE" w:rsidP="00B63242"/>
          <w:p w14:paraId="1099AEB5" w14:textId="77777777" w:rsidR="009F25FE" w:rsidRPr="00901F33" w:rsidRDefault="009F25FE" w:rsidP="00B63242"/>
          <w:p w14:paraId="72D00B06" w14:textId="77777777" w:rsidR="009F25FE" w:rsidRPr="00901F33" w:rsidRDefault="009F25FE" w:rsidP="00B63242"/>
          <w:p w14:paraId="3243EB01" w14:textId="77777777" w:rsidR="009F25FE" w:rsidRPr="00901F33" w:rsidRDefault="009F25FE" w:rsidP="00B63242"/>
          <w:p w14:paraId="729B48B9" w14:textId="77777777" w:rsidR="009F25FE" w:rsidRPr="00901F33" w:rsidRDefault="009F25FE" w:rsidP="00B63242"/>
        </w:tc>
        <w:tc>
          <w:tcPr>
            <w:tcW w:w="669" w:type="pct"/>
          </w:tcPr>
          <w:p w14:paraId="4A41C65C" w14:textId="77777777" w:rsidR="009F25FE" w:rsidRPr="00901F33" w:rsidRDefault="009F25FE" w:rsidP="00B63242">
            <w:r w:rsidRPr="00901F33">
              <w:t>Участь</w:t>
            </w:r>
          </w:p>
        </w:tc>
        <w:tc>
          <w:tcPr>
            <w:tcW w:w="1064" w:type="pct"/>
          </w:tcPr>
          <w:p w14:paraId="586399A7" w14:textId="77777777" w:rsidR="009F25FE" w:rsidRPr="00901F33" w:rsidRDefault="009F25FE" w:rsidP="00B63242">
            <w:pPr>
              <w:jc w:val="both"/>
            </w:pPr>
            <w:r w:rsidRPr="00901F33">
              <w:t>763</w:t>
            </w:r>
            <w:r w:rsidRPr="00901F33">
              <w:rPr>
                <w:lang w:val="en-US"/>
              </w:rPr>
              <w:t>fsf203745483c8cd4cd5510971553</w:t>
            </w:r>
          </w:p>
        </w:tc>
        <w:tc>
          <w:tcPr>
            <w:tcW w:w="950" w:type="pct"/>
          </w:tcPr>
          <w:p w14:paraId="000A7A88" w14:textId="77777777" w:rsidR="009F25FE" w:rsidRPr="004655E6" w:rsidRDefault="009F25FE" w:rsidP="00B63242">
            <w:pPr>
              <w:jc w:val="both"/>
            </w:pPr>
            <w:r w:rsidRPr="00901F33">
              <w:t xml:space="preserve">Лариса Бондарук, головна спеціалістка Західного відділу Українського інституту націальної пам’яті, Коцур Віталій, доктор історичних наук, професор Ректор Університету </w:t>
            </w:r>
            <w:proofErr w:type="gramStart"/>
            <w:r w:rsidRPr="00901F33">
              <w:t>Григорія</w:t>
            </w:r>
            <w:proofErr w:type="gramEnd"/>
            <w:r w:rsidRPr="00901F33">
              <w:t xml:space="preserve"> Сковороди, </w:t>
            </w:r>
          </w:p>
          <w:p w14:paraId="2D0B653C" w14:textId="77777777" w:rsidR="009F25FE" w:rsidRPr="00901F33" w:rsidRDefault="009F25FE" w:rsidP="00B63242">
            <w:pPr>
              <w:jc w:val="both"/>
            </w:pPr>
            <w:r w:rsidRPr="00901F33">
              <w:t xml:space="preserve">4 листопада 2024р. </w:t>
            </w:r>
          </w:p>
          <w:p w14:paraId="2937809F" w14:textId="77777777" w:rsidR="009F25FE" w:rsidRPr="00901F33" w:rsidRDefault="009F25FE" w:rsidP="00B63242"/>
        </w:tc>
        <w:tc>
          <w:tcPr>
            <w:tcW w:w="425" w:type="pct"/>
          </w:tcPr>
          <w:p w14:paraId="514E225C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  <w:p w14:paraId="3D891204" w14:textId="77777777" w:rsidR="009F25FE" w:rsidRPr="00901F33" w:rsidRDefault="009F25FE" w:rsidP="00B63242">
            <w:r w:rsidRPr="00901F33">
              <w:t>3 Бф</w:t>
            </w:r>
          </w:p>
          <w:p w14:paraId="4E850130" w14:textId="77777777" w:rsidR="009F25FE" w:rsidRPr="00901F33" w:rsidRDefault="009F25FE" w:rsidP="00B63242"/>
          <w:p w14:paraId="5F8B7131" w14:textId="77777777" w:rsidR="009F25FE" w:rsidRPr="00901F33" w:rsidRDefault="009F25FE" w:rsidP="00B63242"/>
          <w:p w14:paraId="03824E14" w14:textId="77777777" w:rsidR="009F25FE" w:rsidRPr="00901F33" w:rsidRDefault="009F25FE" w:rsidP="00B63242"/>
          <w:p w14:paraId="38FA109C" w14:textId="77777777" w:rsidR="009F25FE" w:rsidRPr="00901F33" w:rsidRDefault="009F25FE" w:rsidP="00B63242"/>
          <w:p w14:paraId="6C5C051D" w14:textId="77777777" w:rsidR="009F25FE" w:rsidRPr="00901F33" w:rsidRDefault="009F25FE" w:rsidP="00B63242"/>
          <w:p w14:paraId="213D1E93" w14:textId="77777777" w:rsidR="009F25FE" w:rsidRPr="00901F33" w:rsidRDefault="009F25FE" w:rsidP="00B63242"/>
          <w:p w14:paraId="40CABCC0" w14:textId="77777777" w:rsidR="009F25FE" w:rsidRPr="00901F33" w:rsidRDefault="009F25FE" w:rsidP="00B63242"/>
          <w:p w14:paraId="3CB7F94D" w14:textId="77777777" w:rsidR="009F25FE" w:rsidRPr="00901F33" w:rsidRDefault="009F25FE" w:rsidP="00B63242"/>
          <w:p w14:paraId="78E3D9DC" w14:textId="77777777" w:rsidR="009F25FE" w:rsidRPr="00901F33" w:rsidRDefault="009F25FE" w:rsidP="00B63242"/>
          <w:p w14:paraId="5829B36C" w14:textId="77777777" w:rsidR="009F25FE" w:rsidRPr="00901F33" w:rsidRDefault="009F25FE" w:rsidP="00B63242"/>
          <w:p w14:paraId="52D522A8" w14:textId="77777777" w:rsidR="009F25FE" w:rsidRPr="00901F33" w:rsidRDefault="009F25FE" w:rsidP="00B63242"/>
          <w:p w14:paraId="559F5A80" w14:textId="77777777" w:rsidR="009F25FE" w:rsidRPr="00901F33" w:rsidRDefault="009F25FE" w:rsidP="00B63242">
            <w:pPr>
              <w:tabs>
                <w:tab w:val="left" w:pos="840"/>
              </w:tabs>
            </w:pPr>
          </w:p>
        </w:tc>
      </w:tr>
      <w:tr w:rsidR="009F25FE" w:rsidRPr="00AC6EE3" w14:paraId="08CA1225" w14:textId="77777777" w:rsidTr="009F25FE">
        <w:tc>
          <w:tcPr>
            <w:tcW w:w="264" w:type="pct"/>
          </w:tcPr>
          <w:p w14:paraId="3E7C1642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396EB6B9" w14:textId="77777777" w:rsidR="009F25FE" w:rsidRPr="00901F33" w:rsidRDefault="009F25FE" w:rsidP="00B63242"/>
        </w:tc>
        <w:tc>
          <w:tcPr>
            <w:tcW w:w="852" w:type="pct"/>
          </w:tcPr>
          <w:p w14:paraId="67649B64" w14:textId="77777777" w:rsidR="009F25FE" w:rsidRPr="00901F33" w:rsidRDefault="009F25FE" w:rsidP="00B63242">
            <w:r w:rsidRPr="00901F33">
              <w:t>2.Конкурс «Кращий студент Конотопа 2024»</w:t>
            </w:r>
          </w:p>
        </w:tc>
        <w:tc>
          <w:tcPr>
            <w:tcW w:w="669" w:type="pct"/>
          </w:tcPr>
          <w:p w14:paraId="19AA3069" w14:textId="77777777" w:rsidR="009F25FE" w:rsidRPr="00901F33" w:rsidRDefault="009F25FE" w:rsidP="00B63242">
            <w:pPr>
              <w:jc w:val="center"/>
            </w:pPr>
            <w:r w:rsidRPr="00901F33">
              <w:t>Грамота</w:t>
            </w:r>
          </w:p>
          <w:p w14:paraId="310FE0E5" w14:textId="77777777" w:rsidR="009F25FE" w:rsidRPr="00901F33" w:rsidRDefault="009F25FE" w:rsidP="00B63242">
            <w:pPr>
              <w:jc w:val="center"/>
            </w:pPr>
            <w:r w:rsidRPr="00901F33">
              <w:t xml:space="preserve"> ІІ місце</w:t>
            </w:r>
          </w:p>
          <w:p w14:paraId="4933863C" w14:textId="77777777" w:rsidR="009F25FE" w:rsidRPr="00901F33" w:rsidRDefault="009F25FE" w:rsidP="00B63242">
            <w:pPr>
              <w:jc w:val="center"/>
            </w:pPr>
          </w:p>
          <w:p w14:paraId="58B18BDB" w14:textId="77777777" w:rsidR="009F25FE" w:rsidRPr="00901F33" w:rsidRDefault="009F25FE" w:rsidP="00B63242">
            <w:pPr>
              <w:jc w:val="center"/>
            </w:pPr>
          </w:p>
          <w:p w14:paraId="2E4F2527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2D5125C8" w14:textId="77777777" w:rsidR="009F25FE" w:rsidRPr="00901F33" w:rsidRDefault="009F25FE" w:rsidP="00B63242">
            <w:pPr>
              <w:jc w:val="both"/>
            </w:pPr>
            <w:r w:rsidRPr="00901F33">
              <w:t>Номінація «Кращий студент-волонтер»</w:t>
            </w:r>
          </w:p>
        </w:tc>
        <w:tc>
          <w:tcPr>
            <w:tcW w:w="950" w:type="pct"/>
          </w:tcPr>
          <w:p w14:paraId="1D23309E" w14:textId="77777777" w:rsidR="009F25FE" w:rsidRPr="00901F33" w:rsidRDefault="009F25FE" w:rsidP="00B63242">
            <w:pPr>
              <w:jc w:val="both"/>
            </w:pPr>
            <w:r w:rsidRPr="00901F33">
              <w:t>Міський голова Артем Семеніхін, Конотоп 2024 р.</w:t>
            </w:r>
          </w:p>
        </w:tc>
        <w:tc>
          <w:tcPr>
            <w:tcW w:w="425" w:type="pct"/>
          </w:tcPr>
          <w:p w14:paraId="6A0CD165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3D9105C1" w14:textId="77777777" w:rsidTr="009F25FE">
        <w:tc>
          <w:tcPr>
            <w:tcW w:w="264" w:type="pct"/>
          </w:tcPr>
          <w:p w14:paraId="4B26D1FC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2B528165" w14:textId="77777777" w:rsidR="009F25FE" w:rsidRPr="00901F33" w:rsidRDefault="009F25FE" w:rsidP="00B63242"/>
        </w:tc>
        <w:tc>
          <w:tcPr>
            <w:tcW w:w="852" w:type="pct"/>
          </w:tcPr>
          <w:p w14:paraId="173AD929" w14:textId="77777777" w:rsidR="009F25FE" w:rsidRPr="00901F33" w:rsidRDefault="009F25FE" w:rsidP="00B63242">
            <w:r w:rsidRPr="00901F33">
              <w:t xml:space="preserve">3.Стажування </w:t>
            </w:r>
            <w:proofErr w:type="gramStart"/>
            <w:r w:rsidRPr="00901F33">
              <w:t>у органах</w:t>
            </w:r>
            <w:proofErr w:type="gramEnd"/>
            <w:r w:rsidRPr="00901F33">
              <w:t xml:space="preserve"> міського самоврядування</w:t>
            </w:r>
          </w:p>
        </w:tc>
        <w:tc>
          <w:tcPr>
            <w:tcW w:w="669" w:type="pct"/>
          </w:tcPr>
          <w:p w14:paraId="47A9A8B9" w14:textId="77777777" w:rsidR="009F25FE" w:rsidRPr="00901F33" w:rsidRDefault="009F25FE" w:rsidP="00B63242">
            <w:pPr>
              <w:jc w:val="center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52BAAF33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5EE02A3E" w14:textId="77777777" w:rsidR="009F25FE" w:rsidRPr="00901F33" w:rsidRDefault="009F25FE" w:rsidP="00B63242">
            <w:pPr>
              <w:jc w:val="both"/>
            </w:pPr>
            <w:r w:rsidRPr="00901F33">
              <w:t xml:space="preserve">Жовтень-грудень 2024., координатор освітніх програм </w:t>
            </w:r>
            <w:r w:rsidRPr="00901F33">
              <w:rPr>
                <w:lang w:val="en-US"/>
              </w:rPr>
              <w:t>UNICEF</w:t>
            </w:r>
            <w:r w:rsidRPr="00901F33">
              <w:t xml:space="preserve">, Анатолій Безпалюк, </w:t>
            </w:r>
          </w:p>
          <w:p w14:paraId="58C169E2" w14:textId="77777777" w:rsidR="009F25FE" w:rsidRPr="00901F33" w:rsidRDefault="009F25FE" w:rsidP="00B63242">
            <w:pPr>
              <w:jc w:val="both"/>
            </w:pPr>
            <w:r w:rsidRPr="00901F33">
              <w:t>голова ГО «</w:t>
            </w:r>
            <w:r w:rsidRPr="00901F33">
              <w:rPr>
                <w:lang w:val="en-US"/>
              </w:rPr>
              <w:t>Nova</w:t>
            </w:r>
            <w:r w:rsidRPr="00901F33">
              <w:t xml:space="preserve"> </w:t>
            </w:r>
            <w:r w:rsidRPr="00901F33">
              <w:rPr>
                <w:lang w:val="en-US"/>
              </w:rPr>
              <w:t>United</w:t>
            </w:r>
            <w:r w:rsidRPr="00901F33">
              <w:t>» Юлія Городчаніна, програмна асистентка Тетяна Сенчищева</w:t>
            </w:r>
          </w:p>
        </w:tc>
        <w:tc>
          <w:tcPr>
            <w:tcW w:w="425" w:type="pct"/>
          </w:tcPr>
          <w:p w14:paraId="0F07E962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20566D01" w14:textId="77777777" w:rsidTr="009F25FE">
        <w:tc>
          <w:tcPr>
            <w:tcW w:w="264" w:type="pct"/>
          </w:tcPr>
          <w:p w14:paraId="7F969CF1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500FD5F7" w14:textId="77777777" w:rsidR="009F25FE" w:rsidRPr="00901F33" w:rsidRDefault="009F25FE" w:rsidP="00B63242"/>
        </w:tc>
        <w:tc>
          <w:tcPr>
            <w:tcW w:w="852" w:type="pct"/>
          </w:tcPr>
          <w:p w14:paraId="0A904DDC" w14:textId="77777777" w:rsidR="009F25FE" w:rsidRPr="00901F33" w:rsidRDefault="009F25FE" w:rsidP="00B63242">
            <w:r w:rsidRPr="00901F33">
              <w:t xml:space="preserve">4.Всеукраїнський конкурс «Стоп ВІЛ/СНІД» </w:t>
            </w:r>
          </w:p>
          <w:p w14:paraId="5D079E54" w14:textId="77777777" w:rsidR="009F25FE" w:rsidRPr="00901F33" w:rsidRDefault="009F25FE" w:rsidP="00B63242"/>
        </w:tc>
        <w:tc>
          <w:tcPr>
            <w:tcW w:w="669" w:type="pct"/>
          </w:tcPr>
          <w:p w14:paraId="0851D935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47066DD1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5CAFC12B" w14:textId="77777777" w:rsidR="009F25FE" w:rsidRPr="00901F33" w:rsidRDefault="009F25FE" w:rsidP="00B63242">
            <w:pPr>
              <w:jc w:val="both"/>
            </w:pPr>
            <w:r w:rsidRPr="00901F33">
              <w:t>№ К-19509397</w:t>
            </w:r>
          </w:p>
        </w:tc>
        <w:tc>
          <w:tcPr>
            <w:tcW w:w="950" w:type="pct"/>
          </w:tcPr>
          <w:p w14:paraId="5D926B15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5522E403" w14:textId="77777777" w:rsidR="009F25FE" w:rsidRPr="00901F33" w:rsidRDefault="009F25FE" w:rsidP="00B63242">
            <w:pPr>
              <w:jc w:val="both"/>
            </w:pPr>
            <w:r w:rsidRPr="00901F33">
              <w:t>05.12.2024 р.</w:t>
            </w:r>
          </w:p>
        </w:tc>
        <w:tc>
          <w:tcPr>
            <w:tcW w:w="425" w:type="pct"/>
          </w:tcPr>
          <w:p w14:paraId="369229B2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43BEA9BE" w14:textId="77777777" w:rsidTr="009F25FE">
        <w:tc>
          <w:tcPr>
            <w:tcW w:w="264" w:type="pct"/>
          </w:tcPr>
          <w:p w14:paraId="2EA082F3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5ECC77F8" w14:textId="77777777" w:rsidR="009F25FE" w:rsidRPr="00901F33" w:rsidRDefault="009F25FE" w:rsidP="00B63242"/>
        </w:tc>
        <w:tc>
          <w:tcPr>
            <w:tcW w:w="852" w:type="pct"/>
          </w:tcPr>
          <w:p w14:paraId="6523612C" w14:textId="77777777" w:rsidR="009F25FE" w:rsidRPr="00901F33" w:rsidRDefault="009F25FE" w:rsidP="00B63242">
            <w:r w:rsidRPr="00901F33">
              <w:t>5.Всеукраїнський конкурс «Путівник космотуриста: що приховує космос?»</w:t>
            </w:r>
          </w:p>
        </w:tc>
        <w:tc>
          <w:tcPr>
            <w:tcW w:w="669" w:type="pct"/>
          </w:tcPr>
          <w:p w14:paraId="1953CD66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</w:t>
            </w:r>
          </w:p>
          <w:p w14:paraId="3EFB718F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4F405AEF" w14:textId="77777777" w:rsidR="009F25FE" w:rsidRPr="00901F33" w:rsidRDefault="009F25FE" w:rsidP="00B63242">
            <w:pPr>
              <w:jc w:val="both"/>
            </w:pPr>
            <w:r w:rsidRPr="00901F33">
              <w:t>№ К-19492614</w:t>
            </w:r>
          </w:p>
        </w:tc>
        <w:tc>
          <w:tcPr>
            <w:tcW w:w="950" w:type="pct"/>
          </w:tcPr>
          <w:p w14:paraId="72ED5072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15342C83" w14:textId="77777777" w:rsidR="009F25FE" w:rsidRPr="00901F33" w:rsidRDefault="009F25FE" w:rsidP="00B63242">
            <w:pPr>
              <w:jc w:val="both"/>
            </w:pPr>
            <w:r w:rsidRPr="00901F33">
              <w:t>05.12.2024 р.</w:t>
            </w:r>
          </w:p>
        </w:tc>
        <w:tc>
          <w:tcPr>
            <w:tcW w:w="425" w:type="pct"/>
          </w:tcPr>
          <w:p w14:paraId="0D9C6440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737BAC3F" w14:textId="77777777" w:rsidTr="009F25FE">
        <w:tc>
          <w:tcPr>
            <w:tcW w:w="264" w:type="pct"/>
          </w:tcPr>
          <w:p w14:paraId="0482A43C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22E34CD8" w14:textId="77777777" w:rsidR="009F25FE" w:rsidRPr="00901F33" w:rsidRDefault="009F25FE" w:rsidP="00B63242"/>
        </w:tc>
        <w:tc>
          <w:tcPr>
            <w:tcW w:w="852" w:type="pct"/>
          </w:tcPr>
          <w:p w14:paraId="0507B30B" w14:textId="77777777" w:rsidR="009F25FE" w:rsidRPr="00901F33" w:rsidRDefault="009F25FE" w:rsidP="00B63242">
            <w:r w:rsidRPr="00901F33">
              <w:t>6.Всеукраїнський конкурс «Зимові свята»</w:t>
            </w:r>
          </w:p>
        </w:tc>
        <w:tc>
          <w:tcPr>
            <w:tcW w:w="669" w:type="pct"/>
          </w:tcPr>
          <w:p w14:paraId="136C65CB" w14:textId="77777777" w:rsidR="009F25FE" w:rsidRPr="00901F33" w:rsidRDefault="009F25FE" w:rsidP="00B63242">
            <w:pPr>
              <w:jc w:val="center"/>
            </w:pPr>
            <w:r w:rsidRPr="00901F33">
              <w:t xml:space="preserve">Диплом </w:t>
            </w:r>
          </w:p>
          <w:p w14:paraId="4089EA72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  <w:p w14:paraId="05F3FF1E" w14:textId="77777777" w:rsidR="009F25FE" w:rsidRPr="00901F33" w:rsidRDefault="009F25FE" w:rsidP="00B63242"/>
        </w:tc>
        <w:tc>
          <w:tcPr>
            <w:tcW w:w="1064" w:type="pct"/>
          </w:tcPr>
          <w:p w14:paraId="7C8EE45B" w14:textId="77777777" w:rsidR="009F25FE" w:rsidRPr="00901F33" w:rsidRDefault="009F25FE" w:rsidP="00B63242">
            <w:pPr>
              <w:jc w:val="both"/>
            </w:pPr>
            <w:r w:rsidRPr="00901F33">
              <w:t>№ К-195511109</w:t>
            </w:r>
          </w:p>
          <w:p w14:paraId="10DB7BAF" w14:textId="77777777" w:rsidR="009F25FE" w:rsidRPr="00901F33" w:rsidRDefault="009F25FE" w:rsidP="00B63242">
            <w:pPr>
              <w:jc w:val="both"/>
            </w:pPr>
          </w:p>
          <w:p w14:paraId="4F24AF88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4D6ECEC5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2EFF37A8" w14:textId="77777777" w:rsidR="009F25FE" w:rsidRPr="00901F33" w:rsidRDefault="009F25FE" w:rsidP="00B63242">
            <w:pPr>
              <w:jc w:val="both"/>
            </w:pPr>
            <w:r w:rsidRPr="00901F33">
              <w:t>09.12.2024 р.</w:t>
            </w:r>
          </w:p>
        </w:tc>
        <w:tc>
          <w:tcPr>
            <w:tcW w:w="425" w:type="pct"/>
          </w:tcPr>
          <w:p w14:paraId="1006E494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6A9E973A" w14:textId="77777777" w:rsidTr="009F25FE">
        <w:tc>
          <w:tcPr>
            <w:tcW w:w="264" w:type="pct"/>
          </w:tcPr>
          <w:p w14:paraId="6A8BECB6" w14:textId="77777777" w:rsidR="009F25FE" w:rsidRPr="00901F33" w:rsidRDefault="009F25FE" w:rsidP="00B63242">
            <w:pPr>
              <w:jc w:val="both"/>
            </w:pPr>
            <w:r>
              <w:t>75</w:t>
            </w:r>
            <w:r w:rsidRPr="00901F33">
              <w:t>.</w:t>
            </w:r>
          </w:p>
        </w:tc>
        <w:tc>
          <w:tcPr>
            <w:tcW w:w="776" w:type="pct"/>
          </w:tcPr>
          <w:p w14:paraId="1504FDD4" w14:textId="77777777" w:rsidR="009F25FE" w:rsidRPr="00901F33" w:rsidRDefault="009F25FE" w:rsidP="00B63242">
            <w:r w:rsidRPr="00901F33">
              <w:t>Худенко С.О.</w:t>
            </w:r>
          </w:p>
        </w:tc>
        <w:tc>
          <w:tcPr>
            <w:tcW w:w="852" w:type="pct"/>
          </w:tcPr>
          <w:p w14:paraId="7B8A5D38" w14:textId="77777777" w:rsidR="009F25FE" w:rsidRPr="00901F33" w:rsidRDefault="009F25FE" w:rsidP="00B63242">
            <w:r w:rsidRPr="00901F33">
              <w:t>1.Всеукраїнський конкурс до Дня Гідності та Свободи.</w:t>
            </w:r>
          </w:p>
        </w:tc>
        <w:tc>
          <w:tcPr>
            <w:tcW w:w="669" w:type="pct"/>
          </w:tcPr>
          <w:p w14:paraId="062717D2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24C98B1D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  <w:p w14:paraId="62EA975F" w14:textId="77777777" w:rsidR="009F25FE" w:rsidRPr="00901F33" w:rsidRDefault="009F25FE" w:rsidP="00B63242">
            <w:pPr>
              <w:jc w:val="center"/>
            </w:pPr>
          </w:p>
          <w:p w14:paraId="5CBE0E6C" w14:textId="77777777" w:rsidR="009F25FE" w:rsidRPr="00901F33" w:rsidRDefault="009F25FE" w:rsidP="00B63242">
            <w:pPr>
              <w:jc w:val="center"/>
            </w:pPr>
          </w:p>
          <w:p w14:paraId="023C2931" w14:textId="77777777" w:rsidR="009F25FE" w:rsidRPr="00901F33" w:rsidRDefault="009F25FE" w:rsidP="00B63242">
            <w:pPr>
              <w:jc w:val="center"/>
            </w:pPr>
          </w:p>
          <w:p w14:paraId="5904FC1D" w14:textId="77777777" w:rsidR="009F25FE" w:rsidRPr="00901F33" w:rsidRDefault="009F25FE" w:rsidP="00B63242"/>
        </w:tc>
        <w:tc>
          <w:tcPr>
            <w:tcW w:w="1064" w:type="pct"/>
          </w:tcPr>
          <w:p w14:paraId="2F48D109" w14:textId="77777777" w:rsidR="009F25FE" w:rsidRPr="00901F33" w:rsidRDefault="009F25FE" w:rsidP="00B63242">
            <w:pPr>
              <w:jc w:val="both"/>
            </w:pPr>
            <w:r w:rsidRPr="00901F33">
              <w:t>№ К-19475880</w:t>
            </w:r>
          </w:p>
          <w:p w14:paraId="1788115A" w14:textId="77777777" w:rsidR="009F25FE" w:rsidRPr="00901F33" w:rsidRDefault="009F25FE" w:rsidP="00B63242">
            <w:pPr>
              <w:jc w:val="both"/>
            </w:pPr>
          </w:p>
          <w:p w14:paraId="5A0E5D52" w14:textId="77777777" w:rsidR="009F25FE" w:rsidRPr="00901F33" w:rsidRDefault="009F25FE" w:rsidP="00B63242">
            <w:pPr>
              <w:jc w:val="both"/>
            </w:pPr>
          </w:p>
          <w:p w14:paraId="741EF265" w14:textId="77777777" w:rsidR="009F25FE" w:rsidRPr="00901F33" w:rsidRDefault="009F25FE" w:rsidP="00B63242">
            <w:pPr>
              <w:jc w:val="both"/>
            </w:pPr>
          </w:p>
          <w:p w14:paraId="62460433" w14:textId="77777777" w:rsidR="009F25FE" w:rsidRPr="00901F33" w:rsidRDefault="009F25FE" w:rsidP="00B63242">
            <w:pPr>
              <w:jc w:val="both"/>
            </w:pPr>
          </w:p>
          <w:p w14:paraId="331C0DF1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564FA23A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480F7671" w14:textId="77777777" w:rsidR="009F25FE" w:rsidRPr="00901F33" w:rsidRDefault="009F25FE" w:rsidP="00B63242">
            <w:pPr>
              <w:jc w:val="both"/>
            </w:pPr>
            <w:r w:rsidRPr="00901F33">
              <w:t>26.11.2024 р.</w:t>
            </w:r>
          </w:p>
        </w:tc>
        <w:tc>
          <w:tcPr>
            <w:tcW w:w="425" w:type="pct"/>
          </w:tcPr>
          <w:p w14:paraId="143FB20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0724AF7D" w14:textId="77777777" w:rsidTr="009F25FE">
        <w:tc>
          <w:tcPr>
            <w:tcW w:w="264" w:type="pct"/>
          </w:tcPr>
          <w:p w14:paraId="611C8B99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1F244C45" w14:textId="77777777" w:rsidR="009F25FE" w:rsidRPr="00901F33" w:rsidRDefault="009F25FE" w:rsidP="00B63242"/>
        </w:tc>
        <w:tc>
          <w:tcPr>
            <w:tcW w:w="852" w:type="pct"/>
          </w:tcPr>
          <w:p w14:paraId="4E8EA4D1" w14:textId="77777777" w:rsidR="009F25FE" w:rsidRPr="00901F33" w:rsidRDefault="009F25FE" w:rsidP="00B63242">
            <w:r w:rsidRPr="00901F33">
              <w:t>2.ХХІІІ Всеукраїнський інтернет-олімпіади «На Урок» з англійської мови.</w:t>
            </w:r>
          </w:p>
        </w:tc>
        <w:tc>
          <w:tcPr>
            <w:tcW w:w="669" w:type="pct"/>
          </w:tcPr>
          <w:p w14:paraId="5155D724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652B6B86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4DC8DFA7" w14:textId="77777777" w:rsidR="009F25FE" w:rsidRPr="00901F33" w:rsidRDefault="009F25FE" w:rsidP="00B63242">
            <w:pPr>
              <w:jc w:val="both"/>
            </w:pPr>
            <w:r w:rsidRPr="00901F33">
              <w:t>№ О-18406841</w:t>
            </w:r>
          </w:p>
        </w:tc>
        <w:tc>
          <w:tcPr>
            <w:tcW w:w="950" w:type="pct"/>
          </w:tcPr>
          <w:p w14:paraId="2E38D9B1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560434D7" w14:textId="77777777" w:rsidR="009F25FE" w:rsidRPr="00901F33" w:rsidRDefault="009F25FE" w:rsidP="00B63242">
            <w:pPr>
              <w:jc w:val="both"/>
            </w:pPr>
            <w:r w:rsidRPr="00901F33">
              <w:t>18.11.2024 р.</w:t>
            </w:r>
          </w:p>
        </w:tc>
        <w:tc>
          <w:tcPr>
            <w:tcW w:w="425" w:type="pct"/>
          </w:tcPr>
          <w:p w14:paraId="7A6BF844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  <w:p w14:paraId="1B203294" w14:textId="77777777" w:rsidR="009F25FE" w:rsidRPr="00901F33" w:rsidRDefault="009F25FE" w:rsidP="00B63242"/>
          <w:p w14:paraId="3D412491" w14:textId="77777777" w:rsidR="009F25FE" w:rsidRPr="00901F33" w:rsidRDefault="009F25FE" w:rsidP="00B63242">
            <w:pPr>
              <w:tabs>
                <w:tab w:val="left" w:pos="735"/>
              </w:tabs>
            </w:pPr>
            <w:r w:rsidRPr="00901F33">
              <w:tab/>
            </w:r>
          </w:p>
        </w:tc>
      </w:tr>
      <w:tr w:rsidR="009F25FE" w:rsidRPr="00AC6EE3" w14:paraId="732C69DE" w14:textId="77777777" w:rsidTr="009F25FE">
        <w:tc>
          <w:tcPr>
            <w:tcW w:w="264" w:type="pct"/>
          </w:tcPr>
          <w:p w14:paraId="256CF599" w14:textId="77777777" w:rsidR="009F25FE" w:rsidRPr="00901F33" w:rsidRDefault="009F25FE" w:rsidP="00B63242">
            <w:pPr>
              <w:jc w:val="both"/>
            </w:pPr>
            <w:r w:rsidRPr="00901F33">
              <w:t>7</w:t>
            </w:r>
            <w:r>
              <w:t>6</w:t>
            </w:r>
            <w:r w:rsidRPr="00901F33">
              <w:t xml:space="preserve">. </w:t>
            </w:r>
          </w:p>
        </w:tc>
        <w:tc>
          <w:tcPr>
            <w:tcW w:w="776" w:type="pct"/>
          </w:tcPr>
          <w:p w14:paraId="6016C858" w14:textId="77777777" w:rsidR="009F25FE" w:rsidRPr="00901F33" w:rsidRDefault="009F25FE" w:rsidP="00B63242">
            <w:r w:rsidRPr="00901F33">
              <w:t>Петрова А.С.</w:t>
            </w:r>
          </w:p>
        </w:tc>
        <w:tc>
          <w:tcPr>
            <w:tcW w:w="852" w:type="pct"/>
          </w:tcPr>
          <w:p w14:paraId="6510C909" w14:textId="77777777" w:rsidR="009F25FE" w:rsidRPr="00901F33" w:rsidRDefault="009F25FE" w:rsidP="00B63242">
            <w:r w:rsidRPr="00901F33">
              <w:t>1.Всеукраїнський конкурс до Дня Гідності і Свободи.</w:t>
            </w:r>
          </w:p>
        </w:tc>
        <w:tc>
          <w:tcPr>
            <w:tcW w:w="669" w:type="pct"/>
          </w:tcPr>
          <w:p w14:paraId="4FFD3BC8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40EB3582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1A708B81" w14:textId="77777777" w:rsidR="009F25FE" w:rsidRPr="00901F33" w:rsidRDefault="009F25FE" w:rsidP="00B63242">
            <w:pPr>
              <w:jc w:val="both"/>
            </w:pPr>
            <w:r w:rsidRPr="00901F33">
              <w:t>№</w:t>
            </w:r>
          </w:p>
          <w:p w14:paraId="6AA48E15" w14:textId="77777777" w:rsidR="009F25FE" w:rsidRPr="00901F33" w:rsidRDefault="009F25FE" w:rsidP="00B63242">
            <w:pPr>
              <w:jc w:val="both"/>
            </w:pPr>
            <w:r w:rsidRPr="00901F33">
              <w:t xml:space="preserve"> К-19474377</w:t>
            </w:r>
          </w:p>
        </w:tc>
        <w:tc>
          <w:tcPr>
            <w:tcW w:w="950" w:type="pct"/>
          </w:tcPr>
          <w:p w14:paraId="45EB9AA3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7A984557" w14:textId="77777777" w:rsidR="009F25FE" w:rsidRPr="00901F33" w:rsidRDefault="009F25FE" w:rsidP="00B63242">
            <w:pPr>
              <w:jc w:val="both"/>
            </w:pPr>
            <w:r w:rsidRPr="00901F33">
              <w:t>24.11.2024 р.</w:t>
            </w:r>
          </w:p>
          <w:p w14:paraId="3EA90A8C" w14:textId="77777777" w:rsidR="009F25FE" w:rsidRPr="00901F33" w:rsidRDefault="009F25FE" w:rsidP="00B63242">
            <w:pPr>
              <w:jc w:val="both"/>
            </w:pPr>
          </w:p>
        </w:tc>
        <w:tc>
          <w:tcPr>
            <w:tcW w:w="425" w:type="pct"/>
          </w:tcPr>
          <w:p w14:paraId="76068515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</w:tr>
      <w:tr w:rsidR="009F25FE" w:rsidRPr="00AC6EE3" w14:paraId="5F1263AA" w14:textId="77777777" w:rsidTr="009F25FE">
        <w:tc>
          <w:tcPr>
            <w:tcW w:w="264" w:type="pct"/>
          </w:tcPr>
          <w:p w14:paraId="09E65194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63D44BD8" w14:textId="77777777" w:rsidR="009F25FE" w:rsidRPr="00901F33" w:rsidRDefault="009F25FE" w:rsidP="00B63242"/>
        </w:tc>
        <w:tc>
          <w:tcPr>
            <w:tcW w:w="852" w:type="pct"/>
          </w:tcPr>
          <w:p w14:paraId="626E7655" w14:textId="77777777" w:rsidR="009F25FE" w:rsidRPr="00901F33" w:rsidRDefault="009F25FE" w:rsidP="00B63242">
            <w:r w:rsidRPr="00901F33">
              <w:t>2.Всеукраїнський конкурс «Стоп ВІЛ/СНІД</w:t>
            </w:r>
            <w:proofErr w:type="gramStart"/>
            <w:r w:rsidRPr="00901F33">
              <w:t>» .</w:t>
            </w:r>
            <w:proofErr w:type="gramEnd"/>
          </w:p>
        </w:tc>
        <w:tc>
          <w:tcPr>
            <w:tcW w:w="669" w:type="pct"/>
          </w:tcPr>
          <w:p w14:paraId="42BE850D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22032C53" w14:textId="77777777" w:rsidR="009F25FE" w:rsidRPr="00901F33" w:rsidRDefault="009F25FE" w:rsidP="00B63242">
            <w:pPr>
              <w:jc w:val="center"/>
            </w:pPr>
            <w:r w:rsidRPr="00901F33">
              <w:t>І ступеня</w:t>
            </w:r>
          </w:p>
        </w:tc>
        <w:tc>
          <w:tcPr>
            <w:tcW w:w="1064" w:type="pct"/>
          </w:tcPr>
          <w:p w14:paraId="6EC83581" w14:textId="77777777" w:rsidR="009F25FE" w:rsidRPr="00901F33" w:rsidRDefault="009F25FE" w:rsidP="00B63242">
            <w:pPr>
              <w:jc w:val="both"/>
            </w:pPr>
            <w:r w:rsidRPr="00901F33">
              <w:t>№ К-19492660</w:t>
            </w:r>
          </w:p>
        </w:tc>
        <w:tc>
          <w:tcPr>
            <w:tcW w:w="950" w:type="pct"/>
          </w:tcPr>
          <w:p w14:paraId="11B98F66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16BF0783" w14:textId="77777777" w:rsidR="009F25FE" w:rsidRPr="00901F33" w:rsidRDefault="009F25FE" w:rsidP="00B63242">
            <w:pPr>
              <w:jc w:val="both"/>
            </w:pPr>
            <w:r w:rsidRPr="00901F33">
              <w:t>02.12.2024 р.</w:t>
            </w:r>
          </w:p>
        </w:tc>
        <w:tc>
          <w:tcPr>
            <w:tcW w:w="425" w:type="pct"/>
          </w:tcPr>
          <w:p w14:paraId="398FDCB2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</w:tr>
      <w:tr w:rsidR="009F25FE" w:rsidRPr="00AC6EE3" w14:paraId="38D4ABA8" w14:textId="77777777" w:rsidTr="009F25FE">
        <w:tc>
          <w:tcPr>
            <w:tcW w:w="264" w:type="pct"/>
          </w:tcPr>
          <w:p w14:paraId="5F866A24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42A2CACF" w14:textId="77777777" w:rsidR="009F25FE" w:rsidRPr="00901F33" w:rsidRDefault="009F25FE" w:rsidP="00B63242"/>
        </w:tc>
        <w:tc>
          <w:tcPr>
            <w:tcW w:w="852" w:type="pct"/>
          </w:tcPr>
          <w:p w14:paraId="7A4B37F8" w14:textId="77777777" w:rsidR="009F25FE" w:rsidRPr="00901F33" w:rsidRDefault="009F25FE" w:rsidP="00B63242">
            <w:r w:rsidRPr="00901F33">
              <w:t>3.Всеукраїнський конкурс «Зимові свята».</w:t>
            </w:r>
          </w:p>
        </w:tc>
        <w:tc>
          <w:tcPr>
            <w:tcW w:w="669" w:type="pct"/>
          </w:tcPr>
          <w:p w14:paraId="32AF1DF4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031CF309" w14:textId="77777777" w:rsidR="009F25FE" w:rsidRPr="00901F33" w:rsidRDefault="009F25FE" w:rsidP="00B63242">
            <w:pPr>
              <w:jc w:val="center"/>
            </w:pPr>
            <w:r w:rsidRPr="00901F33">
              <w:t>ІІ ступеня</w:t>
            </w:r>
          </w:p>
        </w:tc>
        <w:tc>
          <w:tcPr>
            <w:tcW w:w="1064" w:type="pct"/>
          </w:tcPr>
          <w:p w14:paraId="08A44823" w14:textId="77777777" w:rsidR="009F25FE" w:rsidRPr="00901F33" w:rsidRDefault="009F25FE" w:rsidP="00B63242">
            <w:pPr>
              <w:jc w:val="both"/>
            </w:pPr>
            <w:r w:rsidRPr="00901F33">
              <w:t>№ К-19511107</w:t>
            </w:r>
          </w:p>
        </w:tc>
        <w:tc>
          <w:tcPr>
            <w:tcW w:w="950" w:type="pct"/>
          </w:tcPr>
          <w:p w14:paraId="21700C1C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628D4AC7" w14:textId="77777777" w:rsidR="009F25FE" w:rsidRPr="00901F33" w:rsidRDefault="009F25FE" w:rsidP="00B63242">
            <w:pPr>
              <w:jc w:val="both"/>
            </w:pPr>
            <w:r w:rsidRPr="00901F33">
              <w:t>09.12.2024 р.</w:t>
            </w:r>
          </w:p>
        </w:tc>
        <w:tc>
          <w:tcPr>
            <w:tcW w:w="425" w:type="pct"/>
          </w:tcPr>
          <w:p w14:paraId="617AA339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</w:tr>
      <w:tr w:rsidR="009F25FE" w:rsidRPr="00AC6EE3" w14:paraId="5D5D9319" w14:textId="77777777" w:rsidTr="009F25FE">
        <w:tc>
          <w:tcPr>
            <w:tcW w:w="264" w:type="pct"/>
          </w:tcPr>
          <w:p w14:paraId="51CA1FBA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522FF84A" w14:textId="77777777" w:rsidR="009F25FE" w:rsidRPr="00901F33" w:rsidRDefault="009F25FE" w:rsidP="00B63242"/>
        </w:tc>
        <w:tc>
          <w:tcPr>
            <w:tcW w:w="852" w:type="pct"/>
          </w:tcPr>
          <w:p w14:paraId="155500EF" w14:textId="77777777" w:rsidR="009F25FE" w:rsidRPr="00901F33" w:rsidRDefault="009F25FE" w:rsidP="00B63242">
            <w:r w:rsidRPr="00901F33">
              <w:t>4.Всеукраїнський конкурс «Путівник космотуриста: що приховує космос?»</w:t>
            </w:r>
          </w:p>
        </w:tc>
        <w:tc>
          <w:tcPr>
            <w:tcW w:w="669" w:type="pct"/>
          </w:tcPr>
          <w:p w14:paraId="79118053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2F74F680" w14:textId="77777777" w:rsidR="009F25FE" w:rsidRPr="00901F33" w:rsidRDefault="009F25FE" w:rsidP="00B63242">
            <w:pPr>
              <w:jc w:val="center"/>
            </w:pPr>
            <w:r w:rsidRPr="00901F33">
              <w:t>ІІ ступеня</w:t>
            </w:r>
          </w:p>
        </w:tc>
        <w:tc>
          <w:tcPr>
            <w:tcW w:w="1064" w:type="pct"/>
          </w:tcPr>
          <w:p w14:paraId="35215A34" w14:textId="77777777" w:rsidR="009F25FE" w:rsidRPr="00901F33" w:rsidRDefault="009F25FE" w:rsidP="00B63242">
            <w:pPr>
              <w:jc w:val="both"/>
            </w:pPr>
            <w:r w:rsidRPr="00901F33">
              <w:t>№ К-19475887</w:t>
            </w:r>
          </w:p>
        </w:tc>
        <w:tc>
          <w:tcPr>
            <w:tcW w:w="950" w:type="pct"/>
          </w:tcPr>
          <w:p w14:paraId="5B8E3E3A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7AF61FE4" w14:textId="77777777" w:rsidR="009F25FE" w:rsidRPr="00901F33" w:rsidRDefault="009F25FE" w:rsidP="00B63242">
            <w:pPr>
              <w:jc w:val="both"/>
            </w:pPr>
            <w:r w:rsidRPr="00901F33">
              <w:t>05.12.2024 р.</w:t>
            </w:r>
          </w:p>
        </w:tc>
        <w:tc>
          <w:tcPr>
            <w:tcW w:w="425" w:type="pct"/>
          </w:tcPr>
          <w:p w14:paraId="4F327273" w14:textId="77777777" w:rsidR="009F25FE" w:rsidRPr="00901F33" w:rsidRDefault="009F25FE" w:rsidP="00B63242">
            <w:pPr>
              <w:jc w:val="center"/>
              <w:rPr>
                <w:bCs/>
              </w:rPr>
            </w:pPr>
          </w:p>
        </w:tc>
      </w:tr>
      <w:tr w:rsidR="009F25FE" w:rsidRPr="00AC6EE3" w14:paraId="7016023C" w14:textId="77777777" w:rsidTr="009F25FE">
        <w:tc>
          <w:tcPr>
            <w:tcW w:w="264" w:type="pct"/>
          </w:tcPr>
          <w:p w14:paraId="69E10071" w14:textId="77777777" w:rsidR="009F25FE" w:rsidRPr="00901F33" w:rsidRDefault="009F25FE" w:rsidP="00B63242">
            <w:pPr>
              <w:jc w:val="both"/>
            </w:pPr>
            <w:r w:rsidRPr="00901F33">
              <w:t>7</w:t>
            </w:r>
            <w:r>
              <w:t>7</w:t>
            </w:r>
          </w:p>
        </w:tc>
        <w:tc>
          <w:tcPr>
            <w:tcW w:w="776" w:type="pct"/>
          </w:tcPr>
          <w:p w14:paraId="77DAF17F" w14:textId="77777777" w:rsidR="009F25FE" w:rsidRPr="00901F33" w:rsidRDefault="009F25FE" w:rsidP="00B63242">
            <w:r w:rsidRPr="00901F33">
              <w:t>Пономаренко Е.А.</w:t>
            </w:r>
          </w:p>
        </w:tc>
        <w:tc>
          <w:tcPr>
            <w:tcW w:w="852" w:type="pct"/>
          </w:tcPr>
          <w:p w14:paraId="256F9E68" w14:textId="77777777" w:rsidR="009F25FE" w:rsidRPr="00901F33" w:rsidRDefault="009F25FE" w:rsidP="00B63242">
            <w:r w:rsidRPr="00901F33">
              <w:t>1.Всеукраїнський конкурс до Дня Гідності та Свободи.</w:t>
            </w:r>
          </w:p>
        </w:tc>
        <w:tc>
          <w:tcPr>
            <w:tcW w:w="669" w:type="pct"/>
          </w:tcPr>
          <w:p w14:paraId="461CCCA1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59E315F4" w14:textId="77777777" w:rsidR="009F25FE" w:rsidRPr="00901F33" w:rsidRDefault="009F25FE" w:rsidP="00B63242">
            <w:pPr>
              <w:jc w:val="center"/>
            </w:pPr>
            <w:r w:rsidRPr="00901F33">
              <w:t>ІІ ступеня</w:t>
            </w:r>
          </w:p>
        </w:tc>
        <w:tc>
          <w:tcPr>
            <w:tcW w:w="1064" w:type="pct"/>
          </w:tcPr>
          <w:p w14:paraId="77CE06D5" w14:textId="77777777" w:rsidR="009F25FE" w:rsidRPr="00901F33" w:rsidRDefault="009F25FE" w:rsidP="00B63242">
            <w:pPr>
              <w:jc w:val="both"/>
            </w:pPr>
            <w:r w:rsidRPr="00901F33">
              <w:t>№ К-19502144</w:t>
            </w:r>
          </w:p>
        </w:tc>
        <w:tc>
          <w:tcPr>
            <w:tcW w:w="950" w:type="pct"/>
          </w:tcPr>
          <w:p w14:paraId="35E90760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47CCBA3A" w14:textId="77777777" w:rsidR="009F25FE" w:rsidRPr="00901F33" w:rsidRDefault="009F25FE" w:rsidP="00B63242">
            <w:pPr>
              <w:jc w:val="both"/>
            </w:pPr>
            <w:r w:rsidRPr="00901F33">
              <w:t>05.12.2024 р.</w:t>
            </w:r>
          </w:p>
        </w:tc>
        <w:tc>
          <w:tcPr>
            <w:tcW w:w="425" w:type="pct"/>
          </w:tcPr>
          <w:p w14:paraId="1411206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0C23EA40" w14:textId="77777777" w:rsidTr="009F25FE">
        <w:tc>
          <w:tcPr>
            <w:tcW w:w="264" w:type="pct"/>
          </w:tcPr>
          <w:p w14:paraId="1760B5AE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74268DAE" w14:textId="77777777" w:rsidR="009F25FE" w:rsidRPr="00901F33" w:rsidRDefault="009F25FE" w:rsidP="00B63242"/>
        </w:tc>
        <w:tc>
          <w:tcPr>
            <w:tcW w:w="852" w:type="pct"/>
          </w:tcPr>
          <w:p w14:paraId="06163244" w14:textId="77777777" w:rsidR="009F25FE" w:rsidRPr="00901F33" w:rsidRDefault="009F25FE" w:rsidP="00B63242">
            <w:r w:rsidRPr="00901F33">
              <w:t>2.Всеукраїнський конкурс «Зимові свята»</w:t>
            </w:r>
          </w:p>
        </w:tc>
        <w:tc>
          <w:tcPr>
            <w:tcW w:w="669" w:type="pct"/>
          </w:tcPr>
          <w:p w14:paraId="1C931D77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52DE3200" w14:textId="77777777" w:rsidR="009F25FE" w:rsidRPr="00901F33" w:rsidRDefault="009F25FE" w:rsidP="00B63242">
            <w:pPr>
              <w:jc w:val="center"/>
            </w:pPr>
            <w:r w:rsidRPr="00901F33">
              <w:t>ІІ ступеня</w:t>
            </w:r>
          </w:p>
        </w:tc>
        <w:tc>
          <w:tcPr>
            <w:tcW w:w="1064" w:type="pct"/>
          </w:tcPr>
          <w:p w14:paraId="313106B0" w14:textId="77777777" w:rsidR="009F25FE" w:rsidRPr="00901F33" w:rsidRDefault="009F25FE" w:rsidP="00B63242">
            <w:pPr>
              <w:jc w:val="both"/>
            </w:pPr>
            <w:r w:rsidRPr="00901F33">
              <w:t>№ К-19511108</w:t>
            </w:r>
          </w:p>
        </w:tc>
        <w:tc>
          <w:tcPr>
            <w:tcW w:w="950" w:type="pct"/>
          </w:tcPr>
          <w:p w14:paraId="40DA5BDD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14030388" w14:textId="77777777" w:rsidR="009F25FE" w:rsidRPr="00901F33" w:rsidRDefault="009F25FE" w:rsidP="00B63242">
            <w:pPr>
              <w:jc w:val="both"/>
            </w:pPr>
            <w:r w:rsidRPr="00901F33">
              <w:t>09.12.2024 р.</w:t>
            </w:r>
          </w:p>
        </w:tc>
        <w:tc>
          <w:tcPr>
            <w:tcW w:w="425" w:type="pct"/>
          </w:tcPr>
          <w:p w14:paraId="52AB2E81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280CF57A" w14:textId="77777777" w:rsidTr="009F25FE">
        <w:tc>
          <w:tcPr>
            <w:tcW w:w="264" w:type="pct"/>
          </w:tcPr>
          <w:p w14:paraId="58DE557E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64829E1C" w14:textId="77777777" w:rsidR="009F25FE" w:rsidRPr="00901F33" w:rsidRDefault="009F25FE" w:rsidP="00B63242"/>
        </w:tc>
        <w:tc>
          <w:tcPr>
            <w:tcW w:w="852" w:type="pct"/>
          </w:tcPr>
          <w:p w14:paraId="01F88220" w14:textId="77777777" w:rsidR="009F25FE" w:rsidRPr="00901F33" w:rsidRDefault="009F25FE" w:rsidP="00B63242">
            <w:r w:rsidRPr="00901F33">
              <w:t>3.Всеукраїнський конкурс «Путівник космотуриста: що приховує космос?»</w:t>
            </w:r>
          </w:p>
        </w:tc>
        <w:tc>
          <w:tcPr>
            <w:tcW w:w="669" w:type="pct"/>
          </w:tcPr>
          <w:p w14:paraId="35A4B2F5" w14:textId="77777777" w:rsidR="009F25FE" w:rsidRPr="00901F33" w:rsidRDefault="009F25FE" w:rsidP="00B63242">
            <w:pPr>
              <w:jc w:val="center"/>
            </w:pPr>
            <w:r w:rsidRPr="00901F33">
              <w:t>Диплом</w:t>
            </w:r>
          </w:p>
          <w:p w14:paraId="0A7236BA" w14:textId="77777777" w:rsidR="009F25FE" w:rsidRPr="00901F33" w:rsidRDefault="009F25FE" w:rsidP="00B63242">
            <w:pPr>
              <w:jc w:val="center"/>
            </w:pPr>
            <w:r w:rsidRPr="00901F33">
              <w:t>ІІІ ступеня</w:t>
            </w:r>
          </w:p>
        </w:tc>
        <w:tc>
          <w:tcPr>
            <w:tcW w:w="1064" w:type="pct"/>
          </w:tcPr>
          <w:p w14:paraId="5AAA4041" w14:textId="77777777" w:rsidR="009F25FE" w:rsidRPr="00901F33" w:rsidRDefault="009F25FE" w:rsidP="00B63242">
            <w:pPr>
              <w:jc w:val="both"/>
            </w:pPr>
            <w:r w:rsidRPr="00901F33">
              <w:t>№ К-19502145</w:t>
            </w:r>
          </w:p>
        </w:tc>
        <w:tc>
          <w:tcPr>
            <w:tcW w:w="950" w:type="pct"/>
          </w:tcPr>
          <w:p w14:paraId="506FF0C7" w14:textId="77777777" w:rsidR="009F25FE" w:rsidRPr="00901F33" w:rsidRDefault="009F25FE" w:rsidP="00B63242">
            <w:pPr>
              <w:jc w:val="both"/>
            </w:pPr>
            <w:r w:rsidRPr="00901F33">
              <w:t>ТОВ «Освітній проєкт «На Урок», Перепелиця Д.О.</w:t>
            </w:r>
          </w:p>
          <w:p w14:paraId="7174E319" w14:textId="77777777" w:rsidR="009F25FE" w:rsidRPr="00901F33" w:rsidRDefault="009F25FE" w:rsidP="00B63242">
            <w:pPr>
              <w:jc w:val="both"/>
            </w:pPr>
            <w:r w:rsidRPr="00901F33">
              <w:t>05.12.2024 р.</w:t>
            </w:r>
          </w:p>
        </w:tc>
        <w:tc>
          <w:tcPr>
            <w:tcW w:w="425" w:type="pct"/>
          </w:tcPr>
          <w:p w14:paraId="2C3929F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2ABA1627" w14:textId="77777777" w:rsidTr="009F25FE">
        <w:tc>
          <w:tcPr>
            <w:tcW w:w="264" w:type="pct"/>
          </w:tcPr>
          <w:p w14:paraId="14321AFF" w14:textId="77777777" w:rsidR="009F25FE" w:rsidRPr="00901F33" w:rsidRDefault="009F25FE" w:rsidP="00B63242">
            <w:pPr>
              <w:jc w:val="both"/>
            </w:pPr>
            <w:r>
              <w:t>78</w:t>
            </w:r>
            <w:r w:rsidRPr="00901F33">
              <w:t>.</w:t>
            </w:r>
          </w:p>
        </w:tc>
        <w:tc>
          <w:tcPr>
            <w:tcW w:w="776" w:type="pct"/>
          </w:tcPr>
          <w:p w14:paraId="61425BA9" w14:textId="77777777" w:rsidR="009F25FE" w:rsidRPr="00901F33" w:rsidRDefault="009F25FE" w:rsidP="00B63242">
            <w:r w:rsidRPr="00901F33">
              <w:t>Шуба Д.В.</w:t>
            </w:r>
          </w:p>
        </w:tc>
        <w:tc>
          <w:tcPr>
            <w:tcW w:w="852" w:type="pct"/>
          </w:tcPr>
          <w:p w14:paraId="49C356FC" w14:textId="77777777" w:rsidR="009F25FE" w:rsidRPr="00901F33" w:rsidRDefault="009F25FE" w:rsidP="00B63242">
            <w:r w:rsidRPr="00901F33">
              <w:t>1.Єдина Україна: становлення національної ідентичності</w:t>
            </w:r>
          </w:p>
        </w:tc>
        <w:tc>
          <w:tcPr>
            <w:tcW w:w="669" w:type="pct"/>
          </w:tcPr>
          <w:p w14:paraId="65ECCD4C" w14:textId="77777777" w:rsidR="009F25FE" w:rsidRPr="00901F33" w:rsidRDefault="009F25FE" w:rsidP="00B63242">
            <w:pPr>
              <w:jc w:val="center"/>
            </w:pPr>
            <w:r w:rsidRPr="00901F33">
              <w:t xml:space="preserve">Сертифікат </w:t>
            </w:r>
          </w:p>
        </w:tc>
        <w:tc>
          <w:tcPr>
            <w:tcW w:w="1064" w:type="pct"/>
          </w:tcPr>
          <w:p w14:paraId="488CCEF3" w14:textId="77777777" w:rsidR="009F25FE" w:rsidRPr="00901F33" w:rsidRDefault="009F25FE" w:rsidP="00B63242">
            <w:pPr>
              <w:jc w:val="both"/>
            </w:pPr>
            <w:r w:rsidRPr="00901F33">
              <w:rPr>
                <w:lang w:val="en-US"/>
              </w:rPr>
              <w:t>58e819ee940f433c9f6f1a279e4aac6d</w:t>
            </w:r>
          </w:p>
        </w:tc>
        <w:tc>
          <w:tcPr>
            <w:tcW w:w="950" w:type="pct"/>
          </w:tcPr>
          <w:p w14:paraId="5CEC2128" w14:textId="77777777" w:rsidR="009F25FE" w:rsidRPr="00901F33" w:rsidRDefault="009F25FE" w:rsidP="00B63242">
            <w:pPr>
              <w:jc w:val="both"/>
            </w:pPr>
            <w:r w:rsidRPr="00901F33">
              <w:t xml:space="preserve">Лариса Бондарук, головна спеціалістка Західного відділу Українського інституту націальної пам’яті, Коцур Віталій, доктор історичних наук, професор Ректор Університетуу </w:t>
            </w:r>
            <w:proofErr w:type="gramStart"/>
            <w:r w:rsidRPr="00901F33">
              <w:t>Григорія</w:t>
            </w:r>
            <w:proofErr w:type="gramEnd"/>
            <w:r w:rsidRPr="00901F33">
              <w:t xml:space="preserve"> Сковороди, 1 листопада 2024 р.</w:t>
            </w:r>
          </w:p>
        </w:tc>
        <w:tc>
          <w:tcPr>
            <w:tcW w:w="425" w:type="pct"/>
          </w:tcPr>
          <w:p w14:paraId="69C0F66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3 Бф</w:t>
            </w:r>
          </w:p>
        </w:tc>
      </w:tr>
      <w:tr w:rsidR="009F25FE" w:rsidRPr="00AC6EE3" w14:paraId="22C449EC" w14:textId="77777777" w:rsidTr="009F25FE">
        <w:tc>
          <w:tcPr>
            <w:tcW w:w="264" w:type="pct"/>
          </w:tcPr>
          <w:p w14:paraId="3FF0A13F" w14:textId="77777777" w:rsidR="009F25FE" w:rsidRPr="00901F33" w:rsidRDefault="009F25FE" w:rsidP="00B63242">
            <w:r>
              <w:t>79</w:t>
            </w:r>
            <w:r w:rsidRPr="00901F33">
              <w:t>.</w:t>
            </w:r>
          </w:p>
        </w:tc>
        <w:tc>
          <w:tcPr>
            <w:tcW w:w="776" w:type="pct"/>
          </w:tcPr>
          <w:p w14:paraId="0D66C7E1" w14:textId="77777777" w:rsidR="009F25FE" w:rsidRPr="00901F33" w:rsidRDefault="009F25FE" w:rsidP="00B63242">
            <w:r w:rsidRPr="00901F33">
              <w:t>Чуприна Вікторія Валеріївна</w:t>
            </w:r>
          </w:p>
        </w:tc>
        <w:tc>
          <w:tcPr>
            <w:tcW w:w="852" w:type="pct"/>
          </w:tcPr>
          <w:p w14:paraId="3B0EBBFC" w14:textId="77777777" w:rsidR="009F25FE" w:rsidRPr="00901F33" w:rsidRDefault="009F25FE" w:rsidP="00B63242">
            <w:pPr>
              <w:jc w:val="both"/>
            </w:pPr>
            <w:r w:rsidRPr="00901F33">
              <w:t>1.Онлайн курси на платформі Фенікс (Історія українського громадянського суспільства)</w:t>
            </w:r>
          </w:p>
          <w:p w14:paraId="3F4E83B2" w14:textId="77777777" w:rsidR="009F25FE" w:rsidRPr="00901F33" w:rsidRDefault="009F25FE" w:rsidP="00B63242">
            <w:pPr>
              <w:jc w:val="both"/>
            </w:pPr>
          </w:p>
        </w:tc>
        <w:tc>
          <w:tcPr>
            <w:tcW w:w="669" w:type="pct"/>
          </w:tcPr>
          <w:p w14:paraId="421F12A4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3D1AE24A" w14:textId="77777777" w:rsidR="009F25FE" w:rsidRPr="00901F33" w:rsidRDefault="009F25FE" w:rsidP="00B63242">
            <w:r w:rsidRPr="00901F33">
              <w:t xml:space="preserve">  </w:t>
            </w:r>
          </w:p>
          <w:p w14:paraId="4B67FA03" w14:textId="77777777" w:rsidR="009F25FE" w:rsidRPr="00901F33" w:rsidRDefault="009F25FE" w:rsidP="00B63242">
            <w:pPr>
              <w:jc w:val="center"/>
            </w:pPr>
            <w:r w:rsidRPr="00901F33">
              <w:t xml:space="preserve"> </w:t>
            </w:r>
          </w:p>
          <w:p w14:paraId="6EEF29B7" w14:textId="77777777" w:rsidR="009F25FE" w:rsidRPr="00901F33" w:rsidRDefault="009F25FE" w:rsidP="00B63242"/>
        </w:tc>
        <w:tc>
          <w:tcPr>
            <w:tcW w:w="950" w:type="pct"/>
          </w:tcPr>
          <w:p w14:paraId="68204F82" w14:textId="77777777" w:rsidR="009F25FE" w:rsidRPr="00901F33" w:rsidRDefault="009F25FE" w:rsidP="00B63242">
            <w:pPr>
              <w:rPr>
                <w:lang w:val="en-US"/>
              </w:rPr>
            </w:pPr>
            <w:r w:rsidRPr="00901F33">
              <w:t>Виданий</w:t>
            </w:r>
            <w:r w:rsidRPr="00901F33">
              <w:rPr>
                <w:lang w:val="en-US"/>
              </w:rPr>
              <w:t xml:space="preserve"> </w:t>
            </w:r>
            <w:r w:rsidRPr="00901F33">
              <w:t>01</w:t>
            </w:r>
            <w:r w:rsidRPr="00901F33">
              <w:rPr>
                <w:lang w:val="en-US"/>
              </w:rPr>
              <w:t>.11.202</w:t>
            </w:r>
            <w:r w:rsidRPr="00901F33">
              <w:t>4</w:t>
            </w:r>
            <w:r w:rsidRPr="00901F33">
              <w:rPr>
                <w:lang w:val="en-US"/>
              </w:rPr>
              <w:t xml:space="preserve"> </w:t>
            </w:r>
            <w:r w:rsidRPr="00901F33">
              <w:t>р</w:t>
            </w:r>
            <w:r w:rsidRPr="00901F33">
              <w:rPr>
                <w:lang w:val="en-US"/>
              </w:rPr>
              <w:t xml:space="preserve">. </w:t>
            </w:r>
          </w:p>
          <w:p w14:paraId="3A971C26" w14:textId="77777777" w:rsidR="009F25FE" w:rsidRPr="00901F33" w:rsidRDefault="009F25FE" w:rsidP="00B63242"/>
        </w:tc>
        <w:tc>
          <w:tcPr>
            <w:tcW w:w="425" w:type="pct"/>
          </w:tcPr>
          <w:p w14:paraId="521FA330" w14:textId="77777777" w:rsidR="009F25FE" w:rsidRPr="00901F33" w:rsidRDefault="009F25FE" w:rsidP="00B63242">
            <w:r w:rsidRPr="00901F33">
              <w:t>ІІІ ф</w:t>
            </w:r>
          </w:p>
        </w:tc>
      </w:tr>
      <w:tr w:rsidR="009F25FE" w:rsidRPr="00AC6EE3" w14:paraId="5092D666" w14:textId="77777777" w:rsidTr="009F25FE">
        <w:tc>
          <w:tcPr>
            <w:tcW w:w="264" w:type="pct"/>
          </w:tcPr>
          <w:p w14:paraId="5F54A246" w14:textId="77777777" w:rsidR="009F25FE" w:rsidRPr="00901F33" w:rsidRDefault="009F25FE" w:rsidP="00B63242">
            <w:r>
              <w:t>80</w:t>
            </w:r>
            <w:r w:rsidRPr="00901F33">
              <w:t xml:space="preserve">. </w:t>
            </w:r>
          </w:p>
        </w:tc>
        <w:tc>
          <w:tcPr>
            <w:tcW w:w="776" w:type="pct"/>
          </w:tcPr>
          <w:p w14:paraId="4CE23278" w14:textId="77777777" w:rsidR="009F25FE" w:rsidRPr="00901F33" w:rsidRDefault="009F25FE" w:rsidP="00B63242">
            <w:r w:rsidRPr="00901F33">
              <w:t>Шульган Віта Олексіївна</w:t>
            </w:r>
          </w:p>
        </w:tc>
        <w:tc>
          <w:tcPr>
            <w:tcW w:w="852" w:type="pct"/>
          </w:tcPr>
          <w:p w14:paraId="1CB6F3AC" w14:textId="77777777" w:rsidR="009F25FE" w:rsidRPr="00901F33" w:rsidRDefault="009F25FE" w:rsidP="00B63242">
            <w:pPr>
              <w:jc w:val="both"/>
            </w:pPr>
            <w:r w:rsidRPr="00901F33">
              <w:t xml:space="preserve">1.Онлайн курси на платформі </w:t>
            </w:r>
            <w:r w:rsidRPr="00901F33">
              <w:rPr>
                <w:lang w:val="en-US"/>
              </w:rPr>
              <w:t>Prometheus</w:t>
            </w:r>
            <w:r w:rsidRPr="00901F33">
              <w:t xml:space="preserve"> (Донорство </w:t>
            </w:r>
            <w:proofErr w:type="gramStart"/>
            <w:r w:rsidRPr="00901F33">
              <w:t>крові:чому</w:t>
            </w:r>
            <w:proofErr w:type="gramEnd"/>
            <w:r w:rsidRPr="00901F33">
              <w:t xml:space="preserve"> це важливо і як стати донором.)</w:t>
            </w:r>
          </w:p>
        </w:tc>
        <w:tc>
          <w:tcPr>
            <w:tcW w:w="669" w:type="pct"/>
          </w:tcPr>
          <w:p w14:paraId="31AECB4D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19BA1D32" w14:textId="77777777" w:rsidR="009F25FE" w:rsidRPr="00901F33" w:rsidRDefault="009F25FE" w:rsidP="00B63242">
            <w:pPr>
              <w:jc w:val="center"/>
            </w:pPr>
          </w:p>
          <w:p w14:paraId="13FEC0F0" w14:textId="77777777" w:rsidR="009F25FE" w:rsidRPr="00901F33" w:rsidRDefault="009F25FE" w:rsidP="00B63242">
            <w:pPr>
              <w:jc w:val="center"/>
            </w:pPr>
            <w:r w:rsidRPr="00901F33">
              <w:t xml:space="preserve"> </w:t>
            </w:r>
          </w:p>
          <w:p w14:paraId="2F3C6C63" w14:textId="77777777" w:rsidR="009F25FE" w:rsidRPr="00901F33" w:rsidRDefault="009F25FE" w:rsidP="00B63242">
            <w:pPr>
              <w:jc w:val="center"/>
            </w:pPr>
            <w:r w:rsidRPr="00901F33">
              <w:t xml:space="preserve"> </w:t>
            </w:r>
          </w:p>
        </w:tc>
        <w:tc>
          <w:tcPr>
            <w:tcW w:w="950" w:type="pct"/>
          </w:tcPr>
          <w:p w14:paraId="3C16EA75" w14:textId="77777777" w:rsidR="009F25FE" w:rsidRPr="00901F33" w:rsidRDefault="009F25FE" w:rsidP="00B63242">
            <w:pPr>
              <w:rPr>
                <w:lang w:val="en-US"/>
              </w:rPr>
            </w:pPr>
            <w:r w:rsidRPr="00901F33">
              <w:rPr>
                <w:lang w:val="en-US"/>
              </w:rPr>
              <w:t>Prometheus.org.ua</w:t>
            </w:r>
            <w:r w:rsidRPr="009F25FE">
              <w:rPr>
                <w:lang w:val="en-US"/>
              </w:rPr>
              <w:t xml:space="preserve"> </w:t>
            </w:r>
            <w:r w:rsidRPr="00901F33">
              <w:t>Виданий</w:t>
            </w:r>
            <w:r w:rsidRPr="009F25FE">
              <w:rPr>
                <w:lang w:val="en-US"/>
              </w:rPr>
              <w:t>16</w:t>
            </w:r>
            <w:r w:rsidRPr="00901F33">
              <w:rPr>
                <w:lang w:val="en-US"/>
              </w:rPr>
              <w:t>.1</w:t>
            </w:r>
            <w:r w:rsidRPr="009F25FE">
              <w:rPr>
                <w:lang w:val="en-US"/>
              </w:rPr>
              <w:t>2</w:t>
            </w:r>
            <w:r w:rsidRPr="00901F33">
              <w:rPr>
                <w:lang w:val="en-US"/>
              </w:rPr>
              <w:t>.202</w:t>
            </w:r>
            <w:r w:rsidRPr="009F25FE">
              <w:rPr>
                <w:lang w:val="en-US"/>
              </w:rPr>
              <w:t>4</w:t>
            </w:r>
            <w:r w:rsidRPr="00901F33">
              <w:rPr>
                <w:lang w:val="en-US"/>
              </w:rPr>
              <w:t>p.</w:t>
            </w:r>
          </w:p>
          <w:p w14:paraId="562D51D6" w14:textId="77777777" w:rsidR="009F25FE" w:rsidRPr="00901F33" w:rsidRDefault="009F25FE" w:rsidP="00B63242">
            <w:pPr>
              <w:rPr>
                <w:lang w:val="en-US"/>
              </w:rPr>
            </w:pPr>
          </w:p>
          <w:p w14:paraId="23A95596" w14:textId="77777777" w:rsidR="009F25FE" w:rsidRPr="009F25FE" w:rsidRDefault="009F25FE" w:rsidP="00B63242">
            <w:pPr>
              <w:rPr>
                <w:lang w:val="en-US"/>
              </w:rPr>
            </w:pPr>
            <w:r w:rsidRPr="00901F33">
              <w:rPr>
                <w:lang w:val="en-US"/>
              </w:rPr>
              <w:t xml:space="preserve"> </w:t>
            </w:r>
          </w:p>
        </w:tc>
        <w:tc>
          <w:tcPr>
            <w:tcW w:w="425" w:type="pct"/>
          </w:tcPr>
          <w:p w14:paraId="324522FA" w14:textId="77777777" w:rsidR="009F25FE" w:rsidRPr="00901F33" w:rsidRDefault="009F25FE" w:rsidP="00B63242">
            <w:pPr>
              <w:rPr>
                <w:lang w:val="en-US"/>
              </w:rPr>
            </w:pPr>
          </w:p>
          <w:p w14:paraId="215B8F3D" w14:textId="77777777" w:rsidR="009F25FE" w:rsidRPr="00901F33" w:rsidRDefault="009F25FE" w:rsidP="00B63242">
            <w:r w:rsidRPr="00901F33">
              <w:rPr>
                <w:lang w:val="en-US"/>
              </w:rPr>
              <w:t xml:space="preserve"> </w:t>
            </w:r>
            <w:r w:rsidRPr="00901F33">
              <w:t>ІІІ ф</w:t>
            </w:r>
          </w:p>
        </w:tc>
      </w:tr>
      <w:tr w:rsidR="009F25FE" w:rsidRPr="00AC6EE3" w14:paraId="57CF569C" w14:textId="77777777" w:rsidTr="009F25FE">
        <w:tc>
          <w:tcPr>
            <w:tcW w:w="264" w:type="pct"/>
          </w:tcPr>
          <w:p w14:paraId="2C37EC96" w14:textId="77777777" w:rsidR="009F25FE" w:rsidRPr="00901F33" w:rsidRDefault="009F25FE" w:rsidP="00B63242">
            <w:pPr>
              <w:rPr>
                <w:lang w:val="en-US"/>
              </w:rPr>
            </w:pPr>
          </w:p>
        </w:tc>
        <w:tc>
          <w:tcPr>
            <w:tcW w:w="776" w:type="pct"/>
          </w:tcPr>
          <w:p w14:paraId="787BEEAF" w14:textId="77777777" w:rsidR="009F25FE" w:rsidRPr="00901F33" w:rsidRDefault="009F25FE" w:rsidP="00B63242">
            <w:pPr>
              <w:rPr>
                <w:lang w:val="en-US"/>
              </w:rPr>
            </w:pPr>
          </w:p>
        </w:tc>
        <w:tc>
          <w:tcPr>
            <w:tcW w:w="852" w:type="pct"/>
          </w:tcPr>
          <w:p w14:paraId="4580B89E" w14:textId="77777777" w:rsidR="009F25FE" w:rsidRPr="00901F33" w:rsidRDefault="009F25FE" w:rsidP="00B63242">
            <w:pPr>
              <w:jc w:val="both"/>
            </w:pPr>
            <w:r w:rsidRPr="00901F33">
              <w:t>2. Створено в рамках Програми з питань захисту Представництва Міжнародної організації з міграці (</w:t>
            </w:r>
            <w:proofErr w:type="gramStart"/>
            <w:r w:rsidRPr="00901F33">
              <w:t>МОМ )в</w:t>
            </w:r>
            <w:proofErr w:type="gramEnd"/>
            <w:r w:rsidRPr="00901F33">
              <w:t xml:space="preserve"> Україні за фінансування Державного департаменту США(Щось пішло не так)</w:t>
            </w:r>
          </w:p>
          <w:p w14:paraId="763767C7" w14:textId="77777777" w:rsidR="009F25FE" w:rsidRPr="00901F33" w:rsidRDefault="009F25FE" w:rsidP="00B63242">
            <w:pPr>
              <w:jc w:val="both"/>
            </w:pPr>
          </w:p>
        </w:tc>
        <w:tc>
          <w:tcPr>
            <w:tcW w:w="669" w:type="pct"/>
          </w:tcPr>
          <w:p w14:paraId="46952A17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637C844D" w14:textId="77777777" w:rsidR="009F25FE" w:rsidRPr="00901F33" w:rsidRDefault="009F25FE" w:rsidP="00B63242">
            <w:pPr>
              <w:jc w:val="center"/>
            </w:pPr>
            <w:r w:rsidRPr="00901F33">
              <w:t>№</w:t>
            </w:r>
            <w:r w:rsidRPr="00901F33">
              <w:rPr>
                <w:lang w:val="en-US"/>
              </w:rPr>
              <w:t>HF6R0ZQRG5AAXL</w:t>
            </w:r>
          </w:p>
          <w:p w14:paraId="3AEC76E8" w14:textId="77777777" w:rsidR="009F25FE" w:rsidRPr="00901F33" w:rsidRDefault="009F25FE" w:rsidP="00B63242">
            <w:pPr>
              <w:jc w:val="center"/>
            </w:pPr>
          </w:p>
          <w:p w14:paraId="1C9A8291" w14:textId="77777777" w:rsidR="009F25FE" w:rsidRPr="00901F33" w:rsidRDefault="009F25FE" w:rsidP="00B63242"/>
        </w:tc>
        <w:tc>
          <w:tcPr>
            <w:tcW w:w="950" w:type="pct"/>
          </w:tcPr>
          <w:p w14:paraId="6E8FB7CF" w14:textId="77777777" w:rsidR="009F25FE" w:rsidRPr="004655E6" w:rsidRDefault="009F25FE" w:rsidP="00B63242">
            <w:pPr>
              <w:jc w:val="both"/>
              <w:rPr>
                <w:lang w:val="en-US"/>
              </w:rPr>
            </w:pPr>
            <w:r w:rsidRPr="00901F33">
              <w:rPr>
                <w:lang w:val="en-US"/>
              </w:rPr>
              <w:t xml:space="preserve"> Prometheus.org.ua</w:t>
            </w:r>
            <w:r w:rsidRPr="009F25FE">
              <w:rPr>
                <w:lang w:val="en-US"/>
              </w:rPr>
              <w:t xml:space="preserve"> </w:t>
            </w:r>
            <w:r w:rsidRPr="00901F33">
              <w:t>Виданий</w:t>
            </w:r>
          </w:p>
          <w:p w14:paraId="1A8B76D0" w14:textId="77777777" w:rsidR="009F25FE" w:rsidRPr="00901F33" w:rsidRDefault="009F25FE" w:rsidP="00B63242">
            <w:pPr>
              <w:jc w:val="both"/>
              <w:rPr>
                <w:lang w:val="en-US"/>
              </w:rPr>
            </w:pPr>
            <w:r w:rsidRPr="009F25FE">
              <w:rPr>
                <w:lang w:val="en-US"/>
              </w:rPr>
              <w:t>19</w:t>
            </w:r>
            <w:r w:rsidRPr="00901F33">
              <w:rPr>
                <w:lang w:val="en-US"/>
              </w:rPr>
              <w:t>.1</w:t>
            </w:r>
            <w:r w:rsidRPr="009F25FE">
              <w:rPr>
                <w:lang w:val="en-US"/>
              </w:rPr>
              <w:t>2</w:t>
            </w:r>
            <w:r w:rsidRPr="00901F33">
              <w:rPr>
                <w:lang w:val="en-US"/>
              </w:rPr>
              <w:t>.202</w:t>
            </w:r>
            <w:r w:rsidRPr="009F25FE">
              <w:rPr>
                <w:lang w:val="en-US"/>
              </w:rPr>
              <w:t>4</w:t>
            </w:r>
            <w:r w:rsidRPr="00901F33">
              <w:rPr>
                <w:lang w:val="en-US"/>
              </w:rPr>
              <w:t>p</w:t>
            </w:r>
          </w:p>
        </w:tc>
        <w:tc>
          <w:tcPr>
            <w:tcW w:w="425" w:type="pct"/>
          </w:tcPr>
          <w:p w14:paraId="7359D1B7" w14:textId="77777777" w:rsidR="009F25FE" w:rsidRPr="00901F33" w:rsidRDefault="009F25FE" w:rsidP="00B63242">
            <w:r w:rsidRPr="00901F33">
              <w:t>ІІІ ф</w:t>
            </w:r>
          </w:p>
        </w:tc>
      </w:tr>
      <w:tr w:rsidR="009F25FE" w:rsidRPr="00AC6EE3" w14:paraId="5CF9E766" w14:textId="77777777" w:rsidTr="009F25FE">
        <w:tc>
          <w:tcPr>
            <w:tcW w:w="264" w:type="pct"/>
          </w:tcPr>
          <w:p w14:paraId="483A85B3" w14:textId="77777777" w:rsidR="009F25FE" w:rsidRPr="00901F33" w:rsidRDefault="009F25FE" w:rsidP="00B63242">
            <w:r>
              <w:t>81</w:t>
            </w:r>
            <w:r w:rsidRPr="00901F33">
              <w:rPr>
                <w:lang w:val="en-US"/>
              </w:rPr>
              <w:t>.</w:t>
            </w:r>
          </w:p>
          <w:p w14:paraId="0827F481" w14:textId="77777777" w:rsidR="009F25FE" w:rsidRPr="00901F33" w:rsidRDefault="009F25FE" w:rsidP="00B63242"/>
          <w:p w14:paraId="7FDBAF7C" w14:textId="77777777" w:rsidR="009F25FE" w:rsidRPr="00901F33" w:rsidRDefault="009F25FE" w:rsidP="00B63242"/>
        </w:tc>
        <w:tc>
          <w:tcPr>
            <w:tcW w:w="776" w:type="pct"/>
          </w:tcPr>
          <w:p w14:paraId="29E811D9" w14:textId="77777777" w:rsidR="009F25FE" w:rsidRPr="00901F33" w:rsidRDefault="009F25FE" w:rsidP="00B63242">
            <w:r w:rsidRPr="00901F33">
              <w:t>Мохова Наталія Миколаївна</w:t>
            </w:r>
          </w:p>
          <w:p w14:paraId="47017797" w14:textId="77777777" w:rsidR="009F25FE" w:rsidRPr="00901F33" w:rsidRDefault="009F25FE" w:rsidP="00B63242"/>
        </w:tc>
        <w:tc>
          <w:tcPr>
            <w:tcW w:w="852" w:type="pct"/>
          </w:tcPr>
          <w:p w14:paraId="1E55B9D1" w14:textId="77777777" w:rsidR="009F25FE" w:rsidRPr="00901F33" w:rsidRDefault="009F25FE" w:rsidP="00B63242">
            <w:pPr>
              <w:jc w:val="both"/>
            </w:pPr>
            <w:r w:rsidRPr="00901F33">
              <w:t xml:space="preserve">1.Онлайн курси на платформі </w:t>
            </w:r>
            <w:r w:rsidRPr="00901F33">
              <w:rPr>
                <w:lang w:val="en-US"/>
              </w:rPr>
              <w:t>Prometheus</w:t>
            </w:r>
            <w:r w:rsidRPr="00901F33">
              <w:t xml:space="preserve"> (Донорство </w:t>
            </w:r>
            <w:proofErr w:type="gramStart"/>
            <w:r w:rsidRPr="00901F33">
              <w:t>крові:чому</w:t>
            </w:r>
            <w:proofErr w:type="gramEnd"/>
            <w:r w:rsidRPr="00901F33">
              <w:t xml:space="preserve"> це важливо і як стати донором.)</w:t>
            </w:r>
          </w:p>
        </w:tc>
        <w:tc>
          <w:tcPr>
            <w:tcW w:w="669" w:type="pct"/>
          </w:tcPr>
          <w:p w14:paraId="59C65839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29335F9F" w14:textId="77777777" w:rsidR="009F25FE" w:rsidRPr="00901F33" w:rsidRDefault="009F25FE" w:rsidP="00B63242"/>
          <w:p w14:paraId="32E8133B" w14:textId="77777777" w:rsidR="009F25FE" w:rsidRPr="00901F33" w:rsidRDefault="009F25FE" w:rsidP="00B63242"/>
          <w:p w14:paraId="0C368851" w14:textId="77777777" w:rsidR="009F25FE" w:rsidRPr="00901F33" w:rsidRDefault="009F25FE" w:rsidP="00B63242"/>
          <w:p w14:paraId="231842A6" w14:textId="77777777" w:rsidR="009F25FE" w:rsidRPr="00901F33" w:rsidRDefault="009F25FE" w:rsidP="00B63242"/>
          <w:p w14:paraId="74C1AF1F" w14:textId="77777777" w:rsidR="009F25FE" w:rsidRPr="00901F33" w:rsidRDefault="009F25FE" w:rsidP="00B63242"/>
        </w:tc>
        <w:tc>
          <w:tcPr>
            <w:tcW w:w="950" w:type="pct"/>
          </w:tcPr>
          <w:p w14:paraId="456829C7" w14:textId="77777777" w:rsidR="009F25FE" w:rsidRPr="00901F33" w:rsidRDefault="009F25FE" w:rsidP="00B63242">
            <w:pPr>
              <w:jc w:val="both"/>
            </w:pPr>
          </w:p>
          <w:p w14:paraId="48179853" w14:textId="77777777" w:rsidR="009F25FE" w:rsidRPr="00901F33" w:rsidRDefault="009F25FE" w:rsidP="00B63242">
            <w:pPr>
              <w:rPr>
                <w:lang w:val="en-US"/>
              </w:rPr>
            </w:pPr>
            <w:r w:rsidRPr="00901F33">
              <w:t xml:space="preserve"> </w:t>
            </w:r>
            <w:r w:rsidRPr="00901F33">
              <w:rPr>
                <w:lang w:val="en-US"/>
              </w:rPr>
              <w:t>Prometheus</w:t>
            </w:r>
            <w:r w:rsidRPr="00901F33">
              <w:t>.</w:t>
            </w:r>
            <w:r w:rsidRPr="00901F33">
              <w:rPr>
                <w:lang w:val="en-US"/>
              </w:rPr>
              <w:t>org</w:t>
            </w:r>
            <w:r w:rsidRPr="00901F33">
              <w:t>.</w:t>
            </w:r>
            <w:r w:rsidRPr="00901F33">
              <w:rPr>
                <w:lang w:val="en-US"/>
              </w:rPr>
              <w:t>ua</w:t>
            </w:r>
          </w:p>
          <w:p w14:paraId="4C3B8A9C" w14:textId="77777777" w:rsidR="009F25FE" w:rsidRPr="00901F33" w:rsidRDefault="009F25FE" w:rsidP="00B63242">
            <w:r w:rsidRPr="00901F33">
              <w:t>Виданий</w:t>
            </w:r>
          </w:p>
          <w:p w14:paraId="23415013" w14:textId="77777777" w:rsidR="009F25FE" w:rsidRPr="00901F33" w:rsidRDefault="009F25FE" w:rsidP="00B63242">
            <w:r w:rsidRPr="00901F33">
              <w:t>08.12.2024</w:t>
            </w:r>
          </w:p>
          <w:p w14:paraId="1BA9B4BB" w14:textId="77777777" w:rsidR="009F25FE" w:rsidRPr="00901F33" w:rsidRDefault="009F25FE" w:rsidP="00B63242">
            <w:pPr>
              <w:jc w:val="both"/>
            </w:pPr>
            <w:r w:rsidRPr="00901F33">
              <w:t xml:space="preserve"> </w:t>
            </w:r>
          </w:p>
          <w:p w14:paraId="58873CE1" w14:textId="77777777" w:rsidR="009F25FE" w:rsidRPr="00901F33" w:rsidRDefault="009F25FE" w:rsidP="00B63242"/>
          <w:p w14:paraId="57376080" w14:textId="77777777" w:rsidR="009F25FE" w:rsidRPr="00901F33" w:rsidRDefault="009F25FE" w:rsidP="00B63242"/>
        </w:tc>
        <w:tc>
          <w:tcPr>
            <w:tcW w:w="425" w:type="pct"/>
          </w:tcPr>
          <w:p w14:paraId="027DE366" w14:textId="77777777" w:rsidR="009F25FE" w:rsidRPr="00901F33" w:rsidRDefault="009F25FE" w:rsidP="00B63242">
            <w:r w:rsidRPr="00901F33">
              <w:t>ІІІ ф</w:t>
            </w:r>
          </w:p>
          <w:p w14:paraId="32896BD0" w14:textId="77777777" w:rsidR="009F25FE" w:rsidRPr="00901F33" w:rsidRDefault="009F25FE" w:rsidP="00B63242"/>
        </w:tc>
      </w:tr>
      <w:tr w:rsidR="009F25FE" w:rsidRPr="00AC6EE3" w14:paraId="17F2AF8D" w14:textId="77777777" w:rsidTr="009F25FE">
        <w:tc>
          <w:tcPr>
            <w:tcW w:w="264" w:type="pct"/>
          </w:tcPr>
          <w:p w14:paraId="7A2F26EB" w14:textId="77777777" w:rsidR="009F25FE" w:rsidRPr="00901F33" w:rsidRDefault="009F25FE" w:rsidP="00B63242">
            <w:pPr>
              <w:rPr>
                <w:lang w:val="en-US"/>
              </w:rPr>
            </w:pPr>
          </w:p>
        </w:tc>
        <w:tc>
          <w:tcPr>
            <w:tcW w:w="776" w:type="pct"/>
          </w:tcPr>
          <w:p w14:paraId="7DF4F0AA" w14:textId="77777777" w:rsidR="009F25FE" w:rsidRPr="00901F33" w:rsidRDefault="009F25FE" w:rsidP="00B63242">
            <w:pPr>
              <w:rPr>
                <w:lang w:val="en-US"/>
              </w:rPr>
            </w:pPr>
          </w:p>
        </w:tc>
        <w:tc>
          <w:tcPr>
            <w:tcW w:w="852" w:type="pct"/>
          </w:tcPr>
          <w:p w14:paraId="38C1AE28" w14:textId="77777777" w:rsidR="009F25FE" w:rsidRPr="009F25FE" w:rsidRDefault="009F25FE" w:rsidP="00B63242">
            <w:pPr>
              <w:jc w:val="both"/>
              <w:rPr>
                <w:lang w:val="en-US"/>
              </w:rPr>
            </w:pPr>
            <w:r w:rsidRPr="009F25FE">
              <w:rPr>
                <w:lang w:val="en-US"/>
              </w:rPr>
              <w:t xml:space="preserve">2. </w:t>
            </w:r>
            <w:r w:rsidRPr="00901F33">
              <w:t>Онлайн</w:t>
            </w:r>
            <w:r w:rsidRPr="009F25FE">
              <w:rPr>
                <w:lang w:val="en-US"/>
              </w:rPr>
              <w:t xml:space="preserve"> </w:t>
            </w:r>
            <w:r w:rsidRPr="00901F33">
              <w:t>курси</w:t>
            </w:r>
            <w:r w:rsidRPr="009F25FE">
              <w:rPr>
                <w:lang w:val="en-US"/>
              </w:rPr>
              <w:t xml:space="preserve"> </w:t>
            </w:r>
            <w:r w:rsidRPr="00901F33">
              <w:t>на</w:t>
            </w:r>
            <w:r w:rsidRPr="009F25FE">
              <w:rPr>
                <w:lang w:val="en-US"/>
              </w:rPr>
              <w:t xml:space="preserve"> </w:t>
            </w:r>
            <w:r w:rsidRPr="00901F33">
              <w:t>платформі</w:t>
            </w:r>
            <w:r w:rsidRPr="009F25FE">
              <w:rPr>
                <w:lang w:val="en-US"/>
              </w:rPr>
              <w:t xml:space="preserve"> </w:t>
            </w:r>
            <w:r w:rsidRPr="00901F33">
              <w:rPr>
                <w:lang w:val="en-US"/>
              </w:rPr>
              <w:t>Prometheus</w:t>
            </w:r>
            <w:r w:rsidRPr="009F25FE">
              <w:rPr>
                <w:lang w:val="en-US"/>
              </w:rPr>
              <w:t>(</w:t>
            </w:r>
            <w:r w:rsidRPr="00901F33">
              <w:t>Кейс</w:t>
            </w:r>
            <w:r w:rsidRPr="009F25FE">
              <w:rPr>
                <w:lang w:val="en-US"/>
              </w:rPr>
              <w:t>-</w:t>
            </w:r>
            <w:r w:rsidRPr="00901F33">
              <w:t>менеджмент</w:t>
            </w:r>
            <w:r w:rsidRPr="009F25FE">
              <w:rPr>
                <w:lang w:val="en-US"/>
              </w:rPr>
              <w:t xml:space="preserve"> </w:t>
            </w:r>
            <w:r w:rsidRPr="00901F33">
              <w:t>у</w:t>
            </w:r>
            <w:r w:rsidRPr="009F25FE">
              <w:rPr>
                <w:lang w:val="en-US"/>
              </w:rPr>
              <w:t xml:space="preserve"> </w:t>
            </w:r>
            <w:r w:rsidRPr="00901F33">
              <w:t>соціальній</w:t>
            </w:r>
            <w:r w:rsidRPr="009F25FE">
              <w:rPr>
                <w:lang w:val="en-US"/>
              </w:rPr>
              <w:t xml:space="preserve"> </w:t>
            </w:r>
            <w:r w:rsidRPr="00901F33">
              <w:t>роботі</w:t>
            </w:r>
            <w:r w:rsidRPr="009F25FE">
              <w:rPr>
                <w:lang w:val="en-US"/>
              </w:rPr>
              <w:t>)</w:t>
            </w:r>
          </w:p>
          <w:p w14:paraId="79430CDE" w14:textId="77777777" w:rsidR="009F25FE" w:rsidRPr="009F25FE" w:rsidRDefault="009F25FE" w:rsidP="00B63242">
            <w:pPr>
              <w:jc w:val="both"/>
              <w:rPr>
                <w:lang w:val="en-US"/>
              </w:rPr>
            </w:pPr>
          </w:p>
        </w:tc>
        <w:tc>
          <w:tcPr>
            <w:tcW w:w="669" w:type="pct"/>
          </w:tcPr>
          <w:p w14:paraId="1C51A6C6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0377B2CE" w14:textId="77777777" w:rsidR="009F25FE" w:rsidRPr="00901F33" w:rsidRDefault="009F25FE" w:rsidP="00B63242"/>
        </w:tc>
        <w:tc>
          <w:tcPr>
            <w:tcW w:w="950" w:type="pct"/>
          </w:tcPr>
          <w:p w14:paraId="22133725" w14:textId="77777777" w:rsidR="009F25FE" w:rsidRPr="00901F33" w:rsidRDefault="009F25FE" w:rsidP="00B63242">
            <w:pPr>
              <w:rPr>
                <w:lang w:val="en-US"/>
              </w:rPr>
            </w:pPr>
            <w:r w:rsidRPr="00901F33">
              <w:rPr>
                <w:lang w:val="en-US"/>
              </w:rPr>
              <w:t>Prometheus</w:t>
            </w:r>
            <w:r w:rsidRPr="009F25FE">
              <w:rPr>
                <w:lang w:val="en-US"/>
              </w:rPr>
              <w:t>.</w:t>
            </w:r>
            <w:r w:rsidRPr="00901F33">
              <w:rPr>
                <w:lang w:val="en-US"/>
              </w:rPr>
              <w:t>org</w:t>
            </w:r>
            <w:r w:rsidRPr="009F25FE">
              <w:rPr>
                <w:lang w:val="en-US"/>
              </w:rPr>
              <w:t>.</w:t>
            </w:r>
            <w:r w:rsidRPr="00901F33">
              <w:rPr>
                <w:lang w:val="en-US"/>
              </w:rPr>
              <w:t>ua</w:t>
            </w:r>
          </w:p>
          <w:p w14:paraId="563743A8" w14:textId="77777777" w:rsidR="009F25FE" w:rsidRPr="009F25FE" w:rsidRDefault="009F25FE" w:rsidP="00B63242">
            <w:pPr>
              <w:rPr>
                <w:lang w:val="en-US"/>
              </w:rPr>
            </w:pPr>
            <w:r w:rsidRPr="00901F33">
              <w:t>Виданий</w:t>
            </w:r>
            <w:r w:rsidRPr="009F25FE">
              <w:rPr>
                <w:lang w:val="en-US"/>
              </w:rPr>
              <w:t>04.12.2024</w:t>
            </w:r>
            <w:r w:rsidRPr="00901F33">
              <w:rPr>
                <w:lang w:val="en-US"/>
              </w:rPr>
              <w:t>p</w:t>
            </w:r>
            <w:r w:rsidRPr="009F25FE">
              <w:rPr>
                <w:lang w:val="en-US"/>
              </w:rPr>
              <w:t>.</w:t>
            </w:r>
          </w:p>
          <w:p w14:paraId="212B6D3C" w14:textId="77777777" w:rsidR="009F25FE" w:rsidRPr="009F25FE" w:rsidRDefault="009F25FE" w:rsidP="00B63242">
            <w:pPr>
              <w:jc w:val="both"/>
              <w:rPr>
                <w:lang w:val="en-US"/>
              </w:rPr>
            </w:pPr>
          </w:p>
        </w:tc>
        <w:tc>
          <w:tcPr>
            <w:tcW w:w="425" w:type="pct"/>
          </w:tcPr>
          <w:p w14:paraId="1A0A4B2D" w14:textId="77777777" w:rsidR="009F25FE" w:rsidRPr="00901F33" w:rsidRDefault="009F25FE" w:rsidP="00B63242">
            <w:r w:rsidRPr="00901F33">
              <w:t>ІІІ ф</w:t>
            </w:r>
          </w:p>
        </w:tc>
      </w:tr>
      <w:tr w:rsidR="009F25FE" w:rsidRPr="00AC6EE3" w14:paraId="042D083D" w14:textId="77777777" w:rsidTr="009F25FE">
        <w:tc>
          <w:tcPr>
            <w:tcW w:w="264" w:type="pct"/>
          </w:tcPr>
          <w:p w14:paraId="54458286" w14:textId="77777777" w:rsidR="009F25FE" w:rsidRPr="00901F33" w:rsidRDefault="009F25FE" w:rsidP="00B63242"/>
        </w:tc>
        <w:tc>
          <w:tcPr>
            <w:tcW w:w="776" w:type="pct"/>
          </w:tcPr>
          <w:p w14:paraId="09AD2167" w14:textId="77777777" w:rsidR="009F25FE" w:rsidRPr="00901F33" w:rsidRDefault="009F25FE" w:rsidP="00B63242"/>
        </w:tc>
        <w:tc>
          <w:tcPr>
            <w:tcW w:w="852" w:type="pct"/>
          </w:tcPr>
          <w:p w14:paraId="51E73446" w14:textId="77777777" w:rsidR="009F25FE" w:rsidRPr="00901F33" w:rsidRDefault="009F25FE" w:rsidP="00B63242">
            <w:pPr>
              <w:jc w:val="both"/>
            </w:pPr>
            <w:r w:rsidRPr="00901F33">
              <w:t>3.Створено в рамках Програми з питань захисту Представництва Міжнародної організації з міграції (</w:t>
            </w:r>
            <w:proofErr w:type="gramStart"/>
            <w:r w:rsidRPr="00901F33">
              <w:t>МОМ )в</w:t>
            </w:r>
            <w:proofErr w:type="gramEnd"/>
            <w:r w:rsidRPr="00901F33">
              <w:t xml:space="preserve"> Україні за фінансування Державного департаменту США(Щось пішло не так)</w:t>
            </w:r>
          </w:p>
          <w:p w14:paraId="2DCD42B0" w14:textId="77777777" w:rsidR="009F25FE" w:rsidRPr="00901F33" w:rsidRDefault="009F25FE" w:rsidP="00B63242">
            <w:pPr>
              <w:jc w:val="both"/>
            </w:pPr>
          </w:p>
        </w:tc>
        <w:tc>
          <w:tcPr>
            <w:tcW w:w="669" w:type="pct"/>
          </w:tcPr>
          <w:p w14:paraId="36842AF0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076FFA3B" w14:textId="77777777" w:rsidR="009F25FE" w:rsidRPr="00901F33" w:rsidRDefault="009F25FE" w:rsidP="00B63242">
            <w:pPr>
              <w:rPr>
                <w:lang w:val="en-US"/>
              </w:rPr>
            </w:pPr>
            <w:r w:rsidRPr="00901F33">
              <w:t>№</w:t>
            </w:r>
            <w:r w:rsidRPr="00901F33">
              <w:rPr>
                <w:lang w:val="en-US"/>
              </w:rPr>
              <w:t>J7VIXRLYK61IL0</w:t>
            </w:r>
          </w:p>
          <w:p w14:paraId="6DDF5005" w14:textId="77777777" w:rsidR="009F25FE" w:rsidRPr="00901F33" w:rsidRDefault="009F25FE" w:rsidP="00B63242"/>
        </w:tc>
        <w:tc>
          <w:tcPr>
            <w:tcW w:w="950" w:type="pct"/>
          </w:tcPr>
          <w:p w14:paraId="2B0DBE90" w14:textId="77777777" w:rsidR="009F25FE" w:rsidRPr="00901F33" w:rsidRDefault="009F25FE" w:rsidP="00B63242">
            <w:r w:rsidRPr="00901F33">
              <w:t>Виданий 19.07.2024</w:t>
            </w:r>
            <w:r w:rsidRPr="00901F33">
              <w:rPr>
                <w:lang w:val="en-US"/>
              </w:rPr>
              <w:t>p</w:t>
            </w:r>
            <w:r w:rsidRPr="00901F33">
              <w:t>.</w:t>
            </w:r>
          </w:p>
          <w:p w14:paraId="49545FC5" w14:textId="77777777" w:rsidR="009F25FE" w:rsidRPr="00901F33" w:rsidRDefault="009F25FE" w:rsidP="00B63242"/>
        </w:tc>
        <w:tc>
          <w:tcPr>
            <w:tcW w:w="425" w:type="pct"/>
          </w:tcPr>
          <w:p w14:paraId="44EAF104" w14:textId="77777777" w:rsidR="009F25FE" w:rsidRPr="00901F33" w:rsidRDefault="009F25FE" w:rsidP="00B63242">
            <w:r w:rsidRPr="00901F33">
              <w:t>ІІІ ф</w:t>
            </w:r>
          </w:p>
        </w:tc>
      </w:tr>
      <w:tr w:rsidR="009F25FE" w:rsidRPr="00AC6EE3" w14:paraId="5276C574" w14:textId="77777777" w:rsidTr="009F25FE">
        <w:tc>
          <w:tcPr>
            <w:tcW w:w="264" w:type="pct"/>
          </w:tcPr>
          <w:p w14:paraId="4EA1C135" w14:textId="77777777" w:rsidR="009F25FE" w:rsidRPr="00901F33" w:rsidRDefault="009F25FE" w:rsidP="00B63242"/>
        </w:tc>
        <w:tc>
          <w:tcPr>
            <w:tcW w:w="776" w:type="pct"/>
          </w:tcPr>
          <w:p w14:paraId="2E7DFF2C" w14:textId="77777777" w:rsidR="009F25FE" w:rsidRPr="00901F33" w:rsidRDefault="009F25FE" w:rsidP="00B63242"/>
        </w:tc>
        <w:tc>
          <w:tcPr>
            <w:tcW w:w="852" w:type="pct"/>
          </w:tcPr>
          <w:p w14:paraId="32B30A8F" w14:textId="77777777" w:rsidR="009F25FE" w:rsidRPr="00901F33" w:rsidRDefault="009F25FE" w:rsidP="00B63242">
            <w:pPr>
              <w:jc w:val="both"/>
            </w:pPr>
            <w:r w:rsidRPr="00901F33">
              <w:t>4.Школа реабілітації «ЕКСПЕРТ»</w:t>
            </w:r>
          </w:p>
          <w:p w14:paraId="19A8E60B" w14:textId="77777777" w:rsidR="009F25FE" w:rsidRPr="00901F33" w:rsidRDefault="009F25FE" w:rsidP="00B63242">
            <w:pPr>
              <w:jc w:val="both"/>
            </w:pPr>
            <w:r w:rsidRPr="00901F33">
              <w:t>(Фізична терапія та реабілітація)</w:t>
            </w:r>
          </w:p>
        </w:tc>
        <w:tc>
          <w:tcPr>
            <w:tcW w:w="669" w:type="pct"/>
          </w:tcPr>
          <w:p w14:paraId="7F8E0284" w14:textId="77777777" w:rsidR="009F25FE" w:rsidRPr="00901F33" w:rsidRDefault="009F25FE" w:rsidP="00B63242">
            <w:pPr>
              <w:jc w:val="both"/>
            </w:pPr>
            <w:r w:rsidRPr="00901F33">
              <w:t>Сертифікат</w:t>
            </w:r>
          </w:p>
        </w:tc>
        <w:tc>
          <w:tcPr>
            <w:tcW w:w="1064" w:type="pct"/>
          </w:tcPr>
          <w:p w14:paraId="06038FF2" w14:textId="77777777" w:rsidR="009F25FE" w:rsidRPr="00901F33" w:rsidRDefault="009F25FE" w:rsidP="00B63242">
            <w:r w:rsidRPr="00901F33">
              <w:t>№</w:t>
            </w:r>
            <w:r w:rsidRPr="00901F33">
              <w:rPr>
                <w:lang w:val="en-US"/>
              </w:rPr>
              <w:t>LV0436</w:t>
            </w:r>
          </w:p>
        </w:tc>
        <w:tc>
          <w:tcPr>
            <w:tcW w:w="950" w:type="pct"/>
          </w:tcPr>
          <w:p w14:paraId="51B5F27B" w14:textId="77777777" w:rsidR="009F25FE" w:rsidRPr="00901F33" w:rsidRDefault="009F25FE" w:rsidP="00B63242">
            <w:r w:rsidRPr="00901F33">
              <w:t>Виданий 25.11.2024р.</w:t>
            </w:r>
          </w:p>
          <w:p w14:paraId="4C244208" w14:textId="77777777" w:rsidR="009F25FE" w:rsidRPr="00901F33" w:rsidRDefault="009F25FE" w:rsidP="00B63242">
            <w:pPr>
              <w:jc w:val="both"/>
            </w:pPr>
          </w:p>
        </w:tc>
        <w:tc>
          <w:tcPr>
            <w:tcW w:w="425" w:type="pct"/>
          </w:tcPr>
          <w:p w14:paraId="26061595" w14:textId="77777777" w:rsidR="009F25FE" w:rsidRPr="00901F33" w:rsidRDefault="009F25FE" w:rsidP="00B63242">
            <w:r w:rsidRPr="00901F33">
              <w:t>ІІІ ф</w:t>
            </w:r>
          </w:p>
        </w:tc>
      </w:tr>
      <w:tr w:rsidR="009F25FE" w:rsidRPr="00AC6EE3" w14:paraId="52B8BFA9" w14:textId="77777777" w:rsidTr="009F25FE">
        <w:tc>
          <w:tcPr>
            <w:tcW w:w="264" w:type="pct"/>
          </w:tcPr>
          <w:p w14:paraId="3181C231" w14:textId="77777777" w:rsidR="009F25FE" w:rsidRPr="00901F33" w:rsidRDefault="009F25FE" w:rsidP="00B63242">
            <w:r>
              <w:t>82</w:t>
            </w:r>
            <w:r w:rsidRPr="00901F33">
              <w:t>.</w:t>
            </w:r>
          </w:p>
          <w:p w14:paraId="5A039D7A" w14:textId="77777777" w:rsidR="009F25FE" w:rsidRPr="00901F33" w:rsidRDefault="009F25FE" w:rsidP="00B63242"/>
          <w:p w14:paraId="57BD3CB1" w14:textId="77777777" w:rsidR="009F25FE" w:rsidRPr="00901F33" w:rsidRDefault="009F25FE" w:rsidP="00B63242"/>
          <w:p w14:paraId="11CE374F" w14:textId="77777777" w:rsidR="009F25FE" w:rsidRPr="00901F33" w:rsidRDefault="009F25FE" w:rsidP="00B63242"/>
        </w:tc>
        <w:tc>
          <w:tcPr>
            <w:tcW w:w="776" w:type="pct"/>
          </w:tcPr>
          <w:p w14:paraId="2F2C7F7B" w14:textId="77777777" w:rsidR="009F25FE" w:rsidRPr="00901F33" w:rsidRDefault="009F25FE" w:rsidP="00B63242">
            <w:r w:rsidRPr="00901F33">
              <w:t>Шевченко А.В.</w:t>
            </w:r>
          </w:p>
          <w:p w14:paraId="59236AD9" w14:textId="77777777" w:rsidR="009F25FE" w:rsidRPr="00901F33" w:rsidRDefault="009F25FE" w:rsidP="00B63242"/>
          <w:p w14:paraId="3EC6E684" w14:textId="77777777" w:rsidR="009F25FE" w:rsidRPr="00901F33" w:rsidRDefault="009F25FE" w:rsidP="00B63242">
            <w:pPr>
              <w:tabs>
                <w:tab w:val="left" w:pos="1245"/>
              </w:tabs>
            </w:pPr>
          </w:p>
        </w:tc>
        <w:tc>
          <w:tcPr>
            <w:tcW w:w="852" w:type="pct"/>
          </w:tcPr>
          <w:p w14:paraId="6F862E11" w14:textId="77777777" w:rsidR="009F25FE" w:rsidRPr="00901F33" w:rsidRDefault="009F25FE" w:rsidP="00B63242">
            <w:r w:rsidRPr="00901F33">
              <w:t xml:space="preserve">1.Сертифікат про проходження стажування </w:t>
            </w:r>
            <w:proofErr w:type="gramStart"/>
            <w:r w:rsidRPr="00901F33">
              <w:t>у органах</w:t>
            </w:r>
            <w:proofErr w:type="gramEnd"/>
            <w:r w:rsidRPr="00901F33">
              <w:t xml:space="preserve"> місцевого самоврядування.</w:t>
            </w:r>
          </w:p>
        </w:tc>
        <w:tc>
          <w:tcPr>
            <w:tcW w:w="669" w:type="pct"/>
          </w:tcPr>
          <w:p w14:paraId="09A23365" w14:textId="77777777" w:rsidR="009F25FE" w:rsidRPr="00901F33" w:rsidRDefault="009F25FE" w:rsidP="00B63242">
            <w:r w:rsidRPr="00901F33">
              <w:t>Сертифікат</w:t>
            </w:r>
          </w:p>
          <w:p w14:paraId="2E9A6EDA" w14:textId="77777777" w:rsidR="009F25FE" w:rsidRPr="00901F33" w:rsidRDefault="009F25FE" w:rsidP="00B63242"/>
          <w:p w14:paraId="759B6DC5" w14:textId="77777777" w:rsidR="009F25FE" w:rsidRPr="00901F33" w:rsidRDefault="009F25FE" w:rsidP="00B63242"/>
        </w:tc>
        <w:tc>
          <w:tcPr>
            <w:tcW w:w="1064" w:type="pct"/>
          </w:tcPr>
          <w:p w14:paraId="66CF10D4" w14:textId="77777777" w:rsidR="009F25FE" w:rsidRPr="00901F33" w:rsidRDefault="009F25FE" w:rsidP="00B63242"/>
          <w:p w14:paraId="30C5955E" w14:textId="77777777" w:rsidR="009F25FE" w:rsidRPr="00901F33" w:rsidRDefault="009F25FE" w:rsidP="00B63242"/>
          <w:p w14:paraId="270016C2" w14:textId="77777777" w:rsidR="009F25FE" w:rsidRPr="00901F33" w:rsidRDefault="009F25FE" w:rsidP="00B63242"/>
        </w:tc>
        <w:tc>
          <w:tcPr>
            <w:tcW w:w="950" w:type="pct"/>
          </w:tcPr>
          <w:p w14:paraId="4975E1A0" w14:textId="77777777" w:rsidR="009F25FE" w:rsidRPr="00901F33" w:rsidRDefault="009F25FE" w:rsidP="00B63242">
            <w:proofErr w:type="gramStart"/>
            <w:r w:rsidRPr="00901F33">
              <w:t>ГО»Центр</w:t>
            </w:r>
            <w:proofErr w:type="gramEnd"/>
            <w:r w:rsidRPr="00901F33">
              <w:t xml:space="preserve"> Євроініціатива» жовтень-грудень 2024</w:t>
            </w:r>
          </w:p>
          <w:p w14:paraId="4A5D8619" w14:textId="77777777" w:rsidR="009F25FE" w:rsidRPr="00901F33" w:rsidRDefault="009F25FE" w:rsidP="00B63242"/>
        </w:tc>
        <w:tc>
          <w:tcPr>
            <w:tcW w:w="425" w:type="pct"/>
          </w:tcPr>
          <w:p w14:paraId="00EE582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63016B72" w14:textId="77777777" w:rsidTr="009F25FE">
        <w:tc>
          <w:tcPr>
            <w:tcW w:w="264" w:type="pct"/>
          </w:tcPr>
          <w:p w14:paraId="149D9B07" w14:textId="77777777" w:rsidR="009F25FE" w:rsidRPr="00901F33" w:rsidRDefault="009F25FE" w:rsidP="00B63242"/>
        </w:tc>
        <w:tc>
          <w:tcPr>
            <w:tcW w:w="776" w:type="pct"/>
          </w:tcPr>
          <w:p w14:paraId="7D51184E" w14:textId="77777777" w:rsidR="009F25FE" w:rsidRPr="00901F33" w:rsidRDefault="009F25FE" w:rsidP="00B63242"/>
        </w:tc>
        <w:tc>
          <w:tcPr>
            <w:tcW w:w="852" w:type="pct"/>
          </w:tcPr>
          <w:p w14:paraId="2B1E7474" w14:textId="77777777" w:rsidR="009F25FE" w:rsidRPr="00901F33" w:rsidRDefault="009F25FE" w:rsidP="00B63242">
            <w:r w:rsidRPr="00901F33">
              <w:t xml:space="preserve">2.Сертифікат «Як повідомити про страшну </w:t>
            </w:r>
            <w:proofErr w:type="gramStart"/>
            <w:r w:rsidRPr="00901F33">
              <w:t>новину.Комунікація</w:t>
            </w:r>
            <w:proofErr w:type="gramEnd"/>
            <w:r w:rsidRPr="00901F33">
              <w:t xml:space="preserve"> з військовими, ветеранами та членами родини, які мають втрати»</w:t>
            </w:r>
          </w:p>
        </w:tc>
        <w:tc>
          <w:tcPr>
            <w:tcW w:w="669" w:type="pct"/>
          </w:tcPr>
          <w:p w14:paraId="4A665364" w14:textId="77777777" w:rsidR="009F25FE" w:rsidRPr="00901F33" w:rsidRDefault="009F25FE" w:rsidP="00B63242">
            <w:r w:rsidRPr="00901F33">
              <w:t>Сертифікат</w:t>
            </w:r>
          </w:p>
          <w:p w14:paraId="529A0795" w14:textId="77777777" w:rsidR="009F25FE" w:rsidRPr="00901F33" w:rsidRDefault="009F25FE" w:rsidP="00B63242"/>
        </w:tc>
        <w:tc>
          <w:tcPr>
            <w:tcW w:w="1064" w:type="pct"/>
          </w:tcPr>
          <w:p w14:paraId="7A21BA50" w14:textId="77777777" w:rsidR="009F25FE" w:rsidRPr="00901F33" w:rsidRDefault="009F25FE" w:rsidP="00B63242">
            <w:r w:rsidRPr="00901F33">
              <w:t>№280924419</w:t>
            </w:r>
          </w:p>
          <w:p w14:paraId="7AF5916F" w14:textId="77777777" w:rsidR="009F25FE" w:rsidRPr="00901F33" w:rsidRDefault="009F25FE" w:rsidP="00B63242">
            <w:pPr>
              <w:rPr>
                <w:lang w:val="en-US"/>
              </w:rPr>
            </w:pPr>
          </w:p>
        </w:tc>
        <w:tc>
          <w:tcPr>
            <w:tcW w:w="950" w:type="pct"/>
          </w:tcPr>
          <w:p w14:paraId="39D951A0" w14:textId="77777777" w:rsidR="009F25FE" w:rsidRPr="00901F33" w:rsidRDefault="009F25FE" w:rsidP="00B63242">
            <w:r w:rsidRPr="00901F33">
              <w:t>28.09.24</w:t>
            </w:r>
          </w:p>
          <w:p w14:paraId="611D3C2B" w14:textId="77777777" w:rsidR="009F25FE" w:rsidRPr="00901F33" w:rsidRDefault="009F25FE" w:rsidP="00B63242">
            <w:r w:rsidRPr="00901F33">
              <w:t>Міжнародна асоціація психологів та тренерів-експертів</w:t>
            </w:r>
          </w:p>
          <w:p w14:paraId="399A1DAE" w14:textId="77777777" w:rsidR="009F25FE" w:rsidRPr="00901F33" w:rsidRDefault="009F25FE" w:rsidP="00B63242"/>
        </w:tc>
        <w:tc>
          <w:tcPr>
            <w:tcW w:w="425" w:type="pct"/>
          </w:tcPr>
          <w:p w14:paraId="687170CE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262BFC3D" w14:textId="77777777" w:rsidTr="009F25FE">
        <w:tc>
          <w:tcPr>
            <w:tcW w:w="264" w:type="pct"/>
          </w:tcPr>
          <w:p w14:paraId="4883E1BC" w14:textId="77777777" w:rsidR="009F25FE" w:rsidRPr="00901F33" w:rsidRDefault="009F25FE" w:rsidP="00B63242"/>
        </w:tc>
        <w:tc>
          <w:tcPr>
            <w:tcW w:w="776" w:type="pct"/>
          </w:tcPr>
          <w:p w14:paraId="0677C3AA" w14:textId="77777777" w:rsidR="009F25FE" w:rsidRPr="00901F33" w:rsidRDefault="009F25FE" w:rsidP="00B63242"/>
        </w:tc>
        <w:tc>
          <w:tcPr>
            <w:tcW w:w="852" w:type="pct"/>
          </w:tcPr>
          <w:p w14:paraId="3B9A067B" w14:textId="77777777" w:rsidR="009F25FE" w:rsidRPr="00901F33" w:rsidRDefault="009F25FE" w:rsidP="00B63242">
            <w:r w:rsidRPr="00901F33">
              <w:t>3.Сертифікат про проходження навчання «Я підтримую своїх друзів»</w:t>
            </w:r>
          </w:p>
        </w:tc>
        <w:tc>
          <w:tcPr>
            <w:tcW w:w="669" w:type="pct"/>
          </w:tcPr>
          <w:p w14:paraId="1EF77F97" w14:textId="77777777" w:rsidR="009F25FE" w:rsidRPr="00901F33" w:rsidRDefault="009F25FE" w:rsidP="00B63242">
            <w:r w:rsidRPr="00901F33">
              <w:t>Сертифікат</w:t>
            </w:r>
          </w:p>
          <w:p w14:paraId="17E694B5" w14:textId="77777777" w:rsidR="009F25FE" w:rsidRPr="00901F33" w:rsidRDefault="009F25FE" w:rsidP="00B63242"/>
        </w:tc>
        <w:tc>
          <w:tcPr>
            <w:tcW w:w="1064" w:type="pct"/>
          </w:tcPr>
          <w:p w14:paraId="03E396DC" w14:textId="77777777" w:rsidR="009F25FE" w:rsidRPr="00901F33" w:rsidRDefault="009F25FE" w:rsidP="00B63242">
            <w:r w:rsidRPr="00901F33">
              <w:t>№1631775</w:t>
            </w:r>
          </w:p>
          <w:p w14:paraId="4D1F24C0" w14:textId="77777777" w:rsidR="009F25FE" w:rsidRPr="00901F33" w:rsidRDefault="009F25FE" w:rsidP="00B63242"/>
        </w:tc>
        <w:tc>
          <w:tcPr>
            <w:tcW w:w="950" w:type="pct"/>
          </w:tcPr>
          <w:p w14:paraId="3ED1C7BF" w14:textId="77777777" w:rsidR="009F25FE" w:rsidRPr="00901F33" w:rsidRDefault="009F25FE" w:rsidP="00B63242">
            <w:r w:rsidRPr="00901F33">
              <w:t>23.09.24</w:t>
            </w:r>
          </w:p>
          <w:p w14:paraId="10E8B6BE" w14:textId="77777777" w:rsidR="009F25FE" w:rsidRPr="00901F33" w:rsidRDefault="009F25FE" w:rsidP="00B63242">
            <w:r w:rsidRPr="00901F33">
              <w:t>Асоціація інноваційної та цифрової освіти</w:t>
            </w:r>
          </w:p>
          <w:p w14:paraId="4AB74E05" w14:textId="77777777" w:rsidR="009F25FE" w:rsidRPr="00901F33" w:rsidRDefault="009F25FE" w:rsidP="00B63242"/>
        </w:tc>
        <w:tc>
          <w:tcPr>
            <w:tcW w:w="425" w:type="pct"/>
          </w:tcPr>
          <w:p w14:paraId="7538FC17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4D2EACEF" w14:textId="77777777" w:rsidTr="009F25FE">
        <w:tc>
          <w:tcPr>
            <w:tcW w:w="264" w:type="pct"/>
          </w:tcPr>
          <w:p w14:paraId="007869A2" w14:textId="77777777" w:rsidR="009F25FE" w:rsidRPr="00901F33" w:rsidRDefault="009F25FE" w:rsidP="00B63242"/>
        </w:tc>
        <w:tc>
          <w:tcPr>
            <w:tcW w:w="776" w:type="pct"/>
          </w:tcPr>
          <w:p w14:paraId="26792B8B" w14:textId="77777777" w:rsidR="009F25FE" w:rsidRPr="00901F33" w:rsidRDefault="009F25FE" w:rsidP="00B63242"/>
        </w:tc>
        <w:tc>
          <w:tcPr>
            <w:tcW w:w="852" w:type="pct"/>
          </w:tcPr>
          <w:p w14:paraId="1188361D" w14:textId="77777777" w:rsidR="009F25FE" w:rsidRPr="00901F33" w:rsidRDefault="009F25FE" w:rsidP="00B63242">
            <w:r w:rsidRPr="00901F33">
              <w:t>4.Сертифікат про проходження онлайн-гри «Щось пішло не так.</w:t>
            </w:r>
          </w:p>
        </w:tc>
        <w:tc>
          <w:tcPr>
            <w:tcW w:w="669" w:type="pct"/>
          </w:tcPr>
          <w:p w14:paraId="3190A182" w14:textId="77777777" w:rsidR="009F25FE" w:rsidRPr="00901F33" w:rsidRDefault="009F25FE" w:rsidP="00B63242">
            <w:r w:rsidRPr="00901F33">
              <w:t>Сертифіеат</w:t>
            </w:r>
          </w:p>
        </w:tc>
        <w:tc>
          <w:tcPr>
            <w:tcW w:w="1064" w:type="pct"/>
          </w:tcPr>
          <w:p w14:paraId="1490C571" w14:textId="77777777" w:rsidR="009F25FE" w:rsidRPr="00901F33" w:rsidRDefault="009F25FE" w:rsidP="00B63242"/>
          <w:p w14:paraId="10F34DA4" w14:textId="77777777" w:rsidR="009F25FE" w:rsidRPr="00901F33" w:rsidRDefault="009F25FE" w:rsidP="00B63242"/>
          <w:p w14:paraId="60F656A5" w14:textId="77777777" w:rsidR="009F25FE" w:rsidRPr="00901F33" w:rsidRDefault="009F25FE" w:rsidP="00B63242"/>
        </w:tc>
        <w:tc>
          <w:tcPr>
            <w:tcW w:w="950" w:type="pct"/>
          </w:tcPr>
          <w:p w14:paraId="6566D3C4" w14:textId="77777777" w:rsidR="009F25FE" w:rsidRPr="00901F33" w:rsidRDefault="009F25FE" w:rsidP="00B63242">
            <w:r w:rsidRPr="00901F33">
              <w:t>Асоціація інноваційної та цифрової освіти</w:t>
            </w:r>
          </w:p>
          <w:p w14:paraId="34D6E3DD" w14:textId="77777777" w:rsidR="009F25FE" w:rsidRPr="00901F33" w:rsidRDefault="009F25FE" w:rsidP="00B63242">
            <w:r w:rsidRPr="00901F33">
              <w:t>9.07.2024</w:t>
            </w:r>
          </w:p>
        </w:tc>
        <w:tc>
          <w:tcPr>
            <w:tcW w:w="425" w:type="pct"/>
          </w:tcPr>
          <w:p w14:paraId="32F07113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2049053A" w14:textId="77777777" w:rsidTr="009F25FE">
        <w:tc>
          <w:tcPr>
            <w:tcW w:w="264" w:type="pct"/>
          </w:tcPr>
          <w:p w14:paraId="12AD2E29" w14:textId="77777777" w:rsidR="009F25FE" w:rsidRPr="00901F33" w:rsidRDefault="009F25FE" w:rsidP="00B63242"/>
        </w:tc>
        <w:tc>
          <w:tcPr>
            <w:tcW w:w="776" w:type="pct"/>
          </w:tcPr>
          <w:p w14:paraId="18D08C80" w14:textId="77777777" w:rsidR="009F25FE" w:rsidRPr="00901F33" w:rsidRDefault="009F25FE" w:rsidP="00B63242"/>
        </w:tc>
        <w:tc>
          <w:tcPr>
            <w:tcW w:w="852" w:type="pct"/>
          </w:tcPr>
          <w:p w14:paraId="13AAC76B" w14:textId="77777777" w:rsidR="009F25FE" w:rsidRPr="00901F33" w:rsidRDefault="009F25FE" w:rsidP="00B63242">
            <w:r w:rsidRPr="00901F33">
              <w:t>5.Грамота за вагомий внесок у розвиток громадянського суспільства, активне формування молодіжної політики.</w:t>
            </w:r>
          </w:p>
        </w:tc>
        <w:tc>
          <w:tcPr>
            <w:tcW w:w="669" w:type="pct"/>
          </w:tcPr>
          <w:p w14:paraId="19B12133" w14:textId="77777777" w:rsidR="009F25FE" w:rsidRPr="00901F33" w:rsidRDefault="009F25FE" w:rsidP="00B63242">
            <w:r w:rsidRPr="00901F33">
              <w:t>Грамота</w:t>
            </w:r>
          </w:p>
        </w:tc>
        <w:tc>
          <w:tcPr>
            <w:tcW w:w="1064" w:type="pct"/>
          </w:tcPr>
          <w:p w14:paraId="3B536663" w14:textId="77777777" w:rsidR="009F25FE" w:rsidRPr="00901F33" w:rsidRDefault="009F25FE" w:rsidP="00B63242"/>
        </w:tc>
        <w:tc>
          <w:tcPr>
            <w:tcW w:w="950" w:type="pct"/>
          </w:tcPr>
          <w:p w14:paraId="098BBB09" w14:textId="77777777" w:rsidR="009F25FE" w:rsidRPr="00901F33" w:rsidRDefault="009F25FE" w:rsidP="00B63242">
            <w:r w:rsidRPr="00901F33">
              <w:t>Серпень 2024</w:t>
            </w:r>
          </w:p>
          <w:p w14:paraId="5092FE4B" w14:textId="77777777" w:rsidR="009F25FE" w:rsidRPr="00901F33" w:rsidRDefault="009F25FE" w:rsidP="00B63242">
            <w:r w:rsidRPr="00901F33">
              <w:t>Конотопська міська рада</w:t>
            </w:r>
          </w:p>
          <w:p w14:paraId="32325BAA" w14:textId="77777777" w:rsidR="009F25FE" w:rsidRPr="00901F33" w:rsidRDefault="009F25FE" w:rsidP="00B63242"/>
        </w:tc>
        <w:tc>
          <w:tcPr>
            <w:tcW w:w="425" w:type="pct"/>
          </w:tcPr>
          <w:p w14:paraId="50F3491F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24C02BF8" w14:textId="77777777" w:rsidTr="009F25FE">
        <w:tc>
          <w:tcPr>
            <w:tcW w:w="264" w:type="pct"/>
          </w:tcPr>
          <w:p w14:paraId="2C5A492E" w14:textId="77777777" w:rsidR="009F25FE" w:rsidRPr="00901F33" w:rsidRDefault="009F25FE" w:rsidP="00B63242"/>
        </w:tc>
        <w:tc>
          <w:tcPr>
            <w:tcW w:w="776" w:type="pct"/>
          </w:tcPr>
          <w:p w14:paraId="1EB62BA6" w14:textId="77777777" w:rsidR="009F25FE" w:rsidRPr="00901F33" w:rsidRDefault="009F25FE" w:rsidP="00B63242"/>
        </w:tc>
        <w:tc>
          <w:tcPr>
            <w:tcW w:w="852" w:type="pct"/>
          </w:tcPr>
          <w:p w14:paraId="4DB55326" w14:textId="77777777" w:rsidR="009F25FE" w:rsidRPr="00901F33" w:rsidRDefault="009F25FE" w:rsidP="00B63242">
            <w:r w:rsidRPr="00901F33">
              <w:t>6.Диплом 1 ступеня «Україна починається з тебе»</w:t>
            </w:r>
          </w:p>
        </w:tc>
        <w:tc>
          <w:tcPr>
            <w:tcW w:w="669" w:type="pct"/>
          </w:tcPr>
          <w:p w14:paraId="4043BC76" w14:textId="77777777" w:rsidR="009F25FE" w:rsidRPr="00901F33" w:rsidRDefault="009F25FE" w:rsidP="00B63242">
            <w:r w:rsidRPr="00901F33">
              <w:t>Диплом І ступеня</w:t>
            </w:r>
          </w:p>
        </w:tc>
        <w:tc>
          <w:tcPr>
            <w:tcW w:w="1064" w:type="pct"/>
          </w:tcPr>
          <w:p w14:paraId="01A1C4AD" w14:textId="77777777" w:rsidR="009F25FE" w:rsidRPr="00901F33" w:rsidRDefault="009F25FE" w:rsidP="00B63242">
            <w:r w:rsidRPr="00901F33">
              <w:t>К-18317221</w:t>
            </w:r>
          </w:p>
          <w:p w14:paraId="3602D11A" w14:textId="77777777" w:rsidR="009F25FE" w:rsidRPr="00901F33" w:rsidRDefault="009F25FE" w:rsidP="00B63242"/>
        </w:tc>
        <w:tc>
          <w:tcPr>
            <w:tcW w:w="950" w:type="pct"/>
          </w:tcPr>
          <w:p w14:paraId="251CAB63" w14:textId="77777777" w:rsidR="009F25FE" w:rsidRPr="00901F33" w:rsidRDefault="009F25FE" w:rsidP="00B63242">
            <w:r w:rsidRPr="00901F33">
              <w:t>24.08.2024</w:t>
            </w:r>
          </w:p>
          <w:p w14:paraId="57E7CB35" w14:textId="77777777" w:rsidR="009F25FE" w:rsidRPr="00901F33" w:rsidRDefault="009F25FE" w:rsidP="00B63242">
            <w:r w:rsidRPr="00901F33">
              <w:t>Освітній проект «На Урок»</w:t>
            </w:r>
          </w:p>
          <w:p w14:paraId="726B8CB6" w14:textId="77777777" w:rsidR="009F25FE" w:rsidRPr="00901F33" w:rsidRDefault="009F25FE" w:rsidP="00B63242"/>
        </w:tc>
        <w:tc>
          <w:tcPr>
            <w:tcW w:w="425" w:type="pct"/>
          </w:tcPr>
          <w:p w14:paraId="230227DE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5913D502" w14:textId="77777777" w:rsidTr="009F25FE">
        <w:tc>
          <w:tcPr>
            <w:tcW w:w="264" w:type="pct"/>
          </w:tcPr>
          <w:p w14:paraId="7B638508" w14:textId="77777777" w:rsidR="009F25FE" w:rsidRPr="00901F33" w:rsidRDefault="009F25FE" w:rsidP="00B63242"/>
        </w:tc>
        <w:tc>
          <w:tcPr>
            <w:tcW w:w="776" w:type="pct"/>
          </w:tcPr>
          <w:p w14:paraId="33F39019" w14:textId="77777777" w:rsidR="009F25FE" w:rsidRPr="00901F33" w:rsidRDefault="009F25FE" w:rsidP="00B63242"/>
        </w:tc>
        <w:tc>
          <w:tcPr>
            <w:tcW w:w="852" w:type="pct"/>
          </w:tcPr>
          <w:p w14:paraId="21EBE33B" w14:textId="77777777" w:rsidR="009F25FE" w:rsidRPr="00901F33" w:rsidRDefault="009F25FE" w:rsidP="00B63242">
            <w:r w:rsidRPr="00901F33">
              <w:t>7.Сертифікат учасниці молодіжної літньої школи «Разом до успіху»</w:t>
            </w:r>
          </w:p>
          <w:p w14:paraId="7179013B" w14:textId="77777777" w:rsidR="009F25FE" w:rsidRPr="00901F33" w:rsidRDefault="009F25FE" w:rsidP="00B63242">
            <w:pPr>
              <w:ind w:left="720"/>
            </w:pPr>
          </w:p>
        </w:tc>
        <w:tc>
          <w:tcPr>
            <w:tcW w:w="669" w:type="pct"/>
          </w:tcPr>
          <w:p w14:paraId="4A313A7B" w14:textId="77777777" w:rsidR="009F25FE" w:rsidRPr="00901F33" w:rsidRDefault="009F25FE" w:rsidP="00B63242">
            <w:r w:rsidRPr="00901F33">
              <w:t>Сертифікат</w:t>
            </w:r>
          </w:p>
          <w:p w14:paraId="5D9D58DF" w14:textId="77777777" w:rsidR="009F25FE" w:rsidRPr="00901F33" w:rsidRDefault="009F25FE" w:rsidP="00B63242"/>
        </w:tc>
        <w:tc>
          <w:tcPr>
            <w:tcW w:w="1064" w:type="pct"/>
          </w:tcPr>
          <w:p w14:paraId="78675B32" w14:textId="77777777" w:rsidR="009F25FE" w:rsidRPr="00901F33" w:rsidRDefault="009F25FE" w:rsidP="00B63242"/>
        </w:tc>
        <w:tc>
          <w:tcPr>
            <w:tcW w:w="950" w:type="pct"/>
          </w:tcPr>
          <w:p w14:paraId="3022747E" w14:textId="77777777" w:rsidR="009F25FE" w:rsidRPr="00901F33" w:rsidRDefault="009F25FE" w:rsidP="00B63242">
            <w:r w:rsidRPr="00901F33">
              <w:t>15-20 липня 2024 Київська область</w:t>
            </w:r>
          </w:p>
          <w:p w14:paraId="34DBCBD5" w14:textId="77777777" w:rsidR="009F25FE" w:rsidRPr="00901F33" w:rsidRDefault="009F25FE" w:rsidP="00B63242"/>
        </w:tc>
        <w:tc>
          <w:tcPr>
            <w:tcW w:w="425" w:type="pct"/>
          </w:tcPr>
          <w:p w14:paraId="6F277DD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13EA0616" w14:textId="77777777" w:rsidTr="009F25FE">
        <w:tc>
          <w:tcPr>
            <w:tcW w:w="264" w:type="pct"/>
          </w:tcPr>
          <w:p w14:paraId="68DF8C35" w14:textId="77777777" w:rsidR="009F25FE" w:rsidRPr="00901F33" w:rsidRDefault="009F25FE" w:rsidP="00B63242"/>
        </w:tc>
        <w:tc>
          <w:tcPr>
            <w:tcW w:w="776" w:type="pct"/>
          </w:tcPr>
          <w:p w14:paraId="6312CF54" w14:textId="77777777" w:rsidR="009F25FE" w:rsidRPr="00901F33" w:rsidRDefault="009F25FE" w:rsidP="00B63242"/>
        </w:tc>
        <w:tc>
          <w:tcPr>
            <w:tcW w:w="852" w:type="pct"/>
          </w:tcPr>
          <w:p w14:paraId="63A8AFF1" w14:textId="77777777" w:rsidR="009F25FE" w:rsidRPr="00901F33" w:rsidRDefault="009F25FE" w:rsidP="00B63242">
            <w:r w:rsidRPr="00901F33">
              <w:t>8.Грамота в номінації «Кращий студент Конотопа 2024» (комплексна характеристика)</w:t>
            </w:r>
          </w:p>
        </w:tc>
        <w:tc>
          <w:tcPr>
            <w:tcW w:w="669" w:type="pct"/>
          </w:tcPr>
          <w:p w14:paraId="59729601" w14:textId="77777777" w:rsidR="009F25FE" w:rsidRPr="00901F33" w:rsidRDefault="009F25FE" w:rsidP="00B63242">
            <w:r w:rsidRPr="00901F33">
              <w:t>Грамота за 1 місце</w:t>
            </w:r>
          </w:p>
        </w:tc>
        <w:tc>
          <w:tcPr>
            <w:tcW w:w="1064" w:type="pct"/>
          </w:tcPr>
          <w:p w14:paraId="1BF17BF5" w14:textId="77777777" w:rsidR="009F25FE" w:rsidRPr="00901F33" w:rsidRDefault="009F25FE" w:rsidP="00B63242"/>
        </w:tc>
        <w:tc>
          <w:tcPr>
            <w:tcW w:w="950" w:type="pct"/>
          </w:tcPr>
          <w:p w14:paraId="1A2D2672" w14:textId="77777777" w:rsidR="009F25FE" w:rsidRPr="00901F33" w:rsidRDefault="009F25FE" w:rsidP="00B63242">
            <w:r w:rsidRPr="00901F33">
              <w:t>Конотопська міська</w:t>
            </w:r>
          </w:p>
          <w:p w14:paraId="51289EFB" w14:textId="77777777" w:rsidR="009F25FE" w:rsidRPr="00901F33" w:rsidRDefault="009F25FE" w:rsidP="00B63242">
            <w:r w:rsidRPr="00901F33">
              <w:t>2024</w:t>
            </w:r>
          </w:p>
        </w:tc>
        <w:tc>
          <w:tcPr>
            <w:tcW w:w="425" w:type="pct"/>
          </w:tcPr>
          <w:p w14:paraId="1E67EC89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7873723F" w14:textId="77777777" w:rsidTr="009F25FE">
        <w:tc>
          <w:tcPr>
            <w:tcW w:w="264" w:type="pct"/>
          </w:tcPr>
          <w:p w14:paraId="13F823F4" w14:textId="77777777" w:rsidR="009F25FE" w:rsidRPr="00901F33" w:rsidRDefault="009F25FE" w:rsidP="00B63242">
            <w:r>
              <w:t>83</w:t>
            </w:r>
            <w:r w:rsidRPr="00901F33">
              <w:t>.</w:t>
            </w:r>
          </w:p>
        </w:tc>
        <w:tc>
          <w:tcPr>
            <w:tcW w:w="776" w:type="pct"/>
          </w:tcPr>
          <w:p w14:paraId="318816B1" w14:textId="77777777" w:rsidR="009F25FE" w:rsidRPr="00901F33" w:rsidRDefault="009F25FE" w:rsidP="00B63242">
            <w:r w:rsidRPr="00901F33">
              <w:t>Катрошенко А.В.</w:t>
            </w:r>
          </w:p>
        </w:tc>
        <w:tc>
          <w:tcPr>
            <w:tcW w:w="852" w:type="pct"/>
          </w:tcPr>
          <w:p w14:paraId="4CDB4FFA" w14:textId="77777777" w:rsidR="009F25FE" w:rsidRPr="00901F33" w:rsidRDefault="009F25FE" w:rsidP="00B63242">
            <w:r w:rsidRPr="00901F33">
              <w:t>1.Сертифікат про проходження онлайн-гри «Щось пішло не так</w:t>
            </w:r>
          </w:p>
        </w:tc>
        <w:tc>
          <w:tcPr>
            <w:tcW w:w="669" w:type="pct"/>
          </w:tcPr>
          <w:p w14:paraId="14981532" w14:textId="77777777" w:rsidR="009F25FE" w:rsidRPr="00901F33" w:rsidRDefault="009F25FE" w:rsidP="00B63242">
            <w:r w:rsidRPr="00901F33">
              <w:t>Сертифікат</w:t>
            </w:r>
          </w:p>
          <w:p w14:paraId="2971DDCE" w14:textId="77777777" w:rsidR="009F25FE" w:rsidRPr="00901F33" w:rsidRDefault="009F25FE" w:rsidP="00B63242"/>
          <w:p w14:paraId="1056FBFC" w14:textId="77777777" w:rsidR="009F25FE" w:rsidRPr="00901F33" w:rsidRDefault="009F25FE" w:rsidP="00B63242"/>
          <w:p w14:paraId="740DA558" w14:textId="77777777" w:rsidR="009F25FE" w:rsidRPr="00901F33" w:rsidRDefault="009F25FE" w:rsidP="00B63242"/>
        </w:tc>
        <w:tc>
          <w:tcPr>
            <w:tcW w:w="1064" w:type="pct"/>
          </w:tcPr>
          <w:p w14:paraId="4A8D2704" w14:textId="77777777" w:rsidR="009F25FE" w:rsidRPr="00901F33" w:rsidRDefault="009F25FE" w:rsidP="00B63242">
            <w:pPr>
              <w:rPr>
                <w:lang w:val="en-US"/>
              </w:rPr>
            </w:pPr>
            <w:r w:rsidRPr="00901F33">
              <w:rPr>
                <w:lang w:val="en-US"/>
              </w:rPr>
              <w:t>XWMHYWENRAEOSG</w:t>
            </w:r>
          </w:p>
          <w:p w14:paraId="241E9CA5" w14:textId="77777777" w:rsidR="009F25FE" w:rsidRPr="00901F33" w:rsidRDefault="009F25FE" w:rsidP="00B63242"/>
          <w:p w14:paraId="456C37C3" w14:textId="77777777" w:rsidR="009F25FE" w:rsidRPr="00901F33" w:rsidRDefault="009F25FE" w:rsidP="00B63242"/>
        </w:tc>
        <w:tc>
          <w:tcPr>
            <w:tcW w:w="950" w:type="pct"/>
          </w:tcPr>
          <w:p w14:paraId="63A41B2A" w14:textId="77777777" w:rsidR="009F25FE" w:rsidRPr="00901F33" w:rsidRDefault="009F25FE" w:rsidP="00B63242">
            <w:r w:rsidRPr="00901F33">
              <w:t>19.07.24</w:t>
            </w:r>
          </w:p>
          <w:p w14:paraId="29B3069B" w14:textId="77777777" w:rsidR="009F25FE" w:rsidRPr="00901F33" w:rsidRDefault="009F25FE" w:rsidP="00B63242"/>
          <w:p w14:paraId="541134CF" w14:textId="77777777" w:rsidR="009F25FE" w:rsidRPr="00901F33" w:rsidRDefault="009F25FE" w:rsidP="00B63242"/>
          <w:p w14:paraId="3323D47F" w14:textId="77777777" w:rsidR="009F25FE" w:rsidRPr="00901F33" w:rsidRDefault="009F25FE" w:rsidP="00B63242"/>
        </w:tc>
        <w:tc>
          <w:tcPr>
            <w:tcW w:w="425" w:type="pct"/>
          </w:tcPr>
          <w:p w14:paraId="009BEA2D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143850EC" w14:textId="77777777" w:rsidTr="009F25FE">
        <w:tc>
          <w:tcPr>
            <w:tcW w:w="264" w:type="pct"/>
          </w:tcPr>
          <w:p w14:paraId="7FF2DA0A" w14:textId="77777777" w:rsidR="009F25FE" w:rsidRPr="00901F33" w:rsidRDefault="009F25FE" w:rsidP="00B63242"/>
        </w:tc>
        <w:tc>
          <w:tcPr>
            <w:tcW w:w="776" w:type="pct"/>
          </w:tcPr>
          <w:p w14:paraId="22A3A074" w14:textId="77777777" w:rsidR="009F25FE" w:rsidRPr="00901F33" w:rsidRDefault="009F25FE" w:rsidP="00B63242"/>
        </w:tc>
        <w:tc>
          <w:tcPr>
            <w:tcW w:w="852" w:type="pct"/>
          </w:tcPr>
          <w:p w14:paraId="7A4F4E7D" w14:textId="77777777" w:rsidR="009F25FE" w:rsidRPr="00901F33" w:rsidRDefault="009F25FE" w:rsidP="00B63242">
            <w:r w:rsidRPr="00901F33">
              <w:t>2.Сертифікат про проходження онлайн курсу «Єдина Україна становлення»</w:t>
            </w:r>
          </w:p>
        </w:tc>
        <w:tc>
          <w:tcPr>
            <w:tcW w:w="669" w:type="pct"/>
          </w:tcPr>
          <w:p w14:paraId="4F831522" w14:textId="77777777" w:rsidR="009F25FE" w:rsidRPr="00901F33" w:rsidRDefault="009F25FE" w:rsidP="00B63242">
            <w:r w:rsidRPr="00901F33">
              <w:t>Сертифікат</w:t>
            </w:r>
          </w:p>
          <w:p w14:paraId="72CE9FC7" w14:textId="77777777" w:rsidR="009F25FE" w:rsidRPr="00901F33" w:rsidRDefault="009F25FE" w:rsidP="00B63242"/>
        </w:tc>
        <w:tc>
          <w:tcPr>
            <w:tcW w:w="1064" w:type="pct"/>
          </w:tcPr>
          <w:p w14:paraId="7BD47ABE" w14:textId="77777777" w:rsidR="009F25FE" w:rsidRPr="00901F33" w:rsidRDefault="009F25FE" w:rsidP="00B63242"/>
        </w:tc>
        <w:tc>
          <w:tcPr>
            <w:tcW w:w="950" w:type="pct"/>
          </w:tcPr>
          <w:p w14:paraId="2175C921" w14:textId="77777777" w:rsidR="009F25FE" w:rsidRPr="00901F33" w:rsidRDefault="009F25FE" w:rsidP="00B63242">
            <w:r w:rsidRPr="00901F33">
              <w:t>Міжнародна організація з питань міграції</w:t>
            </w:r>
          </w:p>
          <w:p w14:paraId="3EB1C570" w14:textId="77777777" w:rsidR="009F25FE" w:rsidRPr="00901F33" w:rsidRDefault="009F25FE" w:rsidP="00B63242">
            <w:r w:rsidRPr="00901F33">
              <w:t>1.11.2024</w:t>
            </w:r>
          </w:p>
          <w:p w14:paraId="44F03A58" w14:textId="77777777" w:rsidR="009F25FE" w:rsidRPr="00901F33" w:rsidRDefault="009F25FE" w:rsidP="00B63242"/>
        </w:tc>
        <w:tc>
          <w:tcPr>
            <w:tcW w:w="425" w:type="pct"/>
          </w:tcPr>
          <w:p w14:paraId="4EFB27F2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1B0079D4" w14:textId="77777777" w:rsidTr="009F25FE">
        <w:tc>
          <w:tcPr>
            <w:tcW w:w="264" w:type="pct"/>
          </w:tcPr>
          <w:p w14:paraId="4F8537B0" w14:textId="77777777" w:rsidR="009F25FE" w:rsidRPr="00901F33" w:rsidRDefault="009F25FE" w:rsidP="00B63242"/>
        </w:tc>
        <w:tc>
          <w:tcPr>
            <w:tcW w:w="776" w:type="pct"/>
          </w:tcPr>
          <w:p w14:paraId="44B63F7E" w14:textId="77777777" w:rsidR="009F25FE" w:rsidRPr="00901F33" w:rsidRDefault="009F25FE" w:rsidP="00B63242"/>
        </w:tc>
        <w:tc>
          <w:tcPr>
            <w:tcW w:w="852" w:type="pct"/>
          </w:tcPr>
          <w:p w14:paraId="1EAE9579" w14:textId="77777777" w:rsidR="009F25FE" w:rsidRPr="00901F33" w:rsidRDefault="009F25FE" w:rsidP="00B63242">
            <w:r w:rsidRPr="00901F33">
              <w:t>3.Диплом 3 ступеня «</w:t>
            </w:r>
            <w:r w:rsidRPr="00901F33">
              <w:rPr>
                <w:lang w:val="en-US"/>
              </w:rPr>
              <w:t>XXII</w:t>
            </w:r>
            <w:r w:rsidRPr="00901F33">
              <w:t xml:space="preserve"> Всеукраїнської інтернет-олімпіади з англійської мови»</w:t>
            </w:r>
          </w:p>
        </w:tc>
        <w:tc>
          <w:tcPr>
            <w:tcW w:w="669" w:type="pct"/>
          </w:tcPr>
          <w:p w14:paraId="2AA90E7D" w14:textId="77777777" w:rsidR="009F25FE" w:rsidRPr="00901F33" w:rsidRDefault="009F25FE" w:rsidP="00B63242">
            <w:r w:rsidRPr="00901F33">
              <w:t>Диплом</w:t>
            </w:r>
          </w:p>
        </w:tc>
        <w:tc>
          <w:tcPr>
            <w:tcW w:w="1064" w:type="pct"/>
          </w:tcPr>
          <w:p w14:paraId="329D887C" w14:textId="77777777" w:rsidR="009F25FE" w:rsidRPr="00901F33" w:rsidRDefault="009F25FE" w:rsidP="00B63242">
            <w:r w:rsidRPr="00901F33">
              <w:t xml:space="preserve">№ </w:t>
            </w:r>
          </w:p>
          <w:p w14:paraId="6089C3ED" w14:textId="77777777" w:rsidR="009F25FE" w:rsidRPr="00901F33" w:rsidRDefault="009F25FE" w:rsidP="00B63242">
            <w:r w:rsidRPr="00901F33">
              <w:t>О-18311486</w:t>
            </w:r>
          </w:p>
        </w:tc>
        <w:tc>
          <w:tcPr>
            <w:tcW w:w="950" w:type="pct"/>
          </w:tcPr>
          <w:p w14:paraId="202E54DC" w14:textId="77777777" w:rsidR="009F25FE" w:rsidRPr="00901F33" w:rsidRDefault="009F25FE" w:rsidP="00B63242">
            <w:r w:rsidRPr="00901F33">
              <w:t>26.08.24</w:t>
            </w:r>
          </w:p>
          <w:p w14:paraId="2C7A35C5" w14:textId="77777777" w:rsidR="009F25FE" w:rsidRPr="00901F33" w:rsidRDefault="009F25FE" w:rsidP="00B63242">
            <w:r w:rsidRPr="00901F33">
              <w:t>Освітній проект «На Урок»</w:t>
            </w:r>
          </w:p>
          <w:p w14:paraId="676D82BB" w14:textId="77777777" w:rsidR="009F25FE" w:rsidRPr="00901F33" w:rsidRDefault="009F25FE" w:rsidP="00B63242"/>
        </w:tc>
        <w:tc>
          <w:tcPr>
            <w:tcW w:w="425" w:type="pct"/>
          </w:tcPr>
          <w:p w14:paraId="6F3D3AAA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50B84499" w14:textId="77777777" w:rsidTr="009F25FE">
        <w:tc>
          <w:tcPr>
            <w:tcW w:w="264" w:type="pct"/>
          </w:tcPr>
          <w:p w14:paraId="7C4E8D68" w14:textId="77777777" w:rsidR="009F25FE" w:rsidRPr="00901F33" w:rsidRDefault="009F25FE" w:rsidP="00B63242">
            <w:r>
              <w:t>84</w:t>
            </w:r>
            <w:r w:rsidRPr="00901F33">
              <w:t>.</w:t>
            </w:r>
          </w:p>
        </w:tc>
        <w:tc>
          <w:tcPr>
            <w:tcW w:w="776" w:type="pct"/>
          </w:tcPr>
          <w:p w14:paraId="6C93D55A" w14:textId="77777777" w:rsidR="009F25FE" w:rsidRPr="00901F33" w:rsidRDefault="009F25FE" w:rsidP="00B63242">
            <w:r w:rsidRPr="00901F33">
              <w:t>Мажара О.С.</w:t>
            </w:r>
          </w:p>
        </w:tc>
        <w:tc>
          <w:tcPr>
            <w:tcW w:w="852" w:type="pct"/>
          </w:tcPr>
          <w:p w14:paraId="7E6CC039" w14:textId="77777777" w:rsidR="009F25FE" w:rsidRPr="00901F33" w:rsidRDefault="009F25FE" w:rsidP="00B63242">
            <w:r w:rsidRPr="00901F33">
              <w:t xml:space="preserve">1.Диплом IV </w:t>
            </w:r>
            <w:proofErr w:type="gramStart"/>
            <w:r w:rsidRPr="00901F33">
              <w:t>Обласної  студентської</w:t>
            </w:r>
            <w:proofErr w:type="gramEnd"/>
            <w:r w:rsidRPr="00901F33">
              <w:t xml:space="preserve">  навчально-дослідницької конференції до Всесвітнього дня боротьби з цукровим діабетом «Діабет- не вирок»</w:t>
            </w:r>
          </w:p>
        </w:tc>
        <w:tc>
          <w:tcPr>
            <w:tcW w:w="669" w:type="pct"/>
          </w:tcPr>
          <w:p w14:paraId="2D174584" w14:textId="77777777" w:rsidR="009F25FE" w:rsidRPr="00901F33" w:rsidRDefault="009F25FE" w:rsidP="00B63242">
            <w:r w:rsidRPr="00901F33">
              <w:t>Диплом</w:t>
            </w:r>
          </w:p>
        </w:tc>
        <w:tc>
          <w:tcPr>
            <w:tcW w:w="1064" w:type="pct"/>
          </w:tcPr>
          <w:p w14:paraId="70D2A7B3" w14:textId="77777777" w:rsidR="009F25FE" w:rsidRPr="00901F33" w:rsidRDefault="009F25FE" w:rsidP="00B63242"/>
        </w:tc>
        <w:tc>
          <w:tcPr>
            <w:tcW w:w="950" w:type="pct"/>
          </w:tcPr>
          <w:p w14:paraId="5C787A8F" w14:textId="77777777" w:rsidR="009F25FE" w:rsidRPr="00901F33" w:rsidRDefault="009F25FE" w:rsidP="00B63242">
            <w:r w:rsidRPr="00901F33">
              <w:t>14.11.2024</w:t>
            </w:r>
          </w:p>
          <w:p w14:paraId="15029598" w14:textId="77777777" w:rsidR="009F25FE" w:rsidRPr="00901F33" w:rsidRDefault="009F25FE" w:rsidP="00B63242">
            <w:r w:rsidRPr="00901F33">
              <w:t>Комунальний заклад сумської обласної ради «Сумський фаховий медичний коледж»</w:t>
            </w:r>
          </w:p>
        </w:tc>
        <w:tc>
          <w:tcPr>
            <w:tcW w:w="425" w:type="pct"/>
          </w:tcPr>
          <w:p w14:paraId="1F31B34D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3B712798" w14:textId="77777777" w:rsidTr="009F25FE">
        <w:tc>
          <w:tcPr>
            <w:tcW w:w="264" w:type="pct"/>
          </w:tcPr>
          <w:p w14:paraId="482C8131" w14:textId="77777777" w:rsidR="009F25FE" w:rsidRPr="00901F33" w:rsidRDefault="009F25FE" w:rsidP="00B63242">
            <w:r>
              <w:t>85</w:t>
            </w:r>
            <w:r w:rsidRPr="00901F33">
              <w:t>.</w:t>
            </w:r>
          </w:p>
        </w:tc>
        <w:tc>
          <w:tcPr>
            <w:tcW w:w="776" w:type="pct"/>
          </w:tcPr>
          <w:p w14:paraId="6E6505F2" w14:textId="77777777" w:rsidR="009F25FE" w:rsidRPr="00901F33" w:rsidRDefault="009F25FE" w:rsidP="00B63242">
            <w:r w:rsidRPr="00901F33">
              <w:t>Нестеренко Д.С.</w:t>
            </w:r>
          </w:p>
        </w:tc>
        <w:tc>
          <w:tcPr>
            <w:tcW w:w="852" w:type="pct"/>
          </w:tcPr>
          <w:p w14:paraId="34A20A41" w14:textId="77777777" w:rsidR="009F25FE" w:rsidRPr="00901F33" w:rsidRDefault="009F25FE" w:rsidP="00B63242">
            <w:r w:rsidRPr="00901F33">
              <w:t>Сертифікат про проходження онлайн-гри «Щось пішло не так»</w:t>
            </w:r>
          </w:p>
        </w:tc>
        <w:tc>
          <w:tcPr>
            <w:tcW w:w="669" w:type="pct"/>
          </w:tcPr>
          <w:p w14:paraId="47702479" w14:textId="77777777" w:rsidR="009F25FE" w:rsidRPr="00901F33" w:rsidRDefault="009F25FE" w:rsidP="00B63242">
            <w:r w:rsidRPr="00901F33">
              <w:t>Сертифікат</w:t>
            </w:r>
          </w:p>
        </w:tc>
        <w:tc>
          <w:tcPr>
            <w:tcW w:w="1064" w:type="pct"/>
          </w:tcPr>
          <w:p w14:paraId="34340D06" w14:textId="77777777" w:rsidR="009F25FE" w:rsidRPr="00901F33" w:rsidRDefault="009F25FE" w:rsidP="00B63242">
            <w:pPr>
              <w:rPr>
                <w:lang w:val="en-US"/>
              </w:rPr>
            </w:pPr>
            <w:r w:rsidRPr="00901F33">
              <w:rPr>
                <w:lang w:val="en-US"/>
              </w:rPr>
              <w:t>CNFVD5A69BA6AP</w:t>
            </w:r>
          </w:p>
        </w:tc>
        <w:tc>
          <w:tcPr>
            <w:tcW w:w="950" w:type="pct"/>
          </w:tcPr>
          <w:p w14:paraId="4BE47B91" w14:textId="77777777" w:rsidR="009F25FE" w:rsidRPr="00901F33" w:rsidRDefault="009F25FE" w:rsidP="00B63242">
            <w:r w:rsidRPr="00901F33">
              <w:t>18.12..24</w:t>
            </w:r>
          </w:p>
          <w:p w14:paraId="17654218" w14:textId="77777777" w:rsidR="009F25FE" w:rsidRPr="00901F33" w:rsidRDefault="009F25FE" w:rsidP="00B63242">
            <w:r w:rsidRPr="00901F33">
              <w:t>Міжнародна організація з питань міграції</w:t>
            </w:r>
          </w:p>
        </w:tc>
        <w:tc>
          <w:tcPr>
            <w:tcW w:w="425" w:type="pct"/>
          </w:tcPr>
          <w:p w14:paraId="22A55316" w14:textId="77777777" w:rsidR="009F25FE" w:rsidRPr="00901F33" w:rsidRDefault="009F25FE" w:rsidP="00B63242">
            <w:pPr>
              <w:jc w:val="center"/>
              <w:rPr>
                <w:bCs/>
              </w:rPr>
            </w:pPr>
            <w:r w:rsidRPr="00901F33">
              <w:rPr>
                <w:bCs/>
              </w:rPr>
              <w:t>4 ф</w:t>
            </w:r>
          </w:p>
        </w:tc>
      </w:tr>
      <w:tr w:rsidR="009F25FE" w:rsidRPr="00AC6EE3" w14:paraId="246B4D45" w14:textId="77777777" w:rsidTr="009F25FE">
        <w:tc>
          <w:tcPr>
            <w:tcW w:w="264" w:type="pct"/>
          </w:tcPr>
          <w:p w14:paraId="7F08B952" w14:textId="77777777" w:rsidR="009F25FE" w:rsidRPr="00901F33" w:rsidRDefault="009F25FE" w:rsidP="00B63242">
            <w:pPr>
              <w:jc w:val="both"/>
            </w:pPr>
            <w:r>
              <w:t>86</w:t>
            </w:r>
            <w:r w:rsidRPr="00901F33">
              <w:t>.</w:t>
            </w:r>
          </w:p>
        </w:tc>
        <w:tc>
          <w:tcPr>
            <w:tcW w:w="776" w:type="pct"/>
          </w:tcPr>
          <w:p w14:paraId="0CBA8D75" w14:textId="77777777" w:rsidR="009F25FE" w:rsidRPr="00901F33" w:rsidRDefault="009F25FE" w:rsidP="00B63242">
            <w:r w:rsidRPr="00901F33">
              <w:t>Супрун Діонісій Романович</w:t>
            </w:r>
          </w:p>
        </w:tc>
        <w:tc>
          <w:tcPr>
            <w:tcW w:w="852" w:type="pct"/>
          </w:tcPr>
          <w:p w14:paraId="6BD16EFC" w14:textId="77777777" w:rsidR="009F25FE" w:rsidRPr="00901F33" w:rsidRDefault="009F25FE" w:rsidP="00B63242">
            <w:r w:rsidRPr="00901F33">
              <w:t>1.Диплом стипендіата голови Сумської обласної державної адміністрації</w:t>
            </w:r>
          </w:p>
        </w:tc>
        <w:tc>
          <w:tcPr>
            <w:tcW w:w="669" w:type="pct"/>
          </w:tcPr>
          <w:p w14:paraId="5C9B9D33" w14:textId="77777777" w:rsidR="009F25FE" w:rsidRPr="00901F33" w:rsidRDefault="009F25FE" w:rsidP="00B63242">
            <w:pPr>
              <w:jc w:val="center"/>
            </w:pPr>
          </w:p>
        </w:tc>
        <w:tc>
          <w:tcPr>
            <w:tcW w:w="1064" w:type="pct"/>
          </w:tcPr>
          <w:p w14:paraId="58EA9DD8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3BB64C06" w14:textId="77777777" w:rsidR="009F25FE" w:rsidRPr="00901F33" w:rsidRDefault="009F25FE" w:rsidP="00B63242">
            <w:pPr>
              <w:jc w:val="both"/>
            </w:pPr>
            <w:r w:rsidRPr="00901F33">
              <w:t>Голова обласної державної адміністрації  начальник обласної військової адміністрації Володимир Артюх, 2024р</w:t>
            </w:r>
          </w:p>
        </w:tc>
        <w:tc>
          <w:tcPr>
            <w:tcW w:w="425" w:type="pct"/>
          </w:tcPr>
          <w:p w14:paraId="5B8F52E0" w14:textId="77777777" w:rsidR="009F25FE" w:rsidRPr="00901F33" w:rsidRDefault="009F25FE" w:rsidP="00B63242">
            <w:pPr>
              <w:jc w:val="both"/>
            </w:pPr>
            <w:r w:rsidRPr="00901F33">
              <w:t>4 мс</w:t>
            </w:r>
          </w:p>
        </w:tc>
      </w:tr>
      <w:tr w:rsidR="009F25FE" w:rsidRPr="00AC6EE3" w14:paraId="7FF8C91D" w14:textId="77777777" w:rsidTr="009F25FE">
        <w:tc>
          <w:tcPr>
            <w:tcW w:w="264" w:type="pct"/>
          </w:tcPr>
          <w:p w14:paraId="43800724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219EB6F6" w14:textId="77777777" w:rsidR="009F25FE" w:rsidRPr="00901F33" w:rsidRDefault="009F25FE" w:rsidP="00B63242">
            <w:r w:rsidRPr="00901F33">
              <w:t>Супрун Діонісій Романович</w:t>
            </w:r>
          </w:p>
        </w:tc>
        <w:tc>
          <w:tcPr>
            <w:tcW w:w="852" w:type="pct"/>
          </w:tcPr>
          <w:p w14:paraId="60DDCEC3" w14:textId="77777777" w:rsidR="009F25FE" w:rsidRPr="00901F33" w:rsidRDefault="009F25FE" w:rsidP="00B63242">
            <w:r w:rsidRPr="00901F33">
              <w:t>2.Обласна студентська науково-практична конференція До Дня серця</w:t>
            </w:r>
          </w:p>
        </w:tc>
        <w:tc>
          <w:tcPr>
            <w:tcW w:w="669" w:type="pct"/>
          </w:tcPr>
          <w:p w14:paraId="3851EF0C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3A4C81E4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241FDC33" w14:textId="77777777" w:rsidR="009F25FE" w:rsidRPr="00901F33" w:rsidRDefault="009F25FE" w:rsidP="00B63242">
            <w:pPr>
              <w:jc w:val="both"/>
            </w:pPr>
            <w:r w:rsidRPr="00901F33">
              <w:t>Комунальний заклад Сумської обласної ради «Сумський фаховий медичний коледж», 1 жовтня 2024</w:t>
            </w:r>
          </w:p>
        </w:tc>
        <w:tc>
          <w:tcPr>
            <w:tcW w:w="425" w:type="pct"/>
          </w:tcPr>
          <w:p w14:paraId="754F583B" w14:textId="77777777" w:rsidR="009F25FE" w:rsidRPr="00901F33" w:rsidRDefault="009F25FE" w:rsidP="00B63242">
            <w:pPr>
              <w:jc w:val="both"/>
            </w:pPr>
            <w:r w:rsidRPr="00901F33">
              <w:t>4 мс</w:t>
            </w:r>
          </w:p>
        </w:tc>
      </w:tr>
      <w:tr w:rsidR="009F25FE" w:rsidRPr="00AC6EE3" w14:paraId="78E7698C" w14:textId="77777777" w:rsidTr="009F25FE">
        <w:tc>
          <w:tcPr>
            <w:tcW w:w="264" w:type="pct"/>
          </w:tcPr>
          <w:p w14:paraId="06485D24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2129EE72" w14:textId="77777777" w:rsidR="009F25FE" w:rsidRPr="00901F33" w:rsidRDefault="009F25FE" w:rsidP="00B63242"/>
        </w:tc>
        <w:tc>
          <w:tcPr>
            <w:tcW w:w="852" w:type="pct"/>
          </w:tcPr>
          <w:p w14:paraId="60AD4003" w14:textId="77777777" w:rsidR="009F25FE" w:rsidRPr="00901F33" w:rsidRDefault="009F25FE" w:rsidP="00B63242">
            <w:r w:rsidRPr="00901F33">
              <w:t>3.Студентська конференція присвячена до Всесвітнього дня молоді та науки.</w:t>
            </w:r>
          </w:p>
        </w:tc>
        <w:tc>
          <w:tcPr>
            <w:tcW w:w="669" w:type="pct"/>
          </w:tcPr>
          <w:p w14:paraId="717DA08F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7B85763F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4A164918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коледж»,02.12.24р</w:t>
            </w:r>
          </w:p>
        </w:tc>
        <w:tc>
          <w:tcPr>
            <w:tcW w:w="425" w:type="pct"/>
          </w:tcPr>
          <w:p w14:paraId="53FF0173" w14:textId="77777777" w:rsidR="009F25FE" w:rsidRPr="00901F33" w:rsidRDefault="009F25FE" w:rsidP="00B63242">
            <w:pPr>
              <w:jc w:val="both"/>
            </w:pPr>
            <w:r w:rsidRPr="00901F33">
              <w:t>4 мс</w:t>
            </w:r>
          </w:p>
        </w:tc>
      </w:tr>
      <w:tr w:rsidR="009F25FE" w:rsidRPr="00AC6EE3" w14:paraId="32694C69" w14:textId="77777777" w:rsidTr="009F25FE">
        <w:tc>
          <w:tcPr>
            <w:tcW w:w="264" w:type="pct"/>
          </w:tcPr>
          <w:p w14:paraId="60C918B8" w14:textId="77777777" w:rsidR="009F25FE" w:rsidRPr="00901F33" w:rsidRDefault="009F25FE" w:rsidP="00B63242">
            <w:pPr>
              <w:jc w:val="both"/>
            </w:pPr>
            <w:r>
              <w:t>87</w:t>
            </w:r>
            <w:r w:rsidRPr="00901F33">
              <w:t>.</w:t>
            </w:r>
          </w:p>
        </w:tc>
        <w:tc>
          <w:tcPr>
            <w:tcW w:w="776" w:type="pct"/>
          </w:tcPr>
          <w:p w14:paraId="1DC6243C" w14:textId="77777777" w:rsidR="009F25FE" w:rsidRPr="00901F33" w:rsidRDefault="009F25FE" w:rsidP="00B63242">
            <w:r w:rsidRPr="00901F33">
              <w:t xml:space="preserve">Орел Анастасія Володимирівна </w:t>
            </w:r>
          </w:p>
        </w:tc>
        <w:tc>
          <w:tcPr>
            <w:tcW w:w="852" w:type="pct"/>
          </w:tcPr>
          <w:p w14:paraId="5568E005" w14:textId="77777777" w:rsidR="009F25FE" w:rsidRPr="00901F33" w:rsidRDefault="009F25FE" w:rsidP="00B63242">
            <w:r w:rsidRPr="00901F33">
              <w:t xml:space="preserve">1.Сертифікат проходження стажування </w:t>
            </w:r>
            <w:proofErr w:type="gramStart"/>
            <w:r w:rsidRPr="00901F33">
              <w:t>у органах</w:t>
            </w:r>
            <w:proofErr w:type="gramEnd"/>
            <w:r w:rsidRPr="00901F33">
              <w:t xml:space="preserve"> місцевого самоврядування </w:t>
            </w:r>
          </w:p>
        </w:tc>
        <w:tc>
          <w:tcPr>
            <w:tcW w:w="669" w:type="pct"/>
          </w:tcPr>
          <w:p w14:paraId="336711EF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1427C9CE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55759E5B" w14:textId="77777777" w:rsidR="009F25FE" w:rsidRPr="00901F33" w:rsidRDefault="009F25FE" w:rsidP="00B63242">
            <w:pPr>
              <w:jc w:val="both"/>
            </w:pPr>
            <w:r w:rsidRPr="00901F33">
              <w:t xml:space="preserve">Координатор освітніх програм </w:t>
            </w:r>
            <w:r w:rsidRPr="00901F33">
              <w:rPr>
                <w:lang w:val="en-US"/>
              </w:rPr>
              <w:t>Unicef</w:t>
            </w:r>
            <w:r w:rsidRPr="00901F33">
              <w:t xml:space="preserve"> Анатолій Безпалюк, Голова ГО «</w:t>
            </w:r>
            <w:r w:rsidRPr="00901F33">
              <w:rPr>
                <w:lang w:val="en-US"/>
              </w:rPr>
              <w:t>Nova</w:t>
            </w:r>
            <w:r w:rsidRPr="00901F33">
              <w:t xml:space="preserve"> </w:t>
            </w:r>
            <w:r w:rsidRPr="00901F33">
              <w:rPr>
                <w:lang w:val="en-US"/>
              </w:rPr>
              <w:t>United</w:t>
            </w:r>
            <w:r w:rsidRPr="00901F33">
              <w:t>» Юлія Городчаніна, Програмна асистентка Тетяна Сенчищева, грудень 2024</w:t>
            </w:r>
          </w:p>
        </w:tc>
        <w:tc>
          <w:tcPr>
            <w:tcW w:w="425" w:type="pct"/>
          </w:tcPr>
          <w:p w14:paraId="1C48DD95" w14:textId="77777777" w:rsidR="009F25FE" w:rsidRPr="00901F33" w:rsidRDefault="009F25FE" w:rsidP="00B63242">
            <w:pPr>
              <w:jc w:val="both"/>
            </w:pPr>
            <w:r w:rsidRPr="00901F33">
              <w:t>4 мс</w:t>
            </w:r>
          </w:p>
        </w:tc>
      </w:tr>
      <w:tr w:rsidR="009F25FE" w:rsidRPr="00AC6EE3" w14:paraId="74D9F939" w14:textId="77777777" w:rsidTr="009F25FE">
        <w:tc>
          <w:tcPr>
            <w:tcW w:w="264" w:type="pct"/>
          </w:tcPr>
          <w:p w14:paraId="0CA5233A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36451BB2" w14:textId="77777777" w:rsidR="009F25FE" w:rsidRPr="00901F33" w:rsidRDefault="009F25FE" w:rsidP="00B63242">
            <w:r w:rsidRPr="00901F33">
              <w:t xml:space="preserve">Орел Анастасія Володимирівна </w:t>
            </w:r>
          </w:p>
        </w:tc>
        <w:tc>
          <w:tcPr>
            <w:tcW w:w="852" w:type="pct"/>
          </w:tcPr>
          <w:p w14:paraId="14445B47" w14:textId="77777777" w:rsidR="009F25FE" w:rsidRPr="00901F33" w:rsidRDefault="009F25FE" w:rsidP="00B63242">
            <w:r w:rsidRPr="00901F33">
              <w:t xml:space="preserve">2.Всеукраїнський конкурс до Дня Гідності та Свободи </w:t>
            </w:r>
          </w:p>
        </w:tc>
        <w:tc>
          <w:tcPr>
            <w:tcW w:w="669" w:type="pct"/>
          </w:tcPr>
          <w:p w14:paraId="1D6E5D94" w14:textId="77777777" w:rsidR="009F25FE" w:rsidRPr="00901F33" w:rsidRDefault="009F25FE" w:rsidP="00B63242">
            <w:pPr>
              <w:jc w:val="center"/>
            </w:pPr>
            <w:r w:rsidRPr="00901F33">
              <w:t>2 місце</w:t>
            </w:r>
          </w:p>
        </w:tc>
        <w:tc>
          <w:tcPr>
            <w:tcW w:w="1064" w:type="pct"/>
          </w:tcPr>
          <w:p w14:paraId="2E08C5BE" w14:textId="77777777" w:rsidR="009F25FE" w:rsidRPr="00901F33" w:rsidRDefault="009F25FE" w:rsidP="00B63242">
            <w:pPr>
              <w:jc w:val="both"/>
              <w:rPr>
                <w:lang w:val="en-GB"/>
              </w:rPr>
            </w:pPr>
            <w:r w:rsidRPr="00901F33">
              <w:rPr>
                <w:lang w:val="en-GB"/>
              </w:rPr>
              <w:t>K-19542753</w:t>
            </w:r>
          </w:p>
        </w:tc>
        <w:tc>
          <w:tcPr>
            <w:tcW w:w="950" w:type="pct"/>
          </w:tcPr>
          <w:p w14:paraId="2196CEBC" w14:textId="77777777" w:rsidR="009F25FE" w:rsidRPr="00901F33" w:rsidRDefault="009F25FE" w:rsidP="00B63242">
            <w:pPr>
              <w:jc w:val="both"/>
            </w:pPr>
            <w:r w:rsidRPr="00901F33">
              <w:t xml:space="preserve">Директор ТОВ «Освітній проект </w:t>
            </w:r>
            <w:proofErr w:type="gramStart"/>
            <w:r w:rsidRPr="00901F33">
              <w:t>« На</w:t>
            </w:r>
            <w:proofErr w:type="gramEnd"/>
            <w:r w:rsidRPr="00901F33">
              <w:t xml:space="preserve"> Урок» Перепелиця Д.О., 19.12.2024</w:t>
            </w:r>
          </w:p>
        </w:tc>
        <w:tc>
          <w:tcPr>
            <w:tcW w:w="425" w:type="pct"/>
          </w:tcPr>
          <w:p w14:paraId="3185CB6E" w14:textId="77777777" w:rsidR="009F25FE" w:rsidRPr="00901F33" w:rsidRDefault="009F25FE" w:rsidP="00B63242">
            <w:pPr>
              <w:jc w:val="both"/>
            </w:pPr>
            <w:r w:rsidRPr="00901F33">
              <w:t>4 мс</w:t>
            </w:r>
          </w:p>
        </w:tc>
      </w:tr>
      <w:tr w:rsidR="009F25FE" w:rsidRPr="00AC6EE3" w14:paraId="2A13F87E" w14:textId="77777777" w:rsidTr="009F25FE">
        <w:tc>
          <w:tcPr>
            <w:tcW w:w="264" w:type="pct"/>
          </w:tcPr>
          <w:p w14:paraId="693AFDBC" w14:textId="77777777" w:rsidR="009F25FE" w:rsidRPr="00901F33" w:rsidRDefault="009F25FE" w:rsidP="00B63242">
            <w:pPr>
              <w:jc w:val="both"/>
            </w:pPr>
            <w:r>
              <w:t>88</w:t>
            </w:r>
            <w:r w:rsidRPr="00901F33">
              <w:t xml:space="preserve">. </w:t>
            </w:r>
          </w:p>
        </w:tc>
        <w:tc>
          <w:tcPr>
            <w:tcW w:w="776" w:type="pct"/>
          </w:tcPr>
          <w:p w14:paraId="17250338" w14:textId="77777777" w:rsidR="009F25FE" w:rsidRPr="00901F33" w:rsidRDefault="009F25FE" w:rsidP="00B63242">
            <w:r w:rsidRPr="00901F33">
              <w:t xml:space="preserve">Сніжко Єлизавета Петрівна </w:t>
            </w:r>
          </w:p>
        </w:tc>
        <w:tc>
          <w:tcPr>
            <w:tcW w:w="852" w:type="pct"/>
          </w:tcPr>
          <w:p w14:paraId="01F940BB" w14:textId="77777777" w:rsidR="009F25FE" w:rsidRPr="00901F33" w:rsidRDefault="009F25FE" w:rsidP="00B63242">
            <w:r w:rsidRPr="00901F33">
              <w:t>1.Сертифікат за пройдений онлайн-курс з Історії українського громадянства і суспільства.</w:t>
            </w:r>
          </w:p>
        </w:tc>
        <w:tc>
          <w:tcPr>
            <w:tcW w:w="669" w:type="pct"/>
          </w:tcPr>
          <w:p w14:paraId="5235010D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567635A0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0FF42D2B" w14:textId="77777777" w:rsidR="009F25FE" w:rsidRPr="00901F33" w:rsidRDefault="009F25FE" w:rsidP="00B63242">
            <w:pPr>
              <w:jc w:val="both"/>
            </w:pPr>
            <w:r w:rsidRPr="00901F33">
              <w:t>Президент Фонду Східна Європа Віктор Лях, куратор культурно-освітніх проектів, заступник генерального директора Українського Інституту Алім Алієв, 01.11.2024</w:t>
            </w:r>
          </w:p>
        </w:tc>
        <w:tc>
          <w:tcPr>
            <w:tcW w:w="425" w:type="pct"/>
          </w:tcPr>
          <w:p w14:paraId="25758FA2" w14:textId="77777777" w:rsidR="009F25FE" w:rsidRPr="00901F33" w:rsidRDefault="009F25FE" w:rsidP="00B63242">
            <w:pPr>
              <w:jc w:val="both"/>
            </w:pPr>
            <w:r w:rsidRPr="00901F33">
              <w:t xml:space="preserve">4мс </w:t>
            </w:r>
          </w:p>
        </w:tc>
      </w:tr>
      <w:tr w:rsidR="009F25FE" w:rsidRPr="00AC6EE3" w14:paraId="17B87D80" w14:textId="77777777" w:rsidTr="009F25FE">
        <w:tc>
          <w:tcPr>
            <w:tcW w:w="264" w:type="pct"/>
          </w:tcPr>
          <w:p w14:paraId="5B30CDEB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7A588988" w14:textId="77777777" w:rsidR="009F25FE" w:rsidRPr="00901F33" w:rsidRDefault="009F25FE" w:rsidP="00B63242"/>
        </w:tc>
        <w:tc>
          <w:tcPr>
            <w:tcW w:w="852" w:type="pct"/>
          </w:tcPr>
          <w:p w14:paraId="31A12C74" w14:textId="77777777" w:rsidR="009F25FE" w:rsidRPr="00901F33" w:rsidRDefault="009F25FE" w:rsidP="00B63242">
            <w:r w:rsidRPr="00901F33">
              <w:t xml:space="preserve">2.Переможець конкурсу плакатів «Зупинемо насильство разом!» </w:t>
            </w:r>
            <w:proofErr w:type="gramStart"/>
            <w:r w:rsidRPr="00901F33">
              <w:t>у рамках</w:t>
            </w:r>
            <w:proofErr w:type="gramEnd"/>
            <w:r w:rsidRPr="00901F33">
              <w:t xml:space="preserve"> акції «16 днів проти насильства»</w:t>
            </w:r>
          </w:p>
        </w:tc>
        <w:tc>
          <w:tcPr>
            <w:tcW w:w="669" w:type="pct"/>
          </w:tcPr>
          <w:p w14:paraId="0F333656" w14:textId="77777777" w:rsidR="009F25FE" w:rsidRPr="00901F33" w:rsidRDefault="009F25FE" w:rsidP="00B63242">
            <w:pPr>
              <w:jc w:val="center"/>
            </w:pPr>
            <w:r w:rsidRPr="00901F33">
              <w:t>1 місце</w:t>
            </w:r>
          </w:p>
        </w:tc>
        <w:tc>
          <w:tcPr>
            <w:tcW w:w="1064" w:type="pct"/>
          </w:tcPr>
          <w:p w14:paraId="3AB82CB4" w14:textId="77777777" w:rsidR="009F25FE" w:rsidRPr="00901F33" w:rsidRDefault="009F25FE" w:rsidP="00B63242">
            <w:pPr>
              <w:jc w:val="both"/>
            </w:pPr>
          </w:p>
        </w:tc>
        <w:tc>
          <w:tcPr>
            <w:tcW w:w="950" w:type="pct"/>
          </w:tcPr>
          <w:p w14:paraId="4697B65A" w14:textId="77777777" w:rsidR="009F25FE" w:rsidRPr="00901F33" w:rsidRDefault="009F25FE" w:rsidP="00B63242">
            <w:pPr>
              <w:jc w:val="both"/>
            </w:pPr>
            <w:r w:rsidRPr="00901F33">
              <w:t>«Конотопський фаховий медичний коледж»,09.12.24р.</w:t>
            </w:r>
          </w:p>
        </w:tc>
        <w:tc>
          <w:tcPr>
            <w:tcW w:w="425" w:type="pct"/>
          </w:tcPr>
          <w:p w14:paraId="453B870B" w14:textId="77777777" w:rsidR="009F25FE" w:rsidRPr="00901F33" w:rsidRDefault="009F25FE" w:rsidP="00B63242">
            <w:pPr>
              <w:jc w:val="both"/>
            </w:pPr>
            <w:r w:rsidRPr="00901F33">
              <w:t>4 мс</w:t>
            </w:r>
          </w:p>
        </w:tc>
      </w:tr>
      <w:tr w:rsidR="009F25FE" w:rsidRPr="00AC6EE3" w14:paraId="0DED1B8B" w14:textId="77777777" w:rsidTr="009F25FE">
        <w:tc>
          <w:tcPr>
            <w:tcW w:w="264" w:type="pct"/>
          </w:tcPr>
          <w:p w14:paraId="1BB35C70" w14:textId="77777777" w:rsidR="009F25FE" w:rsidRDefault="009F25FE" w:rsidP="00B63242">
            <w:pPr>
              <w:jc w:val="both"/>
            </w:pPr>
          </w:p>
          <w:p w14:paraId="4AEDEC5C" w14:textId="77777777" w:rsidR="009F25FE" w:rsidRDefault="009F25FE" w:rsidP="00B63242">
            <w:pPr>
              <w:jc w:val="both"/>
            </w:pPr>
          </w:p>
          <w:p w14:paraId="24915DB0" w14:textId="77777777" w:rsidR="009F25FE" w:rsidRDefault="009F25FE" w:rsidP="00B63242">
            <w:pPr>
              <w:jc w:val="both"/>
            </w:pPr>
          </w:p>
          <w:p w14:paraId="77C401B9" w14:textId="77777777" w:rsidR="009F25FE" w:rsidRDefault="009F25FE" w:rsidP="00B63242">
            <w:pPr>
              <w:jc w:val="both"/>
            </w:pPr>
          </w:p>
          <w:p w14:paraId="35831FC7" w14:textId="77777777" w:rsidR="009F25FE" w:rsidRDefault="009F25FE" w:rsidP="00B63242">
            <w:pPr>
              <w:jc w:val="both"/>
            </w:pPr>
          </w:p>
          <w:p w14:paraId="0266DBA8" w14:textId="77777777" w:rsidR="009F25FE" w:rsidRDefault="009F25FE" w:rsidP="00B63242">
            <w:pPr>
              <w:jc w:val="both"/>
            </w:pPr>
          </w:p>
          <w:p w14:paraId="3F055EA6" w14:textId="77777777" w:rsidR="009F25FE" w:rsidRPr="00901F33" w:rsidRDefault="009F25FE" w:rsidP="00B63242">
            <w:pPr>
              <w:jc w:val="both"/>
            </w:pPr>
          </w:p>
        </w:tc>
        <w:tc>
          <w:tcPr>
            <w:tcW w:w="776" w:type="pct"/>
          </w:tcPr>
          <w:p w14:paraId="4C0CDD00" w14:textId="77777777" w:rsidR="009F25FE" w:rsidRPr="00901F33" w:rsidRDefault="009F25FE" w:rsidP="00B63242"/>
        </w:tc>
        <w:tc>
          <w:tcPr>
            <w:tcW w:w="852" w:type="pct"/>
          </w:tcPr>
          <w:p w14:paraId="2487198D" w14:textId="77777777" w:rsidR="009F25FE" w:rsidRPr="00901F33" w:rsidRDefault="009F25FE" w:rsidP="00B63242">
            <w:r w:rsidRPr="00901F33">
              <w:t>3. Студентська конференція присвячена до Всесвітнього дня молоді та науки.</w:t>
            </w:r>
          </w:p>
        </w:tc>
        <w:tc>
          <w:tcPr>
            <w:tcW w:w="669" w:type="pct"/>
          </w:tcPr>
          <w:p w14:paraId="6DEBF3D0" w14:textId="77777777" w:rsidR="009F25FE" w:rsidRPr="00901F33" w:rsidRDefault="009F25FE" w:rsidP="00B63242">
            <w:pPr>
              <w:jc w:val="center"/>
            </w:pPr>
            <w:r w:rsidRPr="00901F33">
              <w:t>Участь</w:t>
            </w:r>
          </w:p>
        </w:tc>
        <w:tc>
          <w:tcPr>
            <w:tcW w:w="1064" w:type="pct"/>
          </w:tcPr>
          <w:p w14:paraId="0FF5583E" w14:textId="77777777" w:rsidR="009F25FE" w:rsidRPr="00901F33" w:rsidRDefault="009F25FE" w:rsidP="00B63242"/>
        </w:tc>
        <w:tc>
          <w:tcPr>
            <w:tcW w:w="950" w:type="pct"/>
          </w:tcPr>
          <w:p w14:paraId="524708BB" w14:textId="77777777" w:rsidR="009F25FE" w:rsidRPr="00901F33" w:rsidRDefault="009F25FE" w:rsidP="00B63242">
            <w:r>
              <w:t>20 балів</w:t>
            </w:r>
          </w:p>
        </w:tc>
        <w:tc>
          <w:tcPr>
            <w:tcW w:w="425" w:type="pct"/>
          </w:tcPr>
          <w:p w14:paraId="0A26CF58" w14:textId="77777777" w:rsidR="009F25FE" w:rsidRPr="00901F33" w:rsidRDefault="009F25FE" w:rsidP="00B63242">
            <w:pPr>
              <w:jc w:val="both"/>
            </w:pPr>
            <w:r w:rsidRPr="00901F33">
              <w:t>4 мс</w:t>
            </w:r>
          </w:p>
        </w:tc>
      </w:tr>
    </w:tbl>
    <w:p w14:paraId="5C465C4A" w14:textId="77777777" w:rsidR="002F7EA3" w:rsidRPr="000D3B24" w:rsidRDefault="002F7EA3" w:rsidP="00631B83">
      <w:pPr>
        <w:ind w:firstLine="426"/>
        <w:jc w:val="both"/>
        <w:rPr>
          <w:sz w:val="28"/>
          <w:szCs w:val="28"/>
          <w:lang w:val="uk-UA"/>
        </w:rPr>
      </w:pPr>
    </w:p>
    <w:sectPr w:rsidR="002F7EA3" w:rsidRPr="000D3B24" w:rsidSect="00B50EB5">
      <w:footerReference w:type="even" r:id="rId7"/>
      <w:footerReference w:type="default" r:id="rId8"/>
      <w:pgSz w:w="16838" w:h="11906" w:orient="landscape"/>
      <w:pgMar w:top="1559" w:right="822" w:bottom="851" w:left="72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5B08C" w14:textId="77777777" w:rsidR="00552811" w:rsidRDefault="00552811">
      <w:r>
        <w:separator/>
      </w:r>
    </w:p>
  </w:endnote>
  <w:endnote w:type="continuationSeparator" w:id="0">
    <w:p w14:paraId="364F8F13" w14:textId="77777777" w:rsidR="00552811" w:rsidRDefault="0055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</w:font>
  <w:font w:name="Liberation Sans">
    <w:altName w:val="Arial Unicode MS"/>
    <w:charset w:val="8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35A03" w14:textId="77777777" w:rsidR="00B63242" w:rsidRDefault="00B63242" w:rsidP="00D51A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210179" w14:textId="77777777" w:rsidR="00B63242" w:rsidRDefault="00B632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E7C07" w14:textId="77777777" w:rsidR="00B63242" w:rsidRPr="006475DB" w:rsidRDefault="00B63242" w:rsidP="00D51A00">
    <w:pPr>
      <w:pStyle w:val="a6"/>
      <w:framePr w:wrap="around" w:vAnchor="text" w:hAnchor="margin" w:xAlign="center" w:y="1"/>
      <w:rPr>
        <w:rStyle w:val="a8"/>
        <w:sz w:val="18"/>
        <w:szCs w:val="18"/>
      </w:rPr>
    </w:pPr>
    <w:r w:rsidRPr="006475DB">
      <w:rPr>
        <w:rStyle w:val="a8"/>
        <w:sz w:val="18"/>
        <w:szCs w:val="18"/>
      </w:rPr>
      <w:fldChar w:fldCharType="begin"/>
    </w:r>
    <w:r w:rsidRPr="006475DB">
      <w:rPr>
        <w:rStyle w:val="a8"/>
        <w:sz w:val="18"/>
        <w:szCs w:val="18"/>
      </w:rPr>
      <w:instrText xml:space="preserve">PAGE  </w:instrText>
    </w:r>
    <w:r w:rsidRPr="006475DB">
      <w:rPr>
        <w:rStyle w:val="a8"/>
        <w:sz w:val="18"/>
        <w:szCs w:val="18"/>
      </w:rPr>
      <w:fldChar w:fldCharType="separate"/>
    </w:r>
    <w:r w:rsidR="002E4BEE">
      <w:rPr>
        <w:rStyle w:val="a8"/>
        <w:noProof/>
        <w:sz w:val="18"/>
        <w:szCs w:val="18"/>
      </w:rPr>
      <w:t>14</w:t>
    </w:r>
    <w:r w:rsidRPr="006475DB">
      <w:rPr>
        <w:rStyle w:val="a8"/>
        <w:sz w:val="18"/>
        <w:szCs w:val="18"/>
      </w:rPr>
      <w:fldChar w:fldCharType="end"/>
    </w:r>
  </w:p>
  <w:p w14:paraId="4048CD25" w14:textId="77777777" w:rsidR="00B63242" w:rsidRDefault="00B632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A7770" w14:textId="77777777" w:rsidR="00552811" w:rsidRDefault="00552811">
      <w:r>
        <w:separator/>
      </w:r>
    </w:p>
  </w:footnote>
  <w:footnote w:type="continuationSeparator" w:id="0">
    <w:p w14:paraId="6C8479FB" w14:textId="77777777" w:rsidR="00552811" w:rsidRDefault="0055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0150"/>
    <w:multiLevelType w:val="hybridMultilevel"/>
    <w:tmpl w:val="84F2B0D0"/>
    <w:lvl w:ilvl="0" w:tplc="38DCB934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523F1"/>
    <w:multiLevelType w:val="hybridMultilevel"/>
    <w:tmpl w:val="90AA3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E7E"/>
    <w:multiLevelType w:val="hybridMultilevel"/>
    <w:tmpl w:val="432C4146"/>
    <w:lvl w:ilvl="0" w:tplc="2C1476F0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56F86"/>
    <w:multiLevelType w:val="hybridMultilevel"/>
    <w:tmpl w:val="491C216C"/>
    <w:lvl w:ilvl="0" w:tplc="DBD88B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E6D2B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34A"/>
    <w:multiLevelType w:val="hybridMultilevel"/>
    <w:tmpl w:val="00145116"/>
    <w:lvl w:ilvl="0" w:tplc="803CEB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2120BA"/>
    <w:multiLevelType w:val="hybridMultilevel"/>
    <w:tmpl w:val="B0706CB4"/>
    <w:lvl w:ilvl="0" w:tplc="B2D87CB6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923576"/>
    <w:multiLevelType w:val="hybridMultilevel"/>
    <w:tmpl w:val="9E9657D4"/>
    <w:lvl w:ilvl="0" w:tplc="A282C268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8F41D5"/>
    <w:multiLevelType w:val="hybridMultilevel"/>
    <w:tmpl w:val="6E6C99B4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2D386674"/>
    <w:multiLevelType w:val="hybridMultilevel"/>
    <w:tmpl w:val="A244A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0259"/>
    <w:multiLevelType w:val="hybridMultilevel"/>
    <w:tmpl w:val="3410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5FCD"/>
    <w:multiLevelType w:val="hybridMultilevel"/>
    <w:tmpl w:val="07A0F3CA"/>
    <w:lvl w:ilvl="0" w:tplc="38DCB934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A47400"/>
    <w:multiLevelType w:val="hybridMultilevel"/>
    <w:tmpl w:val="BCA248D6"/>
    <w:lvl w:ilvl="0" w:tplc="1A3234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7113F"/>
    <w:multiLevelType w:val="hybridMultilevel"/>
    <w:tmpl w:val="8A763C1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95614"/>
    <w:multiLevelType w:val="hybridMultilevel"/>
    <w:tmpl w:val="354AADC2"/>
    <w:lvl w:ilvl="0" w:tplc="6F3815A2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26A1B2B"/>
    <w:multiLevelType w:val="hybridMultilevel"/>
    <w:tmpl w:val="32067F0E"/>
    <w:lvl w:ilvl="0" w:tplc="1A3234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1716"/>
    <w:multiLevelType w:val="hybridMultilevel"/>
    <w:tmpl w:val="645C94E2"/>
    <w:lvl w:ilvl="0" w:tplc="5DF01B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0672D"/>
    <w:multiLevelType w:val="hybridMultilevel"/>
    <w:tmpl w:val="4552CF16"/>
    <w:lvl w:ilvl="0" w:tplc="1A3234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00591"/>
    <w:multiLevelType w:val="hybridMultilevel"/>
    <w:tmpl w:val="E0DCE33C"/>
    <w:lvl w:ilvl="0" w:tplc="1A323422">
      <w:start w:val="1"/>
      <w:numFmt w:val="bullet"/>
      <w:lvlText w:val="–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51796882"/>
    <w:multiLevelType w:val="hybridMultilevel"/>
    <w:tmpl w:val="28107BA6"/>
    <w:lvl w:ilvl="0" w:tplc="1A3234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E6FA6"/>
    <w:multiLevelType w:val="hybridMultilevel"/>
    <w:tmpl w:val="92A439A8"/>
    <w:lvl w:ilvl="0" w:tplc="1A3234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E6DF3"/>
    <w:multiLevelType w:val="hybridMultilevel"/>
    <w:tmpl w:val="91B40DB6"/>
    <w:lvl w:ilvl="0" w:tplc="427A9E7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D7FBF"/>
    <w:multiLevelType w:val="hybridMultilevel"/>
    <w:tmpl w:val="1C7402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F15D08"/>
    <w:multiLevelType w:val="hybridMultilevel"/>
    <w:tmpl w:val="D11A80DC"/>
    <w:lvl w:ilvl="0" w:tplc="69C05FA0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0143AC"/>
    <w:multiLevelType w:val="hybridMultilevel"/>
    <w:tmpl w:val="9FCA74CA"/>
    <w:lvl w:ilvl="0" w:tplc="DBD88B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2762E"/>
    <w:multiLevelType w:val="hybridMultilevel"/>
    <w:tmpl w:val="7ED430BE"/>
    <w:lvl w:ilvl="0" w:tplc="20DAA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BB07EC"/>
    <w:multiLevelType w:val="hybridMultilevel"/>
    <w:tmpl w:val="45007B62"/>
    <w:lvl w:ilvl="0" w:tplc="697086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C95B89"/>
    <w:multiLevelType w:val="hybridMultilevel"/>
    <w:tmpl w:val="A5E6E694"/>
    <w:lvl w:ilvl="0" w:tplc="458A470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3579E"/>
    <w:multiLevelType w:val="hybridMultilevel"/>
    <w:tmpl w:val="11286FEA"/>
    <w:lvl w:ilvl="0" w:tplc="F6A00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67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94C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C4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A24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0EB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89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44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F27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CDA2C3A"/>
    <w:multiLevelType w:val="hybridMultilevel"/>
    <w:tmpl w:val="4F223E7A"/>
    <w:lvl w:ilvl="0" w:tplc="17FC884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F70"/>
    <w:multiLevelType w:val="hybridMultilevel"/>
    <w:tmpl w:val="CF8EF68A"/>
    <w:lvl w:ilvl="0" w:tplc="2B9A1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A38BC"/>
    <w:multiLevelType w:val="hybridMultilevel"/>
    <w:tmpl w:val="9DE6FA8A"/>
    <w:lvl w:ilvl="0" w:tplc="52529814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C67AE"/>
    <w:multiLevelType w:val="hybridMultilevel"/>
    <w:tmpl w:val="07EC481E"/>
    <w:lvl w:ilvl="0" w:tplc="3C948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50505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03DB"/>
    <w:multiLevelType w:val="hybridMultilevel"/>
    <w:tmpl w:val="4C72154C"/>
    <w:lvl w:ilvl="0" w:tplc="8A60E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428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26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E8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4D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26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64A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09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BAE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D5B4F15"/>
    <w:multiLevelType w:val="hybridMultilevel"/>
    <w:tmpl w:val="503C7EE6"/>
    <w:lvl w:ilvl="0" w:tplc="DBD88B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6CDB"/>
    <w:multiLevelType w:val="hybridMultilevel"/>
    <w:tmpl w:val="BD561782"/>
    <w:lvl w:ilvl="0" w:tplc="5DF01B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4578E"/>
    <w:multiLevelType w:val="hybridMultilevel"/>
    <w:tmpl w:val="10584B92"/>
    <w:lvl w:ilvl="0" w:tplc="38DCB934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33"/>
  </w:num>
  <w:num w:numId="5">
    <w:abstractNumId w:val="3"/>
  </w:num>
  <w:num w:numId="6">
    <w:abstractNumId w:val="26"/>
  </w:num>
  <w:num w:numId="7">
    <w:abstractNumId w:val="32"/>
  </w:num>
  <w:num w:numId="8">
    <w:abstractNumId w:val="11"/>
  </w:num>
  <w:num w:numId="9">
    <w:abstractNumId w:val="24"/>
  </w:num>
  <w:num w:numId="10">
    <w:abstractNumId w:val="8"/>
  </w:num>
  <w:num w:numId="11">
    <w:abstractNumId w:val="7"/>
  </w:num>
  <w:num w:numId="12">
    <w:abstractNumId w:val="21"/>
  </w:num>
  <w:num w:numId="13">
    <w:abstractNumId w:val="5"/>
  </w:num>
  <w:num w:numId="14">
    <w:abstractNumId w:val="20"/>
  </w:num>
  <w:num w:numId="15">
    <w:abstractNumId w:val="30"/>
  </w:num>
  <w:num w:numId="16">
    <w:abstractNumId w:val="6"/>
  </w:num>
  <w:num w:numId="17">
    <w:abstractNumId w:val="22"/>
  </w:num>
  <w:num w:numId="18">
    <w:abstractNumId w:val="4"/>
  </w:num>
  <w:num w:numId="19">
    <w:abstractNumId w:val="2"/>
  </w:num>
  <w:num w:numId="20">
    <w:abstractNumId w:val="29"/>
  </w:num>
  <w:num w:numId="21">
    <w:abstractNumId w:val="27"/>
  </w:num>
  <w:num w:numId="22">
    <w:abstractNumId w:val="18"/>
  </w:num>
  <w:num w:numId="23">
    <w:abstractNumId w:val="19"/>
  </w:num>
  <w:num w:numId="24">
    <w:abstractNumId w:val="31"/>
  </w:num>
  <w:num w:numId="25">
    <w:abstractNumId w:val="1"/>
  </w:num>
  <w:num w:numId="26">
    <w:abstractNumId w:val="17"/>
  </w:num>
  <w:num w:numId="27">
    <w:abstractNumId w:val="28"/>
  </w:num>
  <w:num w:numId="28">
    <w:abstractNumId w:val="35"/>
  </w:num>
  <w:num w:numId="29">
    <w:abstractNumId w:val="0"/>
  </w:num>
  <w:num w:numId="30">
    <w:abstractNumId w:val="14"/>
  </w:num>
  <w:num w:numId="31">
    <w:abstractNumId w:val="16"/>
  </w:num>
  <w:num w:numId="32">
    <w:abstractNumId w:val="10"/>
  </w:num>
  <w:num w:numId="33">
    <w:abstractNumId w:val="15"/>
  </w:num>
  <w:num w:numId="34">
    <w:abstractNumId w:val="34"/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A3"/>
    <w:rsid w:val="00001F2D"/>
    <w:rsid w:val="0001152C"/>
    <w:rsid w:val="00013C48"/>
    <w:rsid w:val="000143F2"/>
    <w:rsid w:val="00016FC7"/>
    <w:rsid w:val="000173B0"/>
    <w:rsid w:val="00020966"/>
    <w:rsid w:val="000317B7"/>
    <w:rsid w:val="0003279A"/>
    <w:rsid w:val="00033E59"/>
    <w:rsid w:val="00037760"/>
    <w:rsid w:val="000447B2"/>
    <w:rsid w:val="0005066D"/>
    <w:rsid w:val="00053346"/>
    <w:rsid w:val="000556BA"/>
    <w:rsid w:val="000563A3"/>
    <w:rsid w:val="000610DE"/>
    <w:rsid w:val="000637F3"/>
    <w:rsid w:val="00065D30"/>
    <w:rsid w:val="00065E78"/>
    <w:rsid w:val="0006688C"/>
    <w:rsid w:val="000722D2"/>
    <w:rsid w:val="000767B5"/>
    <w:rsid w:val="0008121E"/>
    <w:rsid w:val="00081DBA"/>
    <w:rsid w:val="00081E61"/>
    <w:rsid w:val="0008754E"/>
    <w:rsid w:val="000875B7"/>
    <w:rsid w:val="00090048"/>
    <w:rsid w:val="000B11C4"/>
    <w:rsid w:val="000B2228"/>
    <w:rsid w:val="000B46F9"/>
    <w:rsid w:val="000B5EA0"/>
    <w:rsid w:val="000C0267"/>
    <w:rsid w:val="000C46EF"/>
    <w:rsid w:val="000C51BE"/>
    <w:rsid w:val="000D1886"/>
    <w:rsid w:val="000D2C16"/>
    <w:rsid w:val="000D3B24"/>
    <w:rsid w:val="000D54FE"/>
    <w:rsid w:val="000D6E81"/>
    <w:rsid w:val="000E0658"/>
    <w:rsid w:val="000E0E23"/>
    <w:rsid w:val="000E1CCA"/>
    <w:rsid w:val="000E2133"/>
    <w:rsid w:val="000E39F3"/>
    <w:rsid w:val="000F255E"/>
    <w:rsid w:val="000F3C07"/>
    <w:rsid w:val="000F3C14"/>
    <w:rsid w:val="00104222"/>
    <w:rsid w:val="00104613"/>
    <w:rsid w:val="00105344"/>
    <w:rsid w:val="00107050"/>
    <w:rsid w:val="00107D37"/>
    <w:rsid w:val="0012227A"/>
    <w:rsid w:val="00123F41"/>
    <w:rsid w:val="00126CCE"/>
    <w:rsid w:val="00130FC9"/>
    <w:rsid w:val="00133485"/>
    <w:rsid w:val="00155064"/>
    <w:rsid w:val="00157D12"/>
    <w:rsid w:val="001621A0"/>
    <w:rsid w:val="0017267C"/>
    <w:rsid w:val="001727A4"/>
    <w:rsid w:val="001848DE"/>
    <w:rsid w:val="00184BCA"/>
    <w:rsid w:val="001855E5"/>
    <w:rsid w:val="00186930"/>
    <w:rsid w:val="00193133"/>
    <w:rsid w:val="001A376F"/>
    <w:rsid w:val="001B060F"/>
    <w:rsid w:val="001B1750"/>
    <w:rsid w:val="001B1957"/>
    <w:rsid w:val="001B4123"/>
    <w:rsid w:val="001B7C14"/>
    <w:rsid w:val="001C0B16"/>
    <w:rsid w:val="001D20F9"/>
    <w:rsid w:val="001D3A9E"/>
    <w:rsid w:val="001D466B"/>
    <w:rsid w:val="001D4953"/>
    <w:rsid w:val="001E2786"/>
    <w:rsid w:val="001E5E0A"/>
    <w:rsid w:val="001F2194"/>
    <w:rsid w:val="001F42F7"/>
    <w:rsid w:val="001F779B"/>
    <w:rsid w:val="001F79B7"/>
    <w:rsid w:val="0021719D"/>
    <w:rsid w:val="00221AA0"/>
    <w:rsid w:val="002265B9"/>
    <w:rsid w:val="002332EC"/>
    <w:rsid w:val="00234361"/>
    <w:rsid w:val="002350B2"/>
    <w:rsid w:val="002411AF"/>
    <w:rsid w:val="002434F4"/>
    <w:rsid w:val="00246135"/>
    <w:rsid w:val="00261703"/>
    <w:rsid w:val="00272F88"/>
    <w:rsid w:val="00273F49"/>
    <w:rsid w:val="00274248"/>
    <w:rsid w:val="00277389"/>
    <w:rsid w:val="00277D56"/>
    <w:rsid w:val="00280D26"/>
    <w:rsid w:val="00281174"/>
    <w:rsid w:val="00281721"/>
    <w:rsid w:val="00290B44"/>
    <w:rsid w:val="002966B1"/>
    <w:rsid w:val="002A1FF5"/>
    <w:rsid w:val="002A2A8D"/>
    <w:rsid w:val="002A4E2D"/>
    <w:rsid w:val="002A5954"/>
    <w:rsid w:val="002B4048"/>
    <w:rsid w:val="002C196A"/>
    <w:rsid w:val="002C3D1D"/>
    <w:rsid w:val="002C7F3A"/>
    <w:rsid w:val="002E0BC7"/>
    <w:rsid w:val="002E338A"/>
    <w:rsid w:val="002E4BEE"/>
    <w:rsid w:val="002E5157"/>
    <w:rsid w:val="002E5160"/>
    <w:rsid w:val="002E7336"/>
    <w:rsid w:val="002F1E13"/>
    <w:rsid w:val="002F4940"/>
    <w:rsid w:val="002F6B1D"/>
    <w:rsid w:val="002F6E06"/>
    <w:rsid w:val="002F7EA3"/>
    <w:rsid w:val="00305E20"/>
    <w:rsid w:val="00307A6E"/>
    <w:rsid w:val="00310E2A"/>
    <w:rsid w:val="003157F8"/>
    <w:rsid w:val="0032024A"/>
    <w:rsid w:val="003202BA"/>
    <w:rsid w:val="00327D6C"/>
    <w:rsid w:val="003301D8"/>
    <w:rsid w:val="00330891"/>
    <w:rsid w:val="00334123"/>
    <w:rsid w:val="00335389"/>
    <w:rsid w:val="00337027"/>
    <w:rsid w:val="00337FF5"/>
    <w:rsid w:val="00340EA7"/>
    <w:rsid w:val="003478C0"/>
    <w:rsid w:val="00347932"/>
    <w:rsid w:val="003560EC"/>
    <w:rsid w:val="0035683E"/>
    <w:rsid w:val="0036030D"/>
    <w:rsid w:val="00360F43"/>
    <w:rsid w:val="00363052"/>
    <w:rsid w:val="003630DA"/>
    <w:rsid w:val="003640A7"/>
    <w:rsid w:val="00372849"/>
    <w:rsid w:val="00372905"/>
    <w:rsid w:val="003736B9"/>
    <w:rsid w:val="00374901"/>
    <w:rsid w:val="0037728B"/>
    <w:rsid w:val="00382437"/>
    <w:rsid w:val="003852CD"/>
    <w:rsid w:val="00387EB0"/>
    <w:rsid w:val="00396063"/>
    <w:rsid w:val="003A2545"/>
    <w:rsid w:val="003A3E0F"/>
    <w:rsid w:val="003A443A"/>
    <w:rsid w:val="003A772C"/>
    <w:rsid w:val="003B53ED"/>
    <w:rsid w:val="003C0208"/>
    <w:rsid w:val="003C0E3E"/>
    <w:rsid w:val="003C4452"/>
    <w:rsid w:val="003C70AD"/>
    <w:rsid w:val="003D4885"/>
    <w:rsid w:val="003D5AF6"/>
    <w:rsid w:val="003D60A6"/>
    <w:rsid w:val="003E114D"/>
    <w:rsid w:val="003E359E"/>
    <w:rsid w:val="003E3EEF"/>
    <w:rsid w:val="003F03F1"/>
    <w:rsid w:val="003F3273"/>
    <w:rsid w:val="003F376C"/>
    <w:rsid w:val="003F59CA"/>
    <w:rsid w:val="00405233"/>
    <w:rsid w:val="00405F14"/>
    <w:rsid w:val="00414EFE"/>
    <w:rsid w:val="0041722A"/>
    <w:rsid w:val="004228A0"/>
    <w:rsid w:val="00422991"/>
    <w:rsid w:val="00422C1E"/>
    <w:rsid w:val="004335F4"/>
    <w:rsid w:val="00435AF6"/>
    <w:rsid w:val="0043611A"/>
    <w:rsid w:val="00440A9B"/>
    <w:rsid w:val="00440E39"/>
    <w:rsid w:val="0045012A"/>
    <w:rsid w:val="004512EA"/>
    <w:rsid w:val="00451B29"/>
    <w:rsid w:val="004526A7"/>
    <w:rsid w:val="00456924"/>
    <w:rsid w:val="00457DE4"/>
    <w:rsid w:val="00470194"/>
    <w:rsid w:val="0047033F"/>
    <w:rsid w:val="00470DD8"/>
    <w:rsid w:val="00480A63"/>
    <w:rsid w:val="00483E4D"/>
    <w:rsid w:val="00487ADD"/>
    <w:rsid w:val="00493B3B"/>
    <w:rsid w:val="00496204"/>
    <w:rsid w:val="004A0A93"/>
    <w:rsid w:val="004A4629"/>
    <w:rsid w:val="004B044C"/>
    <w:rsid w:val="004B5E80"/>
    <w:rsid w:val="004C112B"/>
    <w:rsid w:val="004C1685"/>
    <w:rsid w:val="004C21FE"/>
    <w:rsid w:val="004C2E5F"/>
    <w:rsid w:val="004D112B"/>
    <w:rsid w:val="004D1800"/>
    <w:rsid w:val="004D4034"/>
    <w:rsid w:val="004D7A7E"/>
    <w:rsid w:val="004E2E16"/>
    <w:rsid w:val="004E3FC4"/>
    <w:rsid w:val="004F1E5B"/>
    <w:rsid w:val="004F6170"/>
    <w:rsid w:val="005016F8"/>
    <w:rsid w:val="00501D6C"/>
    <w:rsid w:val="00503A72"/>
    <w:rsid w:val="005055BC"/>
    <w:rsid w:val="00516B82"/>
    <w:rsid w:val="00522653"/>
    <w:rsid w:val="00523040"/>
    <w:rsid w:val="0052727F"/>
    <w:rsid w:val="0053027A"/>
    <w:rsid w:val="005321C6"/>
    <w:rsid w:val="005331F1"/>
    <w:rsid w:val="00535538"/>
    <w:rsid w:val="00536291"/>
    <w:rsid w:val="005403DA"/>
    <w:rsid w:val="00552811"/>
    <w:rsid w:val="00563B8F"/>
    <w:rsid w:val="00573103"/>
    <w:rsid w:val="00574A22"/>
    <w:rsid w:val="005776E1"/>
    <w:rsid w:val="005812A9"/>
    <w:rsid w:val="005821BE"/>
    <w:rsid w:val="00590CB2"/>
    <w:rsid w:val="00593372"/>
    <w:rsid w:val="00594B47"/>
    <w:rsid w:val="00597CB5"/>
    <w:rsid w:val="00597EC4"/>
    <w:rsid w:val="005A2ED2"/>
    <w:rsid w:val="005A37A1"/>
    <w:rsid w:val="005A4002"/>
    <w:rsid w:val="005A49FA"/>
    <w:rsid w:val="005B373A"/>
    <w:rsid w:val="005C5283"/>
    <w:rsid w:val="005C57FC"/>
    <w:rsid w:val="005D309D"/>
    <w:rsid w:val="005D7225"/>
    <w:rsid w:val="005E1DA2"/>
    <w:rsid w:val="005E2227"/>
    <w:rsid w:val="005E5A5A"/>
    <w:rsid w:val="005E74A8"/>
    <w:rsid w:val="005F0E41"/>
    <w:rsid w:val="0060657D"/>
    <w:rsid w:val="00612F3E"/>
    <w:rsid w:val="006154AD"/>
    <w:rsid w:val="00615708"/>
    <w:rsid w:val="00625D03"/>
    <w:rsid w:val="006262A7"/>
    <w:rsid w:val="00630A6D"/>
    <w:rsid w:val="00631617"/>
    <w:rsid w:val="0063169A"/>
    <w:rsid w:val="00631B83"/>
    <w:rsid w:val="00634848"/>
    <w:rsid w:val="00637CAD"/>
    <w:rsid w:val="006475DB"/>
    <w:rsid w:val="006547CD"/>
    <w:rsid w:val="006550EE"/>
    <w:rsid w:val="00662C7D"/>
    <w:rsid w:val="00664442"/>
    <w:rsid w:val="00677E05"/>
    <w:rsid w:val="00681201"/>
    <w:rsid w:val="00686A02"/>
    <w:rsid w:val="00687742"/>
    <w:rsid w:val="00687E0E"/>
    <w:rsid w:val="00695A20"/>
    <w:rsid w:val="006A4686"/>
    <w:rsid w:val="006A6937"/>
    <w:rsid w:val="006B08D6"/>
    <w:rsid w:val="006C00AF"/>
    <w:rsid w:val="006C229F"/>
    <w:rsid w:val="006C3A5C"/>
    <w:rsid w:val="006C3ECB"/>
    <w:rsid w:val="006C5CF7"/>
    <w:rsid w:val="006C6717"/>
    <w:rsid w:val="006E11F6"/>
    <w:rsid w:val="006E17A6"/>
    <w:rsid w:val="006E668F"/>
    <w:rsid w:val="006F0F6F"/>
    <w:rsid w:val="006F1C2E"/>
    <w:rsid w:val="006F2B70"/>
    <w:rsid w:val="006F38AD"/>
    <w:rsid w:val="006F74FF"/>
    <w:rsid w:val="006F7781"/>
    <w:rsid w:val="007005BA"/>
    <w:rsid w:val="00702D7A"/>
    <w:rsid w:val="007030D0"/>
    <w:rsid w:val="00712D77"/>
    <w:rsid w:val="00714970"/>
    <w:rsid w:val="00717347"/>
    <w:rsid w:val="007207FB"/>
    <w:rsid w:val="00722142"/>
    <w:rsid w:val="007326C3"/>
    <w:rsid w:val="007424FA"/>
    <w:rsid w:val="00744E35"/>
    <w:rsid w:val="007539C3"/>
    <w:rsid w:val="00754A9A"/>
    <w:rsid w:val="007631D3"/>
    <w:rsid w:val="00767FE8"/>
    <w:rsid w:val="00772470"/>
    <w:rsid w:val="00773E67"/>
    <w:rsid w:val="00774DE2"/>
    <w:rsid w:val="00774EFA"/>
    <w:rsid w:val="0077527E"/>
    <w:rsid w:val="00776423"/>
    <w:rsid w:val="00782049"/>
    <w:rsid w:val="00785D55"/>
    <w:rsid w:val="007975ED"/>
    <w:rsid w:val="00797F7A"/>
    <w:rsid w:val="007A0FDC"/>
    <w:rsid w:val="007A7A4A"/>
    <w:rsid w:val="007B7916"/>
    <w:rsid w:val="007B7A75"/>
    <w:rsid w:val="007B7A83"/>
    <w:rsid w:val="007C0BDF"/>
    <w:rsid w:val="007C21CB"/>
    <w:rsid w:val="007D041A"/>
    <w:rsid w:val="007D20D4"/>
    <w:rsid w:val="007D257B"/>
    <w:rsid w:val="007D30D8"/>
    <w:rsid w:val="007E0ECD"/>
    <w:rsid w:val="007E4385"/>
    <w:rsid w:val="007E4828"/>
    <w:rsid w:val="007E6828"/>
    <w:rsid w:val="007E6BE9"/>
    <w:rsid w:val="007F3B56"/>
    <w:rsid w:val="007F3FF2"/>
    <w:rsid w:val="00802CE2"/>
    <w:rsid w:val="008127EF"/>
    <w:rsid w:val="008156B3"/>
    <w:rsid w:val="0081789B"/>
    <w:rsid w:val="0082117E"/>
    <w:rsid w:val="00827DBC"/>
    <w:rsid w:val="00833666"/>
    <w:rsid w:val="00837DD5"/>
    <w:rsid w:val="0084331B"/>
    <w:rsid w:val="008537D1"/>
    <w:rsid w:val="00854237"/>
    <w:rsid w:val="00855789"/>
    <w:rsid w:val="00865017"/>
    <w:rsid w:val="0087456F"/>
    <w:rsid w:val="008876C2"/>
    <w:rsid w:val="008876DB"/>
    <w:rsid w:val="008879CE"/>
    <w:rsid w:val="00891012"/>
    <w:rsid w:val="0089213C"/>
    <w:rsid w:val="00894662"/>
    <w:rsid w:val="008A144B"/>
    <w:rsid w:val="008A2222"/>
    <w:rsid w:val="008B28EC"/>
    <w:rsid w:val="008B2A04"/>
    <w:rsid w:val="008B3514"/>
    <w:rsid w:val="008C0766"/>
    <w:rsid w:val="008C17DC"/>
    <w:rsid w:val="008C1CBD"/>
    <w:rsid w:val="008D22EE"/>
    <w:rsid w:val="008E15A1"/>
    <w:rsid w:val="008E5AA9"/>
    <w:rsid w:val="008F6D80"/>
    <w:rsid w:val="008F7833"/>
    <w:rsid w:val="00902D94"/>
    <w:rsid w:val="00905CB8"/>
    <w:rsid w:val="00906402"/>
    <w:rsid w:val="00910027"/>
    <w:rsid w:val="0091044E"/>
    <w:rsid w:val="00910F31"/>
    <w:rsid w:val="0091799C"/>
    <w:rsid w:val="00923F51"/>
    <w:rsid w:val="00924427"/>
    <w:rsid w:val="009250CA"/>
    <w:rsid w:val="009254BE"/>
    <w:rsid w:val="00925CAD"/>
    <w:rsid w:val="00926D20"/>
    <w:rsid w:val="009376D2"/>
    <w:rsid w:val="00940C31"/>
    <w:rsid w:val="00941AE0"/>
    <w:rsid w:val="009433FB"/>
    <w:rsid w:val="00955FAA"/>
    <w:rsid w:val="00962B64"/>
    <w:rsid w:val="00962E0A"/>
    <w:rsid w:val="00966CCA"/>
    <w:rsid w:val="00972120"/>
    <w:rsid w:val="00974958"/>
    <w:rsid w:val="0098165E"/>
    <w:rsid w:val="009830FC"/>
    <w:rsid w:val="0098477D"/>
    <w:rsid w:val="00992308"/>
    <w:rsid w:val="00992B67"/>
    <w:rsid w:val="009968C2"/>
    <w:rsid w:val="009A6E7C"/>
    <w:rsid w:val="009B2795"/>
    <w:rsid w:val="009C35C4"/>
    <w:rsid w:val="009D17AD"/>
    <w:rsid w:val="009D366A"/>
    <w:rsid w:val="009D3C27"/>
    <w:rsid w:val="009D708A"/>
    <w:rsid w:val="009D7CC9"/>
    <w:rsid w:val="009E7E1B"/>
    <w:rsid w:val="009F0869"/>
    <w:rsid w:val="009F25FE"/>
    <w:rsid w:val="009F58FA"/>
    <w:rsid w:val="009F59DC"/>
    <w:rsid w:val="009F6180"/>
    <w:rsid w:val="00A01191"/>
    <w:rsid w:val="00A059C3"/>
    <w:rsid w:val="00A167F4"/>
    <w:rsid w:val="00A16F22"/>
    <w:rsid w:val="00A23D80"/>
    <w:rsid w:val="00A300E2"/>
    <w:rsid w:val="00A32F74"/>
    <w:rsid w:val="00A33437"/>
    <w:rsid w:val="00A34BC1"/>
    <w:rsid w:val="00A34C6B"/>
    <w:rsid w:val="00A358D2"/>
    <w:rsid w:val="00A43C95"/>
    <w:rsid w:val="00A453D8"/>
    <w:rsid w:val="00A46CC3"/>
    <w:rsid w:val="00A54D27"/>
    <w:rsid w:val="00A61D43"/>
    <w:rsid w:val="00A644C8"/>
    <w:rsid w:val="00A65452"/>
    <w:rsid w:val="00A66938"/>
    <w:rsid w:val="00A7031B"/>
    <w:rsid w:val="00A976F6"/>
    <w:rsid w:val="00AA0D18"/>
    <w:rsid w:val="00AA18BD"/>
    <w:rsid w:val="00AA4509"/>
    <w:rsid w:val="00AA45E8"/>
    <w:rsid w:val="00AA6B05"/>
    <w:rsid w:val="00AB12EE"/>
    <w:rsid w:val="00AB604A"/>
    <w:rsid w:val="00AC0DC9"/>
    <w:rsid w:val="00AD1115"/>
    <w:rsid w:val="00AD1D6D"/>
    <w:rsid w:val="00AD39CD"/>
    <w:rsid w:val="00AD4DD0"/>
    <w:rsid w:val="00AD6638"/>
    <w:rsid w:val="00AE0F07"/>
    <w:rsid w:val="00AE1097"/>
    <w:rsid w:val="00AE218B"/>
    <w:rsid w:val="00AE3EF8"/>
    <w:rsid w:val="00AE649F"/>
    <w:rsid w:val="00AF0866"/>
    <w:rsid w:val="00AF4D54"/>
    <w:rsid w:val="00B15CB8"/>
    <w:rsid w:val="00B16085"/>
    <w:rsid w:val="00B17314"/>
    <w:rsid w:val="00B22D00"/>
    <w:rsid w:val="00B25580"/>
    <w:rsid w:val="00B3479D"/>
    <w:rsid w:val="00B44C73"/>
    <w:rsid w:val="00B45ADA"/>
    <w:rsid w:val="00B47FB5"/>
    <w:rsid w:val="00B50EB5"/>
    <w:rsid w:val="00B621A4"/>
    <w:rsid w:val="00B62641"/>
    <w:rsid w:val="00B63242"/>
    <w:rsid w:val="00B646E4"/>
    <w:rsid w:val="00B655FD"/>
    <w:rsid w:val="00B72D45"/>
    <w:rsid w:val="00B94435"/>
    <w:rsid w:val="00BA0C3D"/>
    <w:rsid w:val="00BA67AA"/>
    <w:rsid w:val="00BA6FC1"/>
    <w:rsid w:val="00BB017A"/>
    <w:rsid w:val="00BB079B"/>
    <w:rsid w:val="00BB368B"/>
    <w:rsid w:val="00BB3D38"/>
    <w:rsid w:val="00BB7699"/>
    <w:rsid w:val="00BC1344"/>
    <w:rsid w:val="00BC2497"/>
    <w:rsid w:val="00BC47ED"/>
    <w:rsid w:val="00BD24CF"/>
    <w:rsid w:val="00BD3C21"/>
    <w:rsid w:val="00BF1D2C"/>
    <w:rsid w:val="00BF38D4"/>
    <w:rsid w:val="00BF396E"/>
    <w:rsid w:val="00C015E2"/>
    <w:rsid w:val="00C039CE"/>
    <w:rsid w:val="00C0443F"/>
    <w:rsid w:val="00C052E2"/>
    <w:rsid w:val="00C05D14"/>
    <w:rsid w:val="00C07B50"/>
    <w:rsid w:val="00C07C40"/>
    <w:rsid w:val="00C07C5D"/>
    <w:rsid w:val="00C25E68"/>
    <w:rsid w:val="00C32661"/>
    <w:rsid w:val="00C41872"/>
    <w:rsid w:val="00C422B6"/>
    <w:rsid w:val="00C43209"/>
    <w:rsid w:val="00C46532"/>
    <w:rsid w:val="00C46FA7"/>
    <w:rsid w:val="00C516FA"/>
    <w:rsid w:val="00C55260"/>
    <w:rsid w:val="00C57DF1"/>
    <w:rsid w:val="00C61E18"/>
    <w:rsid w:val="00C62F13"/>
    <w:rsid w:val="00C6500B"/>
    <w:rsid w:val="00C82542"/>
    <w:rsid w:val="00C876D3"/>
    <w:rsid w:val="00C91EB1"/>
    <w:rsid w:val="00C976B0"/>
    <w:rsid w:val="00C97A13"/>
    <w:rsid w:val="00CA07D3"/>
    <w:rsid w:val="00CA2E3E"/>
    <w:rsid w:val="00CB38B5"/>
    <w:rsid w:val="00CB4072"/>
    <w:rsid w:val="00CC0608"/>
    <w:rsid w:val="00CC40A7"/>
    <w:rsid w:val="00CD17F0"/>
    <w:rsid w:val="00CD41A8"/>
    <w:rsid w:val="00CD4D6D"/>
    <w:rsid w:val="00CE65CB"/>
    <w:rsid w:val="00D00072"/>
    <w:rsid w:val="00D01EDB"/>
    <w:rsid w:val="00D06DEE"/>
    <w:rsid w:val="00D12F3A"/>
    <w:rsid w:val="00D17457"/>
    <w:rsid w:val="00D17520"/>
    <w:rsid w:val="00D20832"/>
    <w:rsid w:val="00D25F6A"/>
    <w:rsid w:val="00D26ABA"/>
    <w:rsid w:val="00D31BA4"/>
    <w:rsid w:val="00D32662"/>
    <w:rsid w:val="00D34240"/>
    <w:rsid w:val="00D34BD6"/>
    <w:rsid w:val="00D35460"/>
    <w:rsid w:val="00D464F0"/>
    <w:rsid w:val="00D46A03"/>
    <w:rsid w:val="00D50A87"/>
    <w:rsid w:val="00D51A00"/>
    <w:rsid w:val="00D51E99"/>
    <w:rsid w:val="00D549B3"/>
    <w:rsid w:val="00D54F0F"/>
    <w:rsid w:val="00D610F1"/>
    <w:rsid w:val="00D6287A"/>
    <w:rsid w:val="00D62F2D"/>
    <w:rsid w:val="00D64788"/>
    <w:rsid w:val="00D740B0"/>
    <w:rsid w:val="00D7535C"/>
    <w:rsid w:val="00D87A4B"/>
    <w:rsid w:val="00D946A1"/>
    <w:rsid w:val="00D956D9"/>
    <w:rsid w:val="00D95785"/>
    <w:rsid w:val="00D97E41"/>
    <w:rsid w:val="00DA2172"/>
    <w:rsid w:val="00DB135D"/>
    <w:rsid w:val="00DB45AC"/>
    <w:rsid w:val="00DB4CF2"/>
    <w:rsid w:val="00DB52AC"/>
    <w:rsid w:val="00DC15E3"/>
    <w:rsid w:val="00DC7A3A"/>
    <w:rsid w:val="00DD3CBF"/>
    <w:rsid w:val="00DD789D"/>
    <w:rsid w:val="00DE41A8"/>
    <w:rsid w:val="00DE6497"/>
    <w:rsid w:val="00DE7E95"/>
    <w:rsid w:val="00DF3600"/>
    <w:rsid w:val="00E017D4"/>
    <w:rsid w:val="00E02616"/>
    <w:rsid w:val="00E139B9"/>
    <w:rsid w:val="00E164B3"/>
    <w:rsid w:val="00E166C9"/>
    <w:rsid w:val="00E3466E"/>
    <w:rsid w:val="00E423E8"/>
    <w:rsid w:val="00E4542B"/>
    <w:rsid w:val="00E47F20"/>
    <w:rsid w:val="00E50F2B"/>
    <w:rsid w:val="00E51DD7"/>
    <w:rsid w:val="00E55CDB"/>
    <w:rsid w:val="00E56D70"/>
    <w:rsid w:val="00E6141F"/>
    <w:rsid w:val="00E632B6"/>
    <w:rsid w:val="00E71B1C"/>
    <w:rsid w:val="00E726B6"/>
    <w:rsid w:val="00E82BAE"/>
    <w:rsid w:val="00E866AC"/>
    <w:rsid w:val="00E96155"/>
    <w:rsid w:val="00EA137D"/>
    <w:rsid w:val="00EA4834"/>
    <w:rsid w:val="00EB5ADF"/>
    <w:rsid w:val="00ED6FA6"/>
    <w:rsid w:val="00ED7946"/>
    <w:rsid w:val="00EE2656"/>
    <w:rsid w:val="00EE30AD"/>
    <w:rsid w:val="00EE52FC"/>
    <w:rsid w:val="00EE6C3B"/>
    <w:rsid w:val="00EF44E2"/>
    <w:rsid w:val="00EF4517"/>
    <w:rsid w:val="00EF5B1C"/>
    <w:rsid w:val="00F0473B"/>
    <w:rsid w:val="00F05781"/>
    <w:rsid w:val="00F14DF6"/>
    <w:rsid w:val="00F165F1"/>
    <w:rsid w:val="00F22822"/>
    <w:rsid w:val="00F24FBD"/>
    <w:rsid w:val="00F2532B"/>
    <w:rsid w:val="00F304D3"/>
    <w:rsid w:val="00F325B7"/>
    <w:rsid w:val="00F352E0"/>
    <w:rsid w:val="00F4236D"/>
    <w:rsid w:val="00F45A81"/>
    <w:rsid w:val="00F47353"/>
    <w:rsid w:val="00F50924"/>
    <w:rsid w:val="00F51A28"/>
    <w:rsid w:val="00F54598"/>
    <w:rsid w:val="00F6007C"/>
    <w:rsid w:val="00F6100D"/>
    <w:rsid w:val="00F61EE9"/>
    <w:rsid w:val="00F63AF6"/>
    <w:rsid w:val="00F71251"/>
    <w:rsid w:val="00F72778"/>
    <w:rsid w:val="00F72A31"/>
    <w:rsid w:val="00F84B4D"/>
    <w:rsid w:val="00F86DB3"/>
    <w:rsid w:val="00F9448B"/>
    <w:rsid w:val="00F94C82"/>
    <w:rsid w:val="00F94D41"/>
    <w:rsid w:val="00FA1EF1"/>
    <w:rsid w:val="00FA2AB4"/>
    <w:rsid w:val="00FA2D25"/>
    <w:rsid w:val="00FA3821"/>
    <w:rsid w:val="00FA3D70"/>
    <w:rsid w:val="00FA60DA"/>
    <w:rsid w:val="00FB1AC6"/>
    <w:rsid w:val="00FB298E"/>
    <w:rsid w:val="00FC139B"/>
    <w:rsid w:val="00FC58AF"/>
    <w:rsid w:val="00FD07CF"/>
    <w:rsid w:val="00FD1FB7"/>
    <w:rsid w:val="00FD5DD1"/>
    <w:rsid w:val="00FD69C3"/>
    <w:rsid w:val="00FE062F"/>
    <w:rsid w:val="00FE0CB1"/>
    <w:rsid w:val="00FE0F08"/>
    <w:rsid w:val="00FE279B"/>
    <w:rsid w:val="00FF46A4"/>
    <w:rsid w:val="00FF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58051"/>
  <w15:docId w15:val="{8C92AF50-5380-4358-ADB5-A8C2CC98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534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05344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05344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05344"/>
    <w:pPr>
      <w:keepNext/>
      <w:jc w:val="right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105344"/>
    <w:pPr>
      <w:keepNext/>
      <w:jc w:val="center"/>
      <w:outlineLvl w:val="4"/>
    </w:pPr>
    <w:rPr>
      <w:b/>
      <w:sz w:val="1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05344"/>
    <w:pPr>
      <w:keepNext/>
      <w:outlineLvl w:val="5"/>
    </w:pPr>
    <w:rPr>
      <w:b/>
      <w:sz w:val="1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05344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105344"/>
    <w:pPr>
      <w:keepNext/>
      <w:outlineLvl w:val="7"/>
    </w:pPr>
    <w:rPr>
      <w:b/>
      <w:bCs/>
      <w:sz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105344"/>
    <w:pPr>
      <w:keepNext/>
      <w:jc w:val="center"/>
      <w:outlineLvl w:val="8"/>
    </w:pPr>
    <w:rPr>
      <w:b/>
      <w:sz w:val="2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5344"/>
    <w:rPr>
      <w:sz w:val="28"/>
    </w:rPr>
  </w:style>
  <w:style w:type="character" w:customStyle="1" w:styleId="20">
    <w:name w:val="Заголовок 2 Знак"/>
    <w:link w:val="2"/>
    <w:uiPriority w:val="99"/>
    <w:locked/>
    <w:rsid w:val="00105344"/>
    <w:rPr>
      <w:b/>
    </w:rPr>
  </w:style>
  <w:style w:type="character" w:customStyle="1" w:styleId="30">
    <w:name w:val="Заголовок 3 Знак"/>
    <w:link w:val="3"/>
    <w:uiPriority w:val="99"/>
    <w:locked/>
    <w:rsid w:val="00105344"/>
    <w:rPr>
      <w:b/>
      <w:sz w:val="28"/>
    </w:rPr>
  </w:style>
  <w:style w:type="character" w:customStyle="1" w:styleId="40">
    <w:name w:val="Заголовок 4 Знак"/>
    <w:link w:val="4"/>
    <w:uiPriority w:val="99"/>
    <w:locked/>
    <w:rsid w:val="00105344"/>
    <w:rPr>
      <w:sz w:val="24"/>
    </w:rPr>
  </w:style>
  <w:style w:type="character" w:customStyle="1" w:styleId="50">
    <w:name w:val="Заголовок 5 Знак"/>
    <w:link w:val="5"/>
    <w:uiPriority w:val="99"/>
    <w:locked/>
    <w:rsid w:val="00105344"/>
    <w:rPr>
      <w:b/>
      <w:sz w:val="16"/>
    </w:rPr>
  </w:style>
  <w:style w:type="character" w:customStyle="1" w:styleId="60">
    <w:name w:val="Заголовок 6 Знак"/>
    <w:link w:val="6"/>
    <w:uiPriority w:val="99"/>
    <w:locked/>
    <w:rsid w:val="00105344"/>
    <w:rPr>
      <w:b/>
      <w:sz w:val="16"/>
    </w:rPr>
  </w:style>
  <w:style w:type="character" w:customStyle="1" w:styleId="70">
    <w:name w:val="Заголовок 7 Знак"/>
    <w:link w:val="7"/>
    <w:uiPriority w:val="99"/>
    <w:locked/>
    <w:rsid w:val="00105344"/>
    <w:rPr>
      <w:sz w:val="24"/>
    </w:rPr>
  </w:style>
  <w:style w:type="character" w:customStyle="1" w:styleId="80">
    <w:name w:val="Заголовок 8 Знак"/>
    <w:link w:val="8"/>
    <w:uiPriority w:val="99"/>
    <w:locked/>
    <w:rsid w:val="00105344"/>
    <w:rPr>
      <w:b/>
      <w:sz w:val="24"/>
      <w:lang w:val="uk-UA"/>
    </w:rPr>
  </w:style>
  <w:style w:type="character" w:customStyle="1" w:styleId="90">
    <w:name w:val="Заголовок 9 Знак"/>
    <w:link w:val="9"/>
    <w:uiPriority w:val="99"/>
    <w:locked/>
    <w:rsid w:val="00105344"/>
    <w:rPr>
      <w:b/>
      <w:sz w:val="22"/>
      <w:lang w:val="uk-UA"/>
    </w:rPr>
  </w:style>
  <w:style w:type="character" w:customStyle="1" w:styleId="11">
    <w:name w:val="Основной текст Знак1"/>
    <w:uiPriority w:val="99"/>
    <w:rsid w:val="00105344"/>
    <w:rPr>
      <w:rFonts w:ascii="Times New Roman" w:hAnsi="Times New Roman"/>
      <w:sz w:val="20"/>
      <w:lang w:val="uk-UA" w:eastAsia="ru-RU"/>
    </w:rPr>
  </w:style>
  <w:style w:type="table" w:styleId="a3">
    <w:name w:val="Table Grid"/>
    <w:basedOn w:val="a1"/>
    <w:uiPriority w:val="39"/>
    <w:rsid w:val="0005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0563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D4953"/>
    <w:rPr>
      <w:sz w:val="24"/>
    </w:rPr>
  </w:style>
  <w:style w:type="paragraph" w:styleId="a4">
    <w:name w:val="Body Text Indent"/>
    <w:basedOn w:val="a"/>
    <w:link w:val="a5"/>
    <w:uiPriority w:val="99"/>
    <w:rsid w:val="000563A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105344"/>
    <w:rPr>
      <w:sz w:val="24"/>
    </w:rPr>
  </w:style>
  <w:style w:type="paragraph" w:styleId="a6">
    <w:name w:val="footer"/>
    <w:basedOn w:val="a"/>
    <w:link w:val="a7"/>
    <w:uiPriority w:val="99"/>
    <w:rsid w:val="000563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228A0"/>
    <w:rPr>
      <w:sz w:val="24"/>
    </w:rPr>
  </w:style>
  <w:style w:type="character" w:styleId="a8">
    <w:name w:val="page number"/>
    <w:uiPriority w:val="99"/>
    <w:rsid w:val="000563A3"/>
    <w:rPr>
      <w:rFonts w:cs="Times New Roman"/>
    </w:rPr>
  </w:style>
  <w:style w:type="paragraph" w:styleId="a9">
    <w:name w:val="Normal (Web)"/>
    <w:basedOn w:val="a"/>
    <w:uiPriority w:val="99"/>
    <w:rsid w:val="000563A3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99"/>
    <w:rsid w:val="00C422B6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422B6"/>
    <w:rPr>
      <w:sz w:val="24"/>
      <w:lang w:val="ru-RU" w:eastAsia="ru-RU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C422B6"/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Основной текст + Полужирный1"/>
    <w:uiPriority w:val="99"/>
    <w:rsid w:val="00634848"/>
    <w:rPr>
      <w:rFonts w:ascii="Times New Roman" w:hAnsi="Times New Roman"/>
      <w:b/>
      <w:sz w:val="26"/>
      <w:u w:val="none"/>
    </w:rPr>
  </w:style>
  <w:style w:type="character" w:customStyle="1" w:styleId="ac">
    <w:name w:val="Основной текст_"/>
    <w:link w:val="24"/>
    <w:uiPriority w:val="99"/>
    <w:locked/>
    <w:rsid w:val="00634848"/>
    <w:rPr>
      <w:sz w:val="24"/>
      <w:lang w:val="ru-RU" w:eastAsia="ru-RU"/>
    </w:rPr>
  </w:style>
  <w:style w:type="character" w:customStyle="1" w:styleId="ad">
    <w:name w:val="Подпись к таблице"/>
    <w:uiPriority w:val="99"/>
    <w:rsid w:val="00634848"/>
    <w:rPr>
      <w:rFonts w:ascii="Times New Roman" w:hAnsi="Times New Roman"/>
      <w:sz w:val="26"/>
      <w:u w:val="single"/>
    </w:rPr>
  </w:style>
  <w:style w:type="paragraph" w:customStyle="1" w:styleId="NoSpacing1">
    <w:name w:val="No Spacing1"/>
    <w:uiPriority w:val="99"/>
    <w:rsid w:val="00E51DD7"/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1D4953"/>
    <w:pPr>
      <w:ind w:left="720"/>
    </w:pPr>
    <w:rPr>
      <w:sz w:val="28"/>
      <w:szCs w:val="22"/>
      <w:lang w:val="uk-UA" w:eastAsia="en-US"/>
    </w:rPr>
  </w:style>
  <w:style w:type="paragraph" w:styleId="ae">
    <w:name w:val="List Paragraph"/>
    <w:basedOn w:val="a"/>
    <w:uiPriority w:val="34"/>
    <w:qFormat/>
    <w:rsid w:val="001D4953"/>
    <w:pPr>
      <w:ind w:left="720"/>
      <w:contextualSpacing/>
    </w:pPr>
  </w:style>
  <w:style w:type="paragraph" w:customStyle="1" w:styleId="14">
    <w:name w:val="Без интервала1"/>
    <w:link w:val="NoSpacingChar"/>
    <w:uiPriority w:val="99"/>
    <w:rsid w:val="00065E78"/>
    <w:rPr>
      <w:rFonts w:ascii="Arial Unicode MS" w:eastAsia="Arial Unicode MS" w:hAnsi="Arial Unicode MS"/>
      <w:color w:val="000000"/>
      <w:sz w:val="24"/>
      <w:szCs w:val="24"/>
      <w:lang w:val="uk-UA" w:eastAsia="uk-UA"/>
    </w:rPr>
  </w:style>
  <w:style w:type="character" w:customStyle="1" w:styleId="NoSpacingChar">
    <w:name w:val="No Spacing Char"/>
    <w:link w:val="14"/>
    <w:uiPriority w:val="99"/>
    <w:locked/>
    <w:rsid w:val="00065E78"/>
    <w:rPr>
      <w:rFonts w:ascii="Arial Unicode MS" w:eastAsia="Arial Unicode MS" w:hAnsi="Arial Unicode MS"/>
      <w:color w:val="000000"/>
      <w:sz w:val="24"/>
      <w:lang w:val="uk-UA" w:eastAsia="uk-UA"/>
    </w:rPr>
  </w:style>
  <w:style w:type="paragraph" w:customStyle="1" w:styleId="justified">
    <w:name w:val="justified"/>
    <w:basedOn w:val="a"/>
    <w:uiPriority w:val="99"/>
    <w:rsid w:val="00065E78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D740B0"/>
  </w:style>
  <w:style w:type="paragraph" w:styleId="af">
    <w:name w:val="No Spacing"/>
    <w:link w:val="af0"/>
    <w:uiPriority w:val="1"/>
    <w:qFormat/>
    <w:rsid w:val="00D740B0"/>
    <w:rPr>
      <w:rFonts w:ascii="Calibri" w:hAnsi="Calibri"/>
      <w:sz w:val="22"/>
      <w:szCs w:val="22"/>
      <w:lang w:eastAsia="en-US"/>
    </w:rPr>
  </w:style>
  <w:style w:type="character" w:customStyle="1" w:styleId="black13">
    <w:name w:val="black13"/>
    <w:uiPriority w:val="99"/>
    <w:rsid w:val="00D740B0"/>
  </w:style>
  <w:style w:type="character" w:customStyle="1" w:styleId="ff1">
    <w:name w:val="ff1"/>
    <w:uiPriority w:val="99"/>
    <w:rsid w:val="00D740B0"/>
  </w:style>
  <w:style w:type="character" w:styleId="af1">
    <w:name w:val="Strong"/>
    <w:uiPriority w:val="99"/>
    <w:qFormat/>
    <w:rsid w:val="00593372"/>
    <w:rPr>
      <w:rFonts w:cs="Times New Roman"/>
      <w:b/>
    </w:rPr>
  </w:style>
  <w:style w:type="character" w:styleId="af2">
    <w:name w:val="Hyperlink"/>
    <w:uiPriority w:val="99"/>
    <w:rsid w:val="004228A0"/>
    <w:rPr>
      <w:rFonts w:cs="Times New Roman"/>
      <w:color w:val="B30000"/>
      <w:u w:val="single"/>
    </w:rPr>
  </w:style>
  <w:style w:type="paragraph" w:styleId="af3">
    <w:name w:val="Balloon Text"/>
    <w:basedOn w:val="a"/>
    <w:link w:val="af4"/>
    <w:uiPriority w:val="99"/>
    <w:rsid w:val="004228A0"/>
    <w:rPr>
      <w:rFonts w:ascii="Tahoma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locked/>
    <w:rsid w:val="004228A0"/>
    <w:rPr>
      <w:rFonts w:ascii="Tahoma" w:hAnsi="Tahoma"/>
      <w:sz w:val="16"/>
      <w:lang w:eastAsia="en-US"/>
    </w:rPr>
  </w:style>
  <w:style w:type="character" w:customStyle="1" w:styleId="descr">
    <w:name w:val="descr"/>
    <w:uiPriority w:val="99"/>
    <w:rsid w:val="004228A0"/>
  </w:style>
  <w:style w:type="character" w:customStyle="1" w:styleId="textexposedshow">
    <w:name w:val="text_exposed_show"/>
    <w:uiPriority w:val="99"/>
    <w:rsid w:val="004228A0"/>
  </w:style>
  <w:style w:type="paragraph" w:styleId="af5">
    <w:name w:val="header"/>
    <w:basedOn w:val="a"/>
    <w:link w:val="af6"/>
    <w:uiPriority w:val="99"/>
    <w:rsid w:val="004228A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locked/>
    <w:rsid w:val="004228A0"/>
    <w:rPr>
      <w:rFonts w:ascii="Calibri" w:hAnsi="Calibri"/>
      <w:sz w:val="22"/>
      <w:lang w:eastAsia="en-US"/>
    </w:rPr>
  </w:style>
  <w:style w:type="paragraph" w:styleId="af7">
    <w:name w:val="Title"/>
    <w:basedOn w:val="a"/>
    <w:link w:val="15"/>
    <w:uiPriority w:val="99"/>
    <w:qFormat/>
    <w:rsid w:val="004228A0"/>
    <w:pPr>
      <w:overflowPunct w:val="0"/>
      <w:autoSpaceDE w:val="0"/>
      <w:autoSpaceDN w:val="0"/>
      <w:adjustRightInd w:val="0"/>
      <w:jc w:val="center"/>
    </w:pPr>
    <w:rPr>
      <w:b/>
      <w:bCs/>
      <w:lang w:val="uk-UA"/>
    </w:rPr>
  </w:style>
  <w:style w:type="paragraph" w:customStyle="1" w:styleId="Default">
    <w:name w:val="Default"/>
    <w:rsid w:val="004228A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3"/>
    <w:basedOn w:val="a"/>
    <w:link w:val="32"/>
    <w:uiPriority w:val="99"/>
    <w:rsid w:val="004228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228A0"/>
    <w:rPr>
      <w:sz w:val="16"/>
    </w:rPr>
  </w:style>
  <w:style w:type="character" w:customStyle="1" w:styleId="15">
    <w:name w:val="Заголовок Знак1"/>
    <w:link w:val="af7"/>
    <w:uiPriority w:val="99"/>
    <w:locked/>
    <w:rsid w:val="004228A0"/>
    <w:rPr>
      <w:b/>
      <w:sz w:val="24"/>
      <w:lang w:val="uk-UA"/>
    </w:rPr>
  </w:style>
  <w:style w:type="character" w:styleId="af8">
    <w:name w:val="footnote reference"/>
    <w:uiPriority w:val="99"/>
    <w:rsid w:val="004228A0"/>
    <w:rPr>
      <w:rFonts w:cs="Times New Roman"/>
    </w:rPr>
  </w:style>
  <w:style w:type="paragraph" w:customStyle="1" w:styleId="styletext">
    <w:name w:val="style_text"/>
    <w:basedOn w:val="a"/>
    <w:uiPriority w:val="99"/>
    <w:rsid w:val="004228A0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4228A0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4228A0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2">
    <w:name w:val="Font Style12"/>
    <w:uiPriority w:val="99"/>
    <w:rsid w:val="004228A0"/>
    <w:rPr>
      <w:rFonts w:ascii="Times New Roman" w:hAnsi="Times New Roman"/>
      <w:b/>
      <w:sz w:val="20"/>
    </w:rPr>
  </w:style>
  <w:style w:type="character" w:customStyle="1" w:styleId="af0">
    <w:name w:val="Без интервала Знак"/>
    <w:link w:val="af"/>
    <w:uiPriority w:val="1"/>
    <w:locked/>
    <w:rsid w:val="004228A0"/>
    <w:rPr>
      <w:rFonts w:ascii="Calibri" w:hAnsi="Calibri"/>
      <w:sz w:val="22"/>
      <w:lang w:eastAsia="en-US"/>
    </w:rPr>
  </w:style>
  <w:style w:type="character" w:customStyle="1" w:styleId="xfm59495279">
    <w:name w:val="xfm_59495279"/>
    <w:uiPriority w:val="99"/>
    <w:rsid w:val="00B25580"/>
  </w:style>
  <w:style w:type="paragraph" w:customStyle="1" w:styleId="af9">
    <w:name w:val="Нормальний текст"/>
    <w:basedOn w:val="a"/>
    <w:uiPriority w:val="99"/>
    <w:rsid w:val="0077247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25">
    <w:name w:val="Body Text 2"/>
    <w:basedOn w:val="a"/>
    <w:link w:val="26"/>
    <w:uiPriority w:val="99"/>
    <w:rsid w:val="005E5A5A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locked/>
    <w:rsid w:val="005E5A5A"/>
    <w:rPr>
      <w:sz w:val="24"/>
    </w:rPr>
  </w:style>
  <w:style w:type="character" w:customStyle="1" w:styleId="fontstyle01">
    <w:name w:val="fontstyle01"/>
    <w:uiPriority w:val="99"/>
    <w:rsid w:val="007F3FF2"/>
    <w:rPr>
      <w:rFonts w:ascii="TimesNewRomanPS-BoldMT" w:hAnsi="TimesNewRomanPS-BoldMT"/>
      <w:b/>
      <w:color w:val="000000"/>
      <w:sz w:val="26"/>
    </w:rPr>
  </w:style>
  <w:style w:type="character" w:customStyle="1" w:styleId="fontstyle21">
    <w:name w:val="fontstyle21"/>
    <w:uiPriority w:val="99"/>
    <w:rsid w:val="007F3FF2"/>
    <w:rPr>
      <w:rFonts w:ascii="Georgia" w:hAnsi="Georgia"/>
      <w:color w:val="000000"/>
      <w:sz w:val="26"/>
    </w:rPr>
  </w:style>
  <w:style w:type="character" w:customStyle="1" w:styleId="fontstyle31">
    <w:name w:val="fontstyle31"/>
    <w:uiPriority w:val="99"/>
    <w:rsid w:val="007F3FF2"/>
    <w:rPr>
      <w:rFonts w:ascii="Georgia-Bold" w:hAnsi="Georgia-Bold"/>
      <w:b/>
      <w:color w:val="000000"/>
      <w:sz w:val="26"/>
    </w:rPr>
  </w:style>
  <w:style w:type="character" w:customStyle="1" w:styleId="longtext">
    <w:name w:val="long_text"/>
    <w:uiPriority w:val="99"/>
    <w:rsid w:val="00105344"/>
  </w:style>
  <w:style w:type="character" w:customStyle="1" w:styleId="afa">
    <w:name w:val="Основной текст + Курсив"/>
    <w:aliases w:val="Интервал 0 pt,Интервал 0 pt4,Интервал 1 pt"/>
    <w:uiPriority w:val="99"/>
    <w:rsid w:val="00105344"/>
    <w:rPr>
      <w:rFonts w:ascii="Times New Roman" w:hAnsi="Times New Roman"/>
      <w:i/>
      <w:noProof/>
      <w:spacing w:val="0"/>
      <w:sz w:val="28"/>
      <w:u w:val="none"/>
      <w:lang w:val="uk-UA" w:eastAsia="ru-RU"/>
    </w:rPr>
  </w:style>
  <w:style w:type="paragraph" w:customStyle="1" w:styleId="16">
    <w:name w:val="Без інтервалів1"/>
    <w:uiPriority w:val="99"/>
    <w:rsid w:val="0010534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33">
    <w:name w:val="Основной текст (3)_"/>
    <w:link w:val="34"/>
    <w:uiPriority w:val="99"/>
    <w:locked/>
    <w:rsid w:val="00105344"/>
    <w:rPr>
      <w:b/>
      <w:i/>
      <w:spacing w:val="-4"/>
      <w:sz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105344"/>
    <w:pPr>
      <w:widowControl w:val="0"/>
      <w:shd w:val="clear" w:color="auto" w:fill="FFFFFF"/>
      <w:spacing w:line="319" w:lineRule="exact"/>
      <w:ind w:firstLine="520"/>
      <w:jc w:val="both"/>
    </w:pPr>
    <w:rPr>
      <w:b/>
      <w:bCs/>
      <w:i/>
      <w:iCs/>
      <w:spacing w:val="-4"/>
      <w:sz w:val="28"/>
      <w:szCs w:val="28"/>
    </w:rPr>
  </w:style>
  <w:style w:type="character" w:customStyle="1" w:styleId="3MicrosoftSansSerif">
    <w:name w:val="Основной текст (3) + Microsoft Sans Serif"/>
    <w:aliases w:val="21 pt,Не полужирный,Не курсив,Интервал 0 pt5"/>
    <w:uiPriority w:val="99"/>
    <w:rsid w:val="00105344"/>
    <w:rPr>
      <w:rFonts w:ascii="Microsoft Sans Serif" w:hAnsi="Microsoft Sans Serif"/>
      <w:b/>
      <w:i/>
      <w:noProof/>
      <w:spacing w:val="0"/>
      <w:sz w:val="42"/>
    </w:rPr>
  </w:style>
  <w:style w:type="paragraph" w:customStyle="1" w:styleId="rvps17">
    <w:name w:val="rvps17"/>
    <w:basedOn w:val="a"/>
    <w:uiPriority w:val="99"/>
    <w:rsid w:val="00105344"/>
    <w:pPr>
      <w:spacing w:before="100" w:beforeAutospacing="1" w:after="100" w:afterAutospacing="1"/>
    </w:pPr>
  </w:style>
  <w:style w:type="character" w:customStyle="1" w:styleId="61">
    <w:name w:val="Основной текст (6)_"/>
    <w:link w:val="62"/>
    <w:uiPriority w:val="99"/>
    <w:locked/>
    <w:rsid w:val="00105344"/>
    <w:rPr>
      <w:i/>
      <w:sz w:val="25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05344"/>
    <w:pPr>
      <w:widowControl w:val="0"/>
      <w:shd w:val="clear" w:color="auto" w:fill="FFFFFF"/>
      <w:spacing w:before="60" w:after="60" w:line="312" w:lineRule="exact"/>
      <w:ind w:hanging="360"/>
      <w:jc w:val="both"/>
    </w:pPr>
    <w:rPr>
      <w:i/>
      <w:iCs/>
      <w:sz w:val="25"/>
      <w:szCs w:val="25"/>
    </w:rPr>
  </w:style>
  <w:style w:type="character" w:customStyle="1" w:styleId="63">
    <w:name w:val="Основной текст (6) + Не курсив"/>
    <w:uiPriority w:val="99"/>
    <w:rsid w:val="00105344"/>
    <w:rPr>
      <w:i/>
      <w:sz w:val="25"/>
      <w:shd w:val="clear" w:color="auto" w:fill="FFFFFF"/>
    </w:rPr>
  </w:style>
  <w:style w:type="paragraph" w:customStyle="1" w:styleId="17">
    <w:name w:val="Абзац списку1"/>
    <w:basedOn w:val="a"/>
    <w:uiPriority w:val="99"/>
    <w:rsid w:val="00105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locked/>
    <w:rsid w:val="00105344"/>
    <w:rPr>
      <w:noProof/>
      <w:sz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105344"/>
    <w:pPr>
      <w:widowControl w:val="0"/>
      <w:shd w:val="clear" w:color="auto" w:fill="FFFFFF"/>
      <w:spacing w:line="274" w:lineRule="exact"/>
      <w:jc w:val="center"/>
    </w:pPr>
    <w:rPr>
      <w:noProof/>
      <w:sz w:val="19"/>
      <w:szCs w:val="19"/>
    </w:rPr>
  </w:style>
  <w:style w:type="character" w:customStyle="1" w:styleId="51">
    <w:name w:val="Основной текст (5)_"/>
    <w:link w:val="52"/>
    <w:uiPriority w:val="99"/>
    <w:locked/>
    <w:rsid w:val="00105344"/>
    <w:rPr>
      <w:rFonts w:ascii="Impact" w:hAnsi="Impact"/>
      <w:noProof/>
      <w:sz w:val="1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05344"/>
    <w:pPr>
      <w:widowControl w:val="0"/>
      <w:shd w:val="clear" w:color="auto" w:fill="FFFFFF"/>
      <w:spacing w:before="240" w:line="240" w:lineRule="atLeast"/>
      <w:jc w:val="center"/>
    </w:pPr>
    <w:rPr>
      <w:rFonts w:ascii="Impact" w:hAnsi="Impact"/>
      <w:noProof/>
      <w:sz w:val="17"/>
      <w:szCs w:val="17"/>
    </w:rPr>
  </w:style>
  <w:style w:type="paragraph" w:customStyle="1" w:styleId="24">
    <w:name w:val="Основной текст2"/>
    <w:basedOn w:val="a"/>
    <w:link w:val="ac"/>
    <w:uiPriority w:val="99"/>
    <w:rsid w:val="00105344"/>
    <w:pPr>
      <w:widowControl w:val="0"/>
      <w:shd w:val="clear" w:color="auto" w:fill="FFFFFF"/>
      <w:spacing w:before="360" w:line="322" w:lineRule="exact"/>
      <w:ind w:hanging="1240"/>
      <w:jc w:val="both"/>
    </w:pPr>
  </w:style>
  <w:style w:type="character" w:customStyle="1" w:styleId="100">
    <w:name w:val="Основной текст (10)_"/>
    <w:link w:val="101"/>
    <w:uiPriority w:val="99"/>
    <w:locked/>
    <w:rsid w:val="00105344"/>
    <w:rPr>
      <w:b/>
      <w:i/>
      <w:sz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105344"/>
    <w:pPr>
      <w:widowControl w:val="0"/>
      <w:shd w:val="clear" w:color="auto" w:fill="FFFFFF"/>
      <w:spacing w:before="240" w:line="240" w:lineRule="atLeast"/>
    </w:pPr>
    <w:rPr>
      <w:b/>
      <w:bCs/>
      <w:i/>
      <w:iCs/>
      <w:sz w:val="23"/>
      <w:szCs w:val="23"/>
    </w:rPr>
  </w:style>
  <w:style w:type="character" w:customStyle="1" w:styleId="110">
    <w:name w:val="Основной текст (11)_"/>
    <w:link w:val="111"/>
    <w:uiPriority w:val="99"/>
    <w:locked/>
    <w:rsid w:val="00105344"/>
    <w:rPr>
      <w:rFonts w:ascii="Arial Narrow" w:hAnsi="Arial Narrow"/>
      <w:sz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105344"/>
    <w:pPr>
      <w:widowControl w:val="0"/>
      <w:shd w:val="clear" w:color="auto" w:fill="FFFFFF"/>
      <w:spacing w:before="120" w:after="120" w:line="240" w:lineRule="atLeast"/>
      <w:jc w:val="center"/>
    </w:pPr>
    <w:rPr>
      <w:rFonts w:ascii="Arial Narrow" w:hAnsi="Arial Narrow"/>
      <w:sz w:val="18"/>
      <w:szCs w:val="18"/>
    </w:rPr>
  </w:style>
  <w:style w:type="character" w:customStyle="1" w:styleId="213pt">
    <w:name w:val="Основной текст (2) + 13 pt"/>
    <w:uiPriority w:val="99"/>
    <w:rsid w:val="00105344"/>
    <w:rPr>
      <w:b/>
      <w:color w:val="000000"/>
      <w:spacing w:val="0"/>
      <w:w w:val="100"/>
      <w:position w:val="0"/>
      <w:sz w:val="26"/>
      <w:lang w:val="uk-UA"/>
    </w:rPr>
  </w:style>
  <w:style w:type="character" w:customStyle="1" w:styleId="18">
    <w:name w:val="Основной текст1"/>
    <w:uiPriority w:val="99"/>
    <w:rsid w:val="00105344"/>
    <w:rPr>
      <w:color w:val="000000"/>
      <w:spacing w:val="0"/>
      <w:w w:val="100"/>
      <w:position w:val="0"/>
      <w:sz w:val="27"/>
      <w:lang w:val="uk-UA" w:eastAsia="ru-RU"/>
    </w:rPr>
  </w:style>
  <w:style w:type="paragraph" w:customStyle="1" w:styleId="35">
    <w:name w:val="Основной текст3"/>
    <w:basedOn w:val="a"/>
    <w:uiPriority w:val="99"/>
    <w:rsid w:val="00105344"/>
    <w:pPr>
      <w:widowControl w:val="0"/>
      <w:shd w:val="clear" w:color="auto" w:fill="FFFFFF"/>
      <w:spacing w:line="322" w:lineRule="exact"/>
      <w:ind w:hanging="360"/>
      <w:jc w:val="both"/>
    </w:pPr>
    <w:rPr>
      <w:sz w:val="27"/>
      <w:szCs w:val="27"/>
      <w:lang w:val="uk-UA" w:eastAsia="uk-UA"/>
    </w:rPr>
  </w:style>
  <w:style w:type="character" w:customStyle="1" w:styleId="36">
    <w:name w:val="Знак Знак3"/>
    <w:uiPriority w:val="99"/>
    <w:rsid w:val="00105344"/>
    <w:rPr>
      <w:sz w:val="24"/>
      <w:lang w:val="uk-UA"/>
    </w:rPr>
  </w:style>
  <w:style w:type="character" w:customStyle="1" w:styleId="13pt">
    <w:name w:val="Основной текст + 13 pt"/>
    <w:aliases w:val="Полужирный"/>
    <w:uiPriority w:val="99"/>
    <w:rsid w:val="00105344"/>
    <w:rPr>
      <w:b/>
      <w:color w:val="000000"/>
      <w:spacing w:val="0"/>
      <w:w w:val="100"/>
      <w:position w:val="0"/>
      <w:sz w:val="26"/>
      <w:lang w:val="uk-UA" w:eastAsia="ru-RU"/>
    </w:rPr>
  </w:style>
  <w:style w:type="character" w:customStyle="1" w:styleId="27">
    <w:name w:val="Основной текст (2) + Не полужирный"/>
    <w:uiPriority w:val="99"/>
    <w:rsid w:val="00105344"/>
    <w:rPr>
      <w:b/>
      <w:color w:val="000000"/>
      <w:spacing w:val="0"/>
      <w:w w:val="100"/>
      <w:position w:val="0"/>
      <w:sz w:val="27"/>
      <w:lang w:val="uk-UA"/>
    </w:rPr>
  </w:style>
  <w:style w:type="character" w:customStyle="1" w:styleId="64">
    <w:name w:val="Знак Знак6"/>
    <w:uiPriority w:val="99"/>
    <w:rsid w:val="00105344"/>
    <w:rPr>
      <w:rFonts w:ascii="Times New Roman" w:hAnsi="Times New Roman"/>
      <w:sz w:val="20"/>
      <w:lang w:eastAsia="ru-RU"/>
    </w:rPr>
  </w:style>
  <w:style w:type="paragraph" w:customStyle="1" w:styleId="Style3">
    <w:name w:val="Style3"/>
    <w:basedOn w:val="a"/>
    <w:uiPriority w:val="99"/>
    <w:rsid w:val="00105344"/>
    <w:pPr>
      <w:widowControl w:val="0"/>
      <w:autoSpaceDE w:val="0"/>
      <w:autoSpaceDN w:val="0"/>
      <w:adjustRightInd w:val="0"/>
      <w:spacing w:line="322" w:lineRule="exact"/>
      <w:ind w:firstLine="408"/>
      <w:jc w:val="both"/>
    </w:pPr>
  </w:style>
  <w:style w:type="character" w:customStyle="1" w:styleId="FontStyle13">
    <w:name w:val="Font Style13"/>
    <w:uiPriority w:val="99"/>
    <w:rsid w:val="00105344"/>
    <w:rPr>
      <w:rFonts w:ascii="Times New Roman" w:hAnsi="Times New Roman"/>
      <w:sz w:val="24"/>
    </w:rPr>
  </w:style>
  <w:style w:type="paragraph" w:customStyle="1" w:styleId="43">
    <w:name w:val="Основной текст4"/>
    <w:basedOn w:val="a"/>
    <w:uiPriority w:val="99"/>
    <w:rsid w:val="00105344"/>
    <w:pPr>
      <w:widowControl w:val="0"/>
      <w:shd w:val="clear" w:color="auto" w:fill="FFFFFF"/>
      <w:spacing w:after="4620" w:line="274" w:lineRule="exact"/>
      <w:ind w:hanging="620"/>
      <w:jc w:val="center"/>
    </w:pPr>
    <w:rPr>
      <w:sz w:val="23"/>
      <w:szCs w:val="23"/>
      <w:lang w:eastAsia="en-US"/>
    </w:rPr>
  </w:style>
  <w:style w:type="character" w:customStyle="1" w:styleId="FooterChar">
    <w:name w:val="Footer Char"/>
    <w:uiPriority w:val="99"/>
    <w:locked/>
    <w:rsid w:val="00105344"/>
    <w:rPr>
      <w:rFonts w:ascii="Times New Roman" w:hAnsi="Times New Roman"/>
      <w:sz w:val="20"/>
      <w:lang w:eastAsia="ru-RU"/>
    </w:rPr>
  </w:style>
  <w:style w:type="character" w:customStyle="1" w:styleId="TitleChar">
    <w:name w:val="Title Char"/>
    <w:uiPriority w:val="99"/>
    <w:locked/>
    <w:rsid w:val="00105344"/>
    <w:rPr>
      <w:rFonts w:ascii="Times New Roman" w:hAnsi="Times New Roman"/>
      <w:b/>
      <w:sz w:val="20"/>
      <w:lang w:val="uk-UA" w:eastAsia="ru-RU"/>
    </w:rPr>
  </w:style>
  <w:style w:type="character" w:customStyle="1" w:styleId="WW8Num1z0">
    <w:name w:val="WW8Num1z0"/>
    <w:uiPriority w:val="99"/>
    <w:rsid w:val="00105344"/>
    <w:rPr>
      <w:rFonts w:ascii="Symbol" w:hAnsi="Symbol"/>
    </w:rPr>
  </w:style>
  <w:style w:type="character" w:customStyle="1" w:styleId="WW8Num1z1">
    <w:name w:val="WW8Num1z1"/>
    <w:uiPriority w:val="99"/>
    <w:rsid w:val="00105344"/>
    <w:rPr>
      <w:rFonts w:ascii="Courier New" w:hAnsi="Courier New"/>
    </w:rPr>
  </w:style>
  <w:style w:type="character" w:customStyle="1" w:styleId="WW8Num1z2">
    <w:name w:val="WW8Num1z2"/>
    <w:uiPriority w:val="99"/>
    <w:rsid w:val="00105344"/>
    <w:rPr>
      <w:rFonts w:ascii="Wingdings" w:hAnsi="Wingdings"/>
    </w:rPr>
  </w:style>
  <w:style w:type="character" w:customStyle="1" w:styleId="WW8Num2z0">
    <w:name w:val="WW8Num2z0"/>
    <w:uiPriority w:val="99"/>
    <w:rsid w:val="00105344"/>
    <w:rPr>
      <w:rFonts w:ascii="Symbol" w:hAnsi="Symbol"/>
    </w:rPr>
  </w:style>
  <w:style w:type="character" w:customStyle="1" w:styleId="WW8Num2z1">
    <w:name w:val="WW8Num2z1"/>
    <w:uiPriority w:val="99"/>
    <w:rsid w:val="00105344"/>
    <w:rPr>
      <w:rFonts w:ascii="Courier New" w:hAnsi="Courier New"/>
    </w:rPr>
  </w:style>
  <w:style w:type="character" w:customStyle="1" w:styleId="WW8Num2z2">
    <w:name w:val="WW8Num2z2"/>
    <w:uiPriority w:val="99"/>
    <w:rsid w:val="00105344"/>
    <w:rPr>
      <w:rFonts w:ascii="Wingdings" w:hAnsi="Wingdings"/>
    </w:rPr>
  </w:style>
  <w:style w:type="character" w:customStyle="1" w:styleId="WW8Num3z0">
    <w:name w:val="WW8Num3z0"/>
    <w:uiPriority w:val="99"/>
    <w:rsid w:val="00105344"/>
    <w:rPr>
      <w:rFonts w:ascii="Times New Roman" w:hAnsi="Times New Roman"/>
    </w:rPr>
  </w:style>
  <w:style w:type="character" w:customStyle="1" w:styleId="WW8Num3z1">
    <w:name w:val="WW8Num3z1"/>
    <w:uiPriority w:val="99"/>
    <w:rsid w:val="00105344"/>
    <w:rPr>
      <w:rFonts w:ascii="Courier New" w:hAnsi="Courier New"/>
    </w:rPr>
  </w:style>
  <w:style w:type="character" w:customStyle="1" w:styleId="WW8Num3z2">
    <w:name w:val="WW8Num3z2"/>
    <w:uiPriority w:val="99"/>
    <w:rsid w:val="00105344"/>
    <w:rPr>
      <w:rFonts w:ascii="Wingdings" w:hAnsi="Wingdings"/>
    </w:rPr>
  </w:style>
  <w:style w:type="character" w:customStyle="1" w:styleId="WW8Num3z3">
    <w:name w:val="WW8Num3z3"/>
    <w:uiPriority w:val="99"/>
    <w:rsid w:val="00105344"/>
    <w:rPr>
      <w:rFonts w:ascii="Symbol" w:hAnsi="Symbol"/>
    </w:rPr>
  </w:style>
  <w:style w:type="character" w:customStyle="1" w:styleId="WW8Num4z0">
    <w:name w:val="WW8Num4z0"/>
    <w:uiPriority w:val="99"/>
    <w:rsid w:val="00105344"/>
    <w:rPr>
      <w:rFonts w:ascii="Symbol" w:hAnsi="Symbol"/>
    </w:rPr>
  </w:style>
  <w:style w:type="character" w:customStyle="1" w:styleId="WW8Num4z1">
    <w:name w:val="WW8Num4z1"/>
    <w:uiPriority w:val="99"/>
    <w:rsid w:val="00105344"/>
    <w:rPr>
      <w:rFonts w:ascii="Courier New" w:hAnsi="Courier New"/>
    </w:rPr>
  </w:style>
  <w:style w:type="character" w:customStyle="1" w:styleId="WW8Num4z2">
    <w:name w:val="WW8Num4z2"/>
    <w:uiPriority w:val="99"/>
    <w:rsid w:val="00105344"/>
    <w:rPr>
      <w:rFonts w:ascii="Wingdings" w:hAnsi="Wingdings"/>
    </w:rPr>
  </w:style>
  <w:style w:type="character" w:customStyle="1" w:styleId="WW8Num5z0">
    <w:name w:val="WW8Num5z0"/>
    <w:uiPriority w:val="99"/>
    <w:rsid w:val="00105344"/>
    <w:rPr>
      <w:rFonts w:ascii="Symbol" w:hAnsi="Symbol"/>
    </w:rPr>
  </w:style>
  <w:style w:type="character" w:customStyle="1" w:styleId="WW8Num5z1">
    <w:name w:val="WW8Num5z1"/>
    <w:uiPriority w:val="99"/>
    <w:rsid w:val="00105344"/>
    <w:rPr>
      <w:rFonts w:ascii="Courier New" w:hAnsi="Courier New"/>
    </w:rPr>
  </w:style>
  <w:style w:type="character" w:customStyle="1" w:styleId="WW8Num5z2">
    <w:name w:val="WW8Num5z2"/>
    <w:uiPriority w:val="99"/>
    <w:rsid w:val="00105344"/>
    <w:rPr>
      <w:rFonts w:ascii="Wingdings" w:hAnsi="Wingdings"/>
    </w:rPr>
  </w:style>
  <w:style w:type="character" w:customStyle="1" w:styleId="WW8Num6z0">
    <w:name w:val="WW8Num6z0"/>
    <w:uiPriority w:val="99"/>
    <w:rsid w:val="00105344"/>
    <w:rPr>
      <w:rFonts w:ascii="Symbol" w:hAnsi="Symbol"/>
    </w:rPr>
  </w:style>
  <w:style w:type="character" w:customStyle="1" w:styleId="WW8Num6z1">
    <w:name w:val="WW8Num6z1"/>
    <w:uiPriority w:val="99"/>
    <w:rsid w:val="00105344"/>
    <w:rPr>
      <w:rFonts w:ascii="Courier New" w:hAnsi="Courier New"/>
    </w:rPr>
  </w:style>
  <w:style w:type="character" w:customStyle="1" w:styleId="WW8Num6z2">
    <w:name w:val="WW8Num6z2"/>
    <w:uiPriority w:val="99"/>
    <w:rsid w:val="00105344"/>
    <w:rPr>
      <w:rFonts w:ascii="Wingdings" w:hAnsi="Wingdings"/>
    </w:rPr>
  </w:style>
  <w:style w:type="character" w:customStyle="1" w:styleId="WW8Num8z0">
    <w:name w:val="WW8Num8z0"/>
    <w:uiPriority w:val="99"/>
    <w:rsid w:val="00105344"/>
    <w:rPr>
      <w:rFonts w:ascii="Symbol" w:hAnsi="Symbol"/>
    </w:rPr>
  </w:style>
  <w:style w:type="character" w:customStyle="1" w:styleId="WW8Num8z1">
    <w:name w:val="WW8Num8z1"/>
    <w:uiPriority w:val="99"/>
    <w:rsid w:val="00105344"/>
    <w:rPr>
      <w:rFonts w:ascii="Courier New" w:hAnsi="Courier New"/>
    </w:rPr>
  </w:style>
  <w:style w:type="character" w:customStyle="1" w:styleId="WW8Num8z2">
    <w:name w:val="WW8Num8z2"/>
    <w:uiPriority w:val="99"/>
    <w:rsid w:val="00105344"/>
    <w:rPr>
      <w:rFonts w:ascii="Wingdings" w:hAnsi="Wingdings"/>
    </w:rPr>
  </w:style>
  <w:style w:type="character" w:customStyle="1" w:styleId="WW8Num9z0">
    <w:name w:val="WW8Num9z0"/>
    <w:uiPriority w:val="99"/>
    <w:rsid w:val="00105344"/>
    <w:rPr>
      <w:rFonts w:ascii="Bookman Old Style" w:hAnsi="Bookman Old Style"/>
    </w:rPr>
  </w:style>
  <w:style w:type="character" w:customStyle="1" w:styleId="WW8Num9z1">
    <w:name w:val="WW8Num9z1"/>
    <w:uiPriority w:val="99"/>
    <w:rsid w:val="00105344"/>
    <w:rPr>
      <w:rFonts w:ascii="Courier New" w:hAnsi="Courier New"/>
    </w:rPr>
  </w:style>
  <w:style w:type="character" w:customStyle="1" w:styleId="WW8Num9z2">
    <w:name w:val="WW8Num9z2"/>
    <w:uiPriority w:val="99"/>
    <w:rsid w:val="00105344"/>
    <w:rPr>
      <w:rFonts w:ascii="Wingdings" w:hAnsi="Wingdings"/>
    </w:rPr>
  </w:style>
  <w:style w:type="character" w:customStyle="1" w:styleId="WW8Num9z3">
    <w:name w:val="WW8Num9z3"/>
    <w:uiPriority w:val="99"/>
    <w:rsid w:val="00105344"/>
    <w:rPr>
      <w:rFonts w:ascii="Symbol" w:hAnsi="Symbol"/>
    </w:rPr>
  </w:style>
  <w:style w:type="character" w:customStyle="1" w:styleId="WW8Num10z0">
    <w:name w:val="WW8Num10z0"/>
    <w:uiPriority w:val="99"/>
    <w:rsid w:val="00105344"/>
    <w:rPr>
      <w:rFonts w:ascii="Wingdings" w:hAnsi="Wingdings"/>
    </w:rPr>
  </w:style>
  <w:style w:type="character" w:customStyle="1" w:styleId="WW8Num10z1">
    <w:name w:val="WW8Num10z1"/>
    <w:uiPriority w:val="99"/>
    <w:rsid w:val="00105344"/>
    <w:rPr>
      <w:rFonts w:ascii="Courier New" w:hAnsi="Courier New"/>
    </w:rPr>
  </w:style>
  <w:style w:type="character" w:customStyle="1" w:styleId="WW8Num10z3">
    <w:name w:val="WW8Num10z3"/>
    <w:uiPriority w:val="99"/>
    <w:rsid w:val="00105344"/>
    <w:rPr>
      <w:rFonts w:ascii="Symbol" w:hAnsi="Symbol"/>
    </w:rPr>
  </w:style>
  <w:style w:type="character" w:customStyle="1" w:styleId="WW8Num11z0">
    <w:name w:val="WW8Num11z0"/>
    <w:uiPriority w:val="99"/>
    <w:rsid w:val="00105344"/>
    <w:rPr>
      <w:rFonts w:ascii="Symbol" w:hAnsi="Symbol"/>
    </w:rPr>
  </w:style>
  <w:style w:type="character" w:customStyle="1" w:styleId="WW8Num11z1">
    <w:name w:val="WW8Num11z1"/>
    <w:uiPriority w:val="99"/>
    <w:rsid w:val="00105344"/>
    <w:rPr>
      <w:rFonts w:ascii="Courier New" w:hAnsi="Courier New"/>
    </w:rPr>
  </w:style>
  <w:style w:type="character" w:customStyle="1" w:styleId="WW8Num11z2">
    <w:name w:val="WW8Num11z2"/>
    <w:uiPriority w:val="99"/>
    <w:rsid w:val="00105344"/>
    <w:rPr>
      <w:rFonts w:ascii="Wingdings" w:hAnsi="Wingdings"/>
    </w:rPr>
  </w:style>
  <w:style w:type="character" w:customStyle="1" w:styleId="WW8Num12z0">
    <w:name w:val="WW8Num12z0"/>
    <w:uiPriority w:val="99"/>
    <w:rsid w:val="00105344"/>
    <w:rPr>
      <w:rFonts w:ascii="Times New Roman" w:hAnsi="Times New Roman"/>
    </w:rPr>
  </w:style>
  <w:style w:type="character" w:customStyle="1" w:styleId="WW8Num12z1">
    <w:name w:val="WW8Num12z1"/>
    <w:uiPriority w:val="99"/>
    <w:rsid w:val="00105344"/>
    <w:rPr>
      <w:rFonts w:ascii="Courier New" w:hAnsi="Courier New"/>
    </w:rPr>
  </w:style>
  <w:style w:type="character" w:customStyle="1" w:styleId="WW8Num12z2">
    <w:name w:val="WW8Num12z2"/>
    <w:uiPriority w:val="99"/>
    <w:rsid w:val="00105344"/>
    <w:rPr>
      <w:rFonts w:ascii="Wingdings" w:hAnsi="Wingdings"/>
    </w:rPr>
  </w:style>
  <w:style w:type="character" w:customStyle="1" w:styleId="WW8Num12z3">
    <w:name w:val="WW8Num12z3"/>
    <w:uiPriority w:val="99"/>
    <w:rsid w:val="00105344"/>
    <w:rPr>
      <w:rFonts w:ascii="Symbol" w:hAnsi="Symbol"/>
    </w:rPr>
  </w:style>
  <w:style w:type="character" w:customStyle="1" w:styleId="WW8Num13z1">
    <w:name w:val="WW8Num13z1"/>
    <w:uiPriority w:val="99"/>
    <w:rsid w:val="00105344"/>
    <w:rPr>
      <w:rFonts w:ascii="Courier New" w:hAnsi="Courier New"/>
    </w:rPr>
  </w:style>
  <w:style w:type="character" w:customStyle="1" w:styleId="WW8Num13z2">
    <w:name w:val="WW8Num13z2"/>
    <w:uiPriority w:val="99"/>
    <w:rsid w:val="00105344"/>
    <w:rPr>
      <w:rFonts w:ascii="Wingdings" w:hAnsi="Wingdings"/>
    </w:rPr>
  </w:style>
  <w:style w:type="character" w:customStyle="1" w:styleId="WW8Num13z3">
    <w:name w:val="WW8Num13z3"/>
    <w:uiPriority w:val="99"/>
    <w:rsid w:val="00105344"/>
    <w:rPr>
      <w:rFonts w:ascii="Symbol" w:hAnsi="Symbol"/>
    </w:rPr>
  </w:style>
  <w:style w:type="character" w:customStyle="1" w:styleId="WW8Num14z0">
    <w:name w:val="WW8Num14z0"/>
    <w:uiPriority w:val="99"/>
    <w:rsid w:val="00105344"/>
    <w:rPr>
      <w:rFonts w:ascii="Wingdings" w:hAnsi="Wingdings"/>
    </w:rPr>
  </w:style>
  <w:style w:type="character" w:customStyle="1" w:styleId="WW8Num14z1">
    <w:name w:val="WW8Num14z1"/>
    <w:uiPriority w:val="99"/>
    <w:rsid w:val="00105344"/>
    <w:rPr>
      <w:rFonts w:ascii="Courier New" w:hAnsi="Courier New"/>
    </w:rPr>
  </w:style>
  <w:style w:type="character" w:customStyle="1" w:styleId="WW8Num14z3">
    <w:name w:val="WW8Num14z3"/>
    <w:uiPriority w:val="99"/>
    <w:rsid w:val="00105344"/>
    <w:rPr>
      <w:rFonts w:ascii="Symbol" w:hAnsi="Symbol"/>
    </w:rPr>
  </w:style>
  <w:style w:type="character" w:customStyle="1" w:styleId="WW8Num15z0">
    <w:name w:val="WW8Num15z0"/>
    <w:uiPriority w:val="99"/>
    <w:rsid w:val="00105344"/>
    <w:rPr>
      <w:rFonts w:ascii="Times New Roman" w:hAnsi="Times New Roman"/>
    </w:rPr>
  </w:style>
  <w:style w:type="character" w:customStyle="1" w:styleId="WW8Num15z1">
    <w:name w:val="WW8Num15z1"/>
    <w:uiPriority w:val="99"/>
    <w:rsid w:val="00105344"/>
    <w:rPr>
      <w:rFonts w:ascii="Courier New" w:hAnsi="Courier New"/>
    </w:rPr>
  </w:style>
  <w:style w:type="character" w:customStyle="1" w:styleId="WW8Num15z2">
    <w:name w:val="WW8Num15z2"/>
    <w:uiPriority w:val="99"/>
    <w:rsid w:val="00105344"/>
    <w:rPr>
      <w:rFonts w:ascii="Wingdings" w:hAnsi="Wingdings"/>
    </w:rPr>
  </w:style>
  <w:style w:type="character" w:customStyle="1" w:styleId="WW8Num15z3">
    <w:name w:val="WW8Num15z3"/>
    <w:uiPriority w:val="99"/>
    <w:rsid w:val="00105344"/>
    <w:rPr>
      <w:rFonts w:ascii="Symbol" w:hAnsi="Symbol"/>
    </w:rPr>
  </w:style>
  <w:style w:type="character" w:customStyle="1" w:styleId="WW8Num16z0">
    <w:name w:val="WW8Num16z0"/>
    <w:uiPriority w:val="99"/>
    <w:rsid w:val="00105344"/>
    <w:rPr>
      <w:rFonts w:ascii="Symbol" w:hAnsi="Symbol"/>
    </w:rPr>
  </w:style>
  <w:style w:type="character" w:customStyle="1" w:styleId="WW8Num16z1">
    <w:name w:val="WW8Num16z1"/>
    <w:uiPriority w:val="99"/>
    <w:rsid w:val="00105344"/>
    <w:rPr>
      <w:rFonts w:ascii="Courier New" w:hAnsi="Courier New"/>
    </w:rPr>
  </w:style>
  <w:style w:type="character" w:customStyle="1" w:styleId="WW8Num16z2">
    <w:name w:val="WW8Num16z2"/>
    <w:uiPriority w:val="99"/>
    <w:rsid w:val="00105344"/>
    <w:rPr>
      <w:rFonts w:ascii="Wingdings" w:hAnsi="Wingdings"/>
    </w:rPr>
  </w:style>
  <w:style w:type="character" w:customStyle="1" w:styleId="WW8Num17z0">
    <w:name w:val="WW8Num17z0"/>
    <w:uiPriority w:val="99"/>
    <w:rsid w:val="00105344"/>
    <w:rPr>
      <w:rFonts w:ascii="Symbol" w:hAnsi="Symbol"/>
    </w:rPr>
  </w:style>
  <w:style w:type="character" w:customStyle="1" w:styleId="WW8Num17z1">
    <w:name w:val="WW8Num17z1"/>
    <w:uiPriority w:val="99"/>
    <w:rsid w:val="00105344"/>
    <w:rPr>
      <w:rFonts w:ascii="Courier New" w:hAnsi="Courier New"/>
    </w:rPr>
  </w:style>
  <w:style w:type="character" w:customStyle="1" w:styleId="WW8Num17z2">
    <w:name w:val="WW8Num17z2"/>
    <w:uiPriority w:val="99"/>
    <w:rsid w:val="00105344"/>
    <w:rPr>
      <w:rFonts w:ascii="Wingdings" w:hAnsi="Wingdings"/>
    </w:rPr>
  </w:style>
  <w:style w:type="character" w:customStyle="1" w:styleId="WW8Num18z0">
    <w:name w:val="WW8Num18z0"/>
    <w:uiPriority w:val="99"/>
    <w:rsid w:val="00105344"/>
    <w:rPr>
      <w:rFonts w:ascii="Symbol" w:hAnsi="Symbol"/>
    </w:rPr>
  </w:style>
  <w:style w:type="character" w:customStyle="1" w:styleId="WW8Num18z1">
    <w:name w:val="WW8Num18z1"/>
    <w:uiPriority w:val="99"/>
    <w:rsid w:val="00105344"/>
    <w:rPr>
      <w:rFonts w:ascii="Courier New" w:hAnsi="Courier New"/>
    </w:rPr>
  </w:style>
  <w:style w:type="character" w:customStyle="1" w:styleId="WW8Num18z2">
    <w:name w:val="WW8Num18z2"/>
    <w:uiPriority w:val="99"/>
    <w:rsid w:val="00105344"/>
    <w:rPr>
      <w:rFonts w:ascii="Wingdings" w:hAnsi="Wingdings"/>
    </w:rPr>
  </w:style>
  <w:style w:type="character" w:customStyle="1" w:styleId="WW8Num19z0">
    <w:name w:val="WW8Num19z0"/>
    <w:uiPriority w:val="99"/>
    <w:rsid w:val="00105344"/>
    <w:rPr>
      <w:rFonts w:ascii="Symbol" w:hAnsi="Symbol"/>
    </w:rPr>
  </w:style>
  <w:style w:type="character" w:customStyle="1" w:styleId="WW8Num19z1">
    <w:name w:val="WW8Num19z1"/>
    <w:uiPriority w:val="99"/>
    <w:rsid w:val="00105344"/>
    <w:rPr>
      <w:rFonts w:ascii="Courier New" w:hAnsi="Courier New"/>
    </w:rPr>
  </w:style>
  <w:style w:type="character" w:customStyle="1" w:styleId="WW8Num19z2">
    <w:name w:val="WW8Num19z2"/>
    <w:uiPriority w:val="99"/>
    <w:rsid w:val="00105344"/>
    <w:rPr>
      <w:rFonts w:ascii="Wingdings" w:hAnsi="Wingdings"/>
    </w:rPr>
  </w:style>
  <w:style w:type="character" w:customStyle="1" w:styleId="WW8Num20z0">
    <w:name w:val="WW8Num20z0"/>
    <w:uiPriority w:val="99"/>
    <w:rsid w:val="00105344"/>
    <w:rPr>
      <w:rFonts w:ascii="Symbol" w:hAnsi="Symbol"/>
    </w:rPr>
  </w:style>
  <w:style w:type="character" w:customStyle="1" w:styleId="WW8Num20z1">
    <w:name w:val="WW8Num20z1"/>
    <w:uiPriority w:val="99"/>
    <w:rsid w:val="00105344"/>
    <w:rPr>
      <w:rFonts w:ascii="Courier New" w:hAnsi="Courier New"/>
    </w:rPr>
  </w:style>
  <w:style w:type="character" w:customStyle="1" w:styleId="WW8Num20z2">
    <w:name w:val="WW8Num20z2"/>
    <w:uiPriority w:val="99"/>
    <w:rsid w:val="00105344"/>
    <w:rPr>
      <w:rFonts w:ascii="Wingdings" w:hAnsi="Wingdings"/>
    </w:rPr>
  </w:style>
  <w:style w:type="character" w:customStyle="1" w:styleId="WW8Num21z0">
    <w:name w:val="WW8Num21z0"/>
    <w:uiPriority w:val="99"/>
    <w:rsid w:val="00105344"/>
    <w:rPr>
      <w:rFonts w:ascii="Symbol" w:hAnsi="Symbol"/>
    </w:rPr>
  </w:style>
  <w:style w:type="character" w:customStyle="1" w:styleId="WW8Num21z1">
    <w:name w:val="WW8Num21z1"/>
    <w:uiPriority w:val="99"/>
    <w:rsid w:val="00105344"/>
    <w:rPr>
      <w:rFonts w:ascii="Courier New" w:hAnsi="Courier New"/>
    </w:rPr>
  </w:style>
  <w:style w:type="character" w:customStyle="1" w:styleId="WW8Num21z2">
    <w:name w:val="WW8Num21z2"/>
    <w:uiPriority w:val="99"/>
    <w:rsid w:val="00105344"/>
    <w:rPr>
      <w:rFonts w:ascii="Wingdings" w:hAnsi="Wingdings"/>
    </w:rPr>
  </w:style>
  <w:style w:type="character" w:customStyle="1" w:styleId="WW8Num22z0">
    <w:name w:val="WW8Num22z0"/>
    <w:uiPriority w:val="99"/>
    <w:rsid w:val="00105344"/>
    <w:rPr>
      <w:rFonts w:ascii="Symbol" w:hAnsi="Symbol"/>
    </w:rPr>
  </w:style>
  <w:style w:type="character" w:customStyle="1" w:styleId="WW8Num22z1">
    <w:name w:val="WW8Num22z1"/>
    <w:uiPriority w:val="99"/>
    <w:rsid w:val="00105344"/>
    <w:rPr>
      <w:rFonts w:ascii="Courier New" w:hAnsi="Courier New"/>
    </w:rPr>
  </w:style>
  <w:style w:type="character" w:customStyle="1" w:styleId="WW8Num22z2">
    <w:name w:val="WW8Num22z2"/>
    <w:uiPriority w:val="99"/>
    <w:rsid w:val="00105344"/>
    <w:rPr>
      <w:rFonts w:ascii="Wingdings" w:hAnsi="Wingdings"/>
    </w:rPr>
  </w:style>
  <w:style w:type="character" w:customStyle="1" w:styleId="WW8Num23z0">
    <w:name w:val="WW8Num23z0"/>
    <w:uiPriority w:val="99"/>
    <w:rsid w:val="00105344"/>
    <w:rPr>
      <w:rFonts w:ascii="Symbol" w:hAnsi="Symbol"/>
    </w:rPr>
  </w:style>
  <w:style w:type="character" w:customStyle="1" w:styleId="WW8Num23z1">
    <w:name w:val="WW8Num23z1"/>
    <w:uiPriority w:val="99"/>
    <w:rsid w:val="00105344"/>
    <w:rPr>
      <w:rFonts w:ascii="Courier New" w:hAnsi="Courier New"/>
    </w:rPr>
  </w:style>
  <w:style w:type="character" w:customStyle="1" w:styleId="WW8Num23z2">
    <w:name w:val="WW8Num23z2"/>
    <w:uiPriority w:val="99"/>
    <w:rsid w:val="00105344"/>
    <w:rPr>
      <w:rFonts w:ascii="Wingdings" w:hAnsi="Wingdings"/>
    </w:rPr>
  </w:style>
  <w:style w:type="character" w:customStyle="1" w:styleId="WW8Num24z0">
    <w:name w:val="WW8Num24z0"/>
    <w:uiPriority w:val="99"/>
    <w:rsid w:val="00105344"/>
    <w:rPr>
      <w:rFonts w:ascii="Symbol" w:hAnsi="Symbol"/>
    </w:rPr>
  </w:style>
  <w:style w:type="character" w:customStyle="1" w:styleId="WW8Num24z1">
    <w:name w:val="WW8Num24z1"/>
    <w:uiPriority w:val="99"/>
    <w:rsid w:val="00105344"/>
    <w:rPr>
      <w:rFonts w:ascii="Courier New" w:hAnsi="Courier New"/>
    </w:rPr>
  </w:style>
  <w:style w:type="character" w:customStyle="1" w:styleId="WW8Num24z2">
    <w:name w:val="WW8Num24z2"/>
    <w:uiPriority w:val="99"/>
    <w:rsid w:val="00105344"/>
    <w:rPr>
      <w:rFonts w:ascii="Wingdings" w:hAnsi="Wingdings"/>
    </w:rPr>
  </w:style>
  <w:style w:type="character" w:customStyle="1" w:styleId="WW8Num25z0">
    <w:name w:val="WW8Num25z0"/>
    <w:uiPriority w:val="99"/>
    <w:rsid w:val="00105344"/>
    <w:rPr>
      <w:rFonts w:ascii="Symbol" w:hAnsi="Symbol"/>
    </w:rPr>
  </w:style>
  <w:style w:type="character" w:customStyle="1" w:styleId="WW8Num25z1">
    <w:name w:val="WW8Num25z1"/>
    <w:uiPriority w:val="99"/>
    <w:rsid w:val="00105344"/>
    <w:rPr>
      <w:rFonts w:ascii="Courier New" w:hAnsi="Courier New"/>
    </w:rPr>
  </w:style>
  <w:style w:type="character" w:customStyle="1" w:styleId="WW8Num25z2">
    <w:name w:val="WW8Num25z2"/>
    <w:uiPriority w:val="99"/>
    <w:rsid w:val="00105344"/>
    <w:rPr>
      <w:rFonts w:ascii="Wingdings" w:hAnsi="Wingdings"/>
    </w:rPr>
  </w:style>
  <w:style w:type="character" w:customStyle="1" w:styleId="WW8Num26z0">
    <w:name w:val="WW8Num26z0"/>
    <w:uiPriority w:val="99"/>
    <w:rsid w:val="00105344"/>
    <w:rPr>
      <w:rFonts w:ascii="Symbol" w:hAnsi="Symbol"/>
    </w:rPr>
  </w:style>
  <w:style w:type="character" w:customStyle="1" w:styleId="WW8Num26z1">
    <w:name w:val="WW8Num26z1"/>
    <w:uiPriority w:val="99"/>
    <w:rsid w:val="00105344"/>
    <w:rPr>
      <w:rFonts w:ascii="Courier New" w:hAnsi="Courier New"/>
    </w:rPr>
  </w:style>
  <w:style w:type="character" w:customStyle="1" w:styleId="WW8Num26z2">
    <w:name w:val="WW8Num26z2"/>
    <w:uiPriority w:val="99"/>
    <w:rsid w:val="00105344"/>
    <w:rPr>
      <w:rFonts w:ascii="Wingdings" w:hAnsi="Wingdings"/>
    </w:rPr>
  </w:style>
  <w:style w:type="character" w:customStyle="1" w:styleId="WW8Num27z0">
    <w:name w:val="WW8Num27z0"/>
    <w:uiPriority w:val="99"/>
    <w:rsid w:val="00105344"/>
    <w:rPr>
      <w:rFonts w:ascii="Symbol" w:hAnsi="Symbol"/>
    </w:rPr>
  </w:style>
  <w:style w:type="character" w:customStyle="1" w:styleId="WW8Num27z1">
    <w:name w:val="WW8Num27z1"/>
    <w:uiPriority w:val="99"/>
    <w:rsid w:val="00105344"/>
    <w:rPr>
      <w:rFonts w:ascii="Courier New" w:hAnsi="Courier New"/>
    </w:rPr>
  </w:style>
  <w:style w:type="character" w:customStyle="1" w:styleId="WW8Num27z2">
    <w:name w:val="WW8Num27z2"/>
    <w:uiPriority w:val="99"/>
    <w:rsid w:val="00105344"/>
    <w:rPr>
      <w:rFonts w:ascii="Wingdings" w:hAnsi="Wingdings"/>
    </w:rPr>
  </w:style>
  <w:style w:type="character" w:customStyle="1" w:styleId="WW8Num28z0">
    <w:name w:val="WW8Num28z0"/>
    <w:uiPriority w:val="99"/>
    <w:rsid w:val="00105344"/>
    <w:rPr>
      <w:rFonts w:ascii="Symbol" w:hAnsi="Symbol"/>
    </w:rPr>
  </w:style>
  <w:style w:type="character" w:customStyle="1" w:styleId="WW8Num28z1">
    <w:name w:val="WW8Num28z1"/>
    <w:uiPriority w:val="99"/>
    <w:rsid w:val="00105344"/>
    <w:rPr>
      <w:rFonts w:ascii="Courier New" w:hAnsi="Courier New"/>
    </w:rPr>
  </w:style>
  <w:style w:type="character" w:customStyle="1" w:styleId="WW8Num28z2">
    <w:name w:val="WW8Num28z2"/>
    <w:uiPriority w:val="99"/>
    <w:rsid w:val="00105344"/>
    <w:rPr>
      <w:rFonts w:ascii="Wingdings" w:hAnsi="Wingdings"/>
    </w:rPr>
  </w:style>
  <w:style w:type="character" w:customStyle="1" w:styleId="WW8Num29z0">
    <w:name w:val="WW8Num29z0"/>
    <w:uiPriority w:val="99"/>
    <w:rsid w:val="00105344"/>
    <w:rPr>
      <w:rFonts w:ascii="Symbol" w:hAnsi="Symbol"/>
    </w:rPr>
  </w:style>
  <w:style w:type="character" w:customStyle="1" w:styleId="WW8Num29z1">
    <w:name w:val="WW8Num29z1"/>
    <w:uiPriority w:val="99"/>
    <w:rsid w:val="00105344"/>
    <w:rPr>
      <w:rFonts w:ascii="Courier New" w:hAnsi="Courier New"/>
    </w:rPr>
  </w:style>
  <w:style w:type="character" w:customStyle="1" w:styleId="WW8Num29z2">
    <w:name w:val="WW8Num29z2"/>
    <w:uiPriority w:val="99"/>
    <w:rsid w:val="00105344"/>
    <w:rPr>
      <w:rFonts w:ascii="Wingdings" w:hAnsi="Wingdings"/>
    </w:rPr>
  </w:style>
  <w:style w:type="character" w:customStyle="1" w:styleId="WW8Num30z0">
    <w:name w:val="WW8Num30z0"/>
    <w:uiPriority w:val="99"/>
    <w:rsid w:val="00105344"/>
    <w:rPr>
      <w:rFonts w:ascii="Symbol" w:hAnsi="Symbol"/>
    </w:rPr>
  </w:style>
  <w:style w:type="character" w:customStyle="1" w:styleId="WW8Num30z1">
    <w:name w:val="WW8Num30z1"/>
    <w:uiPriority w:val="99"/>
    <w:rsid w:val="00105344"/>
    <w:rPr>
      <w:rFonts w:ascii="Courier New" w:hAnsi="Courier New"/>
    </w:rPr>
  </w:style>
  <w:style w:type="character" w:customStyle="1" w:styleId="WW8Num30z2">
    <w:name w:val="WW8Num30z2"/>
    <w:uiPriority w:val="99"/>
    <w:rsid w:val="00105344"/>
    <w:rPr>
      <w:rFonts w:ascii="Wingdings" w:hAnsi="Wingdings"/>
    </w:rPr>
  </w:style>
  <w:style w:type="character" w:customStyle="1" w:styleId="WW8Num31z0">
    <w:name w:val="WW8Num31z0"/>
    <w:uiPriority w:val="99"/>
    <w:rsid w:val="00105344"/>
    <w:rPr>
      <w:rFonts w:ascii="Symbol" w:hAnsi="Symbol"/>
    </w:rPr>
  </w:style>
  <w:style w:type="character" w:customStyle="1" w:styleId="WW8Num31z1">
    <w:name w:val="WW8Num31z1"/>
    <w:uiPriority w:val="99"/>
    <w:rsid w:val="00105344"/>
    <w:rPr>
      <w:rFonts w:ascii="Courier New" w:hAnsi="Courier New"/>
    </w:rPr>
  </w:style>
  <w:style w:type="character" w:customStyle="1" w:styleId="WW8Num31z2">
    <w:name w:val="WW8Num31z2"/>
    <w:uiPriority w:val="99"/>
    <w:rsid w:val="00105344"/>
    <w:rPr>
      <w:rFonts w:ascii="Wingdings" w:hAnsi="Wingdings"/>
    </w:rPr>
  </w:style>
  <w:style w:type="character" w:customStyle="1" w:styleId="WW8Num32z0">
    <w:name w:val="WW8Num32z0"/>
    <w:uiPriority w:val="99"/>
    <w:rsid w:val="00105344"/>
    <w:rPr>
      <w:rFonts w:ascii="Symbol" w:hAnsi="Symbol"/>
    </w:rPr>
  </w:style>
  <w:style w:type="character" w:customStyle="1" w:styleId="WW8Num32z1">
    <w:name w:val="WW8Num32z1"/>
    <w:uiPriority w:val="99"/>
    <w:rsid w:val="00105344"/>
    <w:rPr>
      <w:rFonts w:ascii="Courier New" w:hAnsi="Courier New"/>
    </w:rPr>
  </w:style>
  <w:style w:type="character" w:customStyle="1" w:styleId="WW8Num32z2">
    <w:name w:val="WW8Num32z2"/>
    <w:uiPriority w:val="99"/>
    <w:rsid w:val="00105344"/>
    <w:rPr>
      <w:rFonts w:ascii="Wingdings" w:hAnsi="Wingdings"/>
    </w:rPr>
  </w:style>
  <w:style w:type="character" w:customStyle="1" w:styleId="WW8Num33z0">
    <w:name w:val="WW8Num33z0"/>
    <w:uiPriority w:val="99"/>
    <w:rsid w:val="00105344"/>
    <w:rPr>
      <w:rFonts w:ascii="Symbol" w:hAnsi="Symbol"/>
    </w:rPr>
  </w:style>
  <w:style w:type="character" w:customStyle="1" w:styleId="WW8Num33z1">
    <w:name w:val="WW8Num33z1"/>
    <w:uiPriority w:val="99"/>
    <w:rsid w:val="00105344"/>
    <w:rPr>
      <w:rFonts w:ascii="Courier New" w:hAnsi="Courier New"/>
    </w:rPr>
  </w:style>
  <w:style w:type="character" w:customStyle="1" w:styleId="WW8Num33z2">
    <w:name w:val="WW8Num33z2"/>
    <w:uiPriority w:val="99"/>
    <w:rsid w:val="00105344"/>
    <w:rPr>
      <w:rFonts w:ascii="Wingdings" w:hAnsi="Wingdings"/>
    </w:rPr>
  </w:style>
  <w:style w:type="character" w:customStyle="1" w:styleId="WW8Num34z0">
    <w:name w:val="WW8Num34z0"/>
    <w:uiPriority w:val="99"/>
    <w:rsid w:val="00105344"/>
    <w:rPr>
      <w:rFonts w:ascii="Symbol" w:hAnsi="Symbol"/>
    </w:rPr>
  </w:style>
  <w:style w:type="character" w:customStyle="1" w:styleId="WW8Num34z1">
    <w:name w:val="WW8Num34z1"/>
    <w:uiPriority w:val="99"/>
    <w:rsid w:val="00105344"/>
    <w:rPr>
      <w:rFonts w:ascii="Courier New" w:hAnsi="Courier New"/>
    </w:rPr>
  </w:style>
  <w:style w:type="character" w:customStyle="1" w:styleId="WW8Num34z2">
    <w:name w:val="WW8Num34z2"/>
    <w:uiPriority w:val="99"/>
    <w:rsid w:val="00105344"/>
    <w:rPr>
      <w:rFonts w:ascii="Wingdings" w:hAnsi="Wingdings"/>
    </w:rPr>
  </w:style>
  <w:style w:type="character" w:customStyle="1" w:styleId="WW8Num35z0">
    <w:name w:val="WW8Num35z0"/>
    <w:uiPriority w:val="99"/>
    <w:rsid w:val="00105344"/>
    <w:rPr>
      <w:rFonts w:ascii="Symbol" w:hAnsi="Symbol"/>
    </w:rPr>
  </w:style>
  <w:style w:type="character" w:customStyle="1" w:styleId="WW8Num35z1">
    <w:name w:val="WW8Num35z1"/>
    <w:uiPriority w:val="99"/>
    <w:rsid w:val="00105344"/>
    <w:rPr>
      <w:rFonts w:ascii="Courier New" w:hAnsi="Courier New"/>
    </w:rPr>
  </w:style>
  <w:style w:type="character" w:customStyle="1" w:styleId="WW8Num35z2">
    <w:name w:val="WW8Num35z2"/>
    <w:uiPriority w:val="99"/>
    <w:rsid w:val="00105344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105344"/>
  </w:style>
  <w:style w:type="character" w:customStyle="1" w:styleId="afb">
    <w:name w:val="Маркеры списка"/>
    <w:uiPriority w:val="99"/>
    <w:rsid w:val="00105344"/>
    <w:rPr>
      <w:rFonts w:ascii="OpenSymbol" w:hAnsi="OpenSymbol"/>
    </w:rPr>
  </w:style>
  <w:style w:type="character" w:customStyle="1" w:styleId="afc">
    <w:name w:val="Символ нумерации"/>
    <w:uiPriority w:val="99"/>
    <w:rsid w:val="00105344"/>
  </w:style>
  <w:style w:type="paragraph" w:customStyle="1" w:styleId="1a">
    <w:name w:val="Заголовок1"/>
    <w:basedOn w:val="a"/>
    <w:next w:val="aa"/>
    <w:uiPriority w:val="99"/>
    <w:rsid w:val="00105344"/>
    <w:pPr>
      <w:keepNext/>
      <w:suppressAutoHyphens/>
      <w:spacing w:before="240" w:after="120"/>
    </w:pPr>
    <w:rPr>
      <w:rFonts w:ascii="Liberation Sans" w:eastAsia="Liberation Sans" w:cs="Lohit Hindi"/>
      <w:sz w:val="28"/>
      <w:szCs w:val="28"/>
      <w:lang w:eastAsia="zh-CN"/>
    </w:rPr>
  </w:style>
  <w:style w:type="paragraph" w:styleId="afd">
    <w:name w:val="List"/>
    <w:basedOn w:val="aa"/>
    <w:uiPriority w:val="99"/>
    <w:rsid w:val="00105344"/>
    <w:pPr>
      <w:suppressAutoHyphens/>
      <w:spacing w:after="0"/>
      <w:jc w:val="both"/>
    </w:pPr>
    <w:rPr>
      <w:rFonts w:cs="Lohit Hindi"/>
      <w:sz w:val="28"/>
      <w:szCs w:val="20"/>
      <w:lang w:val="uk-UA" w:eastAsia="zh-CN"/>
    </w:rPr>
  </w:style>
  <w:style w:type="paragraph" w:styleId="afe">
    <w:name w:val="caption"/>
    <w:basedOn w:val="a"/>
    <w:uiPriority w:val="99"/>
    <w:qFormat/>
    <w:rsid w:val="00105344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1b">
    <w:name w:val="Указатель1"/>
    <w:basedOn w:val="a"/>
    <w:uiPriority w:val="99"/>
    <w:rsid w:val="00105344"/>
    <w:pPr>
      <w:suppressLineNumbers/>
      <w:suppressAutoHyphens/>
    </w:pPr>
    <w:rPr>
      <w:rFonts w:cs="Lohit Hindi"/>
      <w:lang w:eastAsia="zh-CN"/>
    </w:rPr>
  </w:style>
  <w:style w:type="paragraph" w:customStyle="1" w:styleId="aff">
    <w:name w:val="Содержимое таблицы"/>
    <w:basedOn w:val="a"/>
    <w:uiPriority w:val="99"/>
    <w:rsid w:val="00105344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uiPriority w:val="99"/>
    <w:rsid w:val="00105344"/>
    <w:pPr>
      <w:suppressLineNumbers/>
      <w:suppressAutoHyphens/>
      <w:jc w:val="center"/>
    </w:pPr>
    <w:rPr>
      <w:b/>
      <w:bCs/>
      <w:sz w:val="24"/>
      <w:szCs w:val="24"/>
      <w:lang w:eastAsia="zh-CN"/>
    </w:rPr>
  </w:style>
  <w:style w:type="paragraph" w:customStyle="1" w:styleId="1c">
    <w:name w:val="заголовок 1"/>
    <w:basedOn w:val="a"/>
    <w:next w:val="a"/>
    <w:uiPriority w:val="99"/>
    <w:rsid w:val="00105344"/>
    <w:pPr>
      <w:keepNext/>
      <w:autoSpaceDE w:val="0"/>
      <w:autoSpaceDN w:val="0"/>
      <w:spacing w:before="240"/>
      <w:jc w:val="center"/>
    </w:pPr>
    <w:rPr>
      <w:b/>
      <w:bCs/>
      <w:lang w:val="uk-UA"/>
    </w:rPr>
  </w:style>
  <w:style w:type="paragraph" w:customStyle="1" w:styleId="28">
    <w:name w:val="заголовок 2"/>
    <w:basedOn w:val="a"/>
    <w:next w:val="a"/>
    <w:uiPriority w:val="99"/>
    <w:rsid w:val="00105344"/>
    <w:pPr>
      <w:keepNext/>
      <w:autoSpaceDE w:val="0"/>
      <w:autoSpaceDN w:val="0"/>
      <w:spacing w:before="240"/>
      <w:jc w:val="center"/>
    </w:pPr>
    <w:rPr>
      <w:b/>
      <w:bCs/>
      <w:lang w:val="uk-UA"/>
    </w:rPr>
  </w:style>
  <w:style w:type="character" w:customStyle="1" w:styleId="53">
    <w:name w:val="Знак Знак5"/>
    <w:uiPriority w:val="99"/>
    <w:rsid w:val="00105344"/>
    <w:rPr>
      <w:sz w:val="24"/>
      <w:lang w:val="ru-RU" w:eastAsia="ru-RU"/>
    </w:rPr>
  </w:style>
  <w:style w:type="paragraph" w:customStyle="1" w:styleId="Style7">
    <w:name w:val="Style7"/>
    <w:basedOn w:val="a"/>
    <w:uiPriority w:val="99"/>
    <w:rsid w:val="00105344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210">
    <w:name w:val="Font Style21"/>
    <w:uiPriority w:val="99"/>
    <w:rsid w:val="00105344"/>
    <w:rPr>
      <w:rFonts w:ascii="Times New Roman" w:hAnsi="Times New Roman"/>
      <w:sz w:val="20"/>
    </w:rPr>
  </w:style>
  <w:style w:type="character" w:customStyle="1" w:styleId="71">
    <w:name w:val="Знак Знак7"/>
    <w:uiPriority w:val="99"/>
    <w:rsid w:val="00105344"/>
    <w:rPr>
      <w:b/>
      <w:sz w:val="28"/>
      <w:lang w:val="ru-RU" w:eastAsia="ru-RU"/>
    </w:rPr>
  </w:style>
  <w:style w:type="character" w:customStyle="1" w:styleId="81">
    <w:name w:val="Знак Знак8"/>
    <w:uiPriority w:val="99"/>
    <w:rsid w:val="00105344"/>
    <w:rPr>
      <w:b/>
      <w:sz w:val="28"/>
      <w:lang w:val="ru-RU" w:eastAsia="ru-RU"/>
    </w:rPr>
  </w:style>
  <w:style w:type="character" w:customStyle="1" w:styleId="29">
    <w:name w:val="Знак Знак2"/>
    <w:uiPriority w:val="99"/>
    <w:rsid w:val="00105344"/>
    <w:rPr>
      <w:sz w:val="28"/>
      <w:lang w:val="uk-UA" w:eastAsia="ru-RU"/>
    </w:rPr>
  </w:style>
  <w:style w:type="paragraph" w:customStyle="1" w:styleId="Style1">
    <w:name w:val="Style1"/>
    <w:basedOn w:val="a"/>
    <w:uiPriority w:val="99"/>
    <w:rsid w:val="00105344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2a">
    <w:name w:val="Основной текст (2)_"/>
    <w:link w:val="2b"/>
    <w:uiPriority w:val="99"/>
    <w:locked/>
    <w:rsid w:val="00105344"/>
    <w:rPr>
      <w:b/>
      <w:sz w:val="27"/>
      <w:shd w:val="clear" w:color="auto" w:fill="FFFFFF"/>
    </w:rPr>
  </w:style>
  <w:style w:type="paragraph" w:customStyle="1" w:styleId="2b">
    <w:name w:val="Основной текст (2)"/>
    <w:basedOn w:val="a"/>
    <w:link w:val="2a"/>
    <w:uiPriority w:val="99"/>
    <w:rsid w:val="00105344"/>
    <w:pPr>
      <w:widowControl w:val="0"/>
      <w:shd w:val="clear" w:color="auto" w:fill="FFFFFF"/>
      <w:spacing w:line="322" w:lineRule="exact"/>
    </w:pPr>
    <w:rPr>
      <w:b/>
      <w:bCs/>
      <w:sz w:val="27"/>
      <w:szCs w:val="27"/>
    </w:rPr>
  </w:style>
  <w:style w:type="character" w:customStyle="1" w:styleId="220">
    <w:name w:val="Заголовок №2 (2)_"/>
    <w:link w:val="221"/>
    <w:uiPriority w:val="99"/>
    <w:locked/>
    <w:rsid w:val="00105344"/>
    <w:rPr>
      <w:b/>
      <w:sz w:val="2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105344"/>
    <w:pPr>
      <w:widowControl w:val="0"/>
      <w:shd w:val="clear" w:color="auto" w:fill="FFFFFF"/>
      <w:spacing w:before="180" w:after="300" w:line="240" w:lineRule="atLeast"/>
      <w:jc w:val="both"/>
      <w:outlineLvl w:val="1"/>
    </w:pPr>
    <w:rPr>
      <w:b/>
      <w:bCs/>
      <w:sz w:val="26"/>
      <w:szCs w:val="26"/>
      <w:shd w:val="clear" w:color="auto" w:fill="FFFFFF"/>
    </w:rPr>
  </w:style>
  <w:style w:type="paragraph" w:customStyle="1" w:styleId="2c">
    <w:name w:val="Без интервала2"/>
    <w:uiPriority w:val="99"/>
    <w:rsid w:val="0010534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translation-chunk">
    <w:name w:val="translation-chunk"/>
    <w:uiPriority w:val="99"/>
    <w:rsid w:val="00105344"/>
  </w:style>
  <w:style w:type="character" w:styleId="aff1">
    <w:name w:val="Emphasis"/>
    <w:uiPriority w:val="99"/>
    <w:qFormat/>
    <w:rsid w:val="00105344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105344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6"/>
      <w:jc w:val="both"/>
    </w:pPr>
    <w:rPr>
      <w:rFonts w:ascii="Courier New" w:hAnsi="Courier New" w:cs="Courier New"/>
      <w:color w:val="000000"/>
      <w:sz w:val="28"/>
      <w:szCs w:val="28"/>
      <w:lang w:val="uk-UA"/>
    </w:rPr>
  </w:style>
  <w:style w:type="character" w:customStyle="1" w:styleId="HTML0">
    <w:name w:val="Стандартный HTML Знак"/>
    <w:link w:val="HTML"/>
    <w:uiPriority w:val="99"/>
    <w:locked/>
    <w:rsid w:val="00105344"/>
    <w:rPr>
      <w:rFonts w:ascii="Courier New" w:hAnsi="Courier New"/>
      <w:color w:val="000000"/>
      <w:sz w:val="28"/>
      <w:shd w:val="clear" w:color="auto" w:fill="FFFFFF"/>
      <w:lang w:val="uk-UA"/>
    </w:rPr>
  </w:style>
  <w:style w:type="character" w:customStyle="1" w:styleId="aff2">
    <w:name w:val="Заголовок Знак"/>
    <w:uiPriority w:val="99"/>
    <w:rsid w:val="00105344"/>
    <w:rPr>
      <w:b/>
      <w:color w:val="000000"/>
      <w:sz w:val="24"/>
      <w:shd w:val="clear" w:color="auto" w:fill="FFFFFF"/>
      <w:lang w:val="uk-UA"/>
    </w:rPr>
  </w:style>
  <w:style w:type="character" w:styleId="aff3">
    <w:name w:val="FollowedHyperlink"/>
    <w:uiPriority w:val="99"/>
    <w:rsid w:val="00105344"/>
    <w:rPr>
      <w:rFonts w:cs="Times New Roman"/>
      <w:color w:val="800080"/>
      <w:u w:val="single"/>
    </w:rPr>
  </w:style>
  <w:style w:type="character" w:customStyle="1" w:styleId="aff4">
    <w:name w:val="Основний текст_"/>
    <w:link w:val="1d"/>
    <w:uiPriority w:val="99"/>
    <w:locked/>
    <w:rsid w:val="00105344"/>
    <w:rPr>
      <w:sz w:val="25"/>
      <w:shd w:val="clear" w:color="auto" w:fill="FFFFFF"/>
    </w:rPr>
  </w:style>
  <w:style w:type="paragraph" w:customStyle="1" w:styleId="1d">
    <w:name w:val="Основний текст1"/>
    <w:basedOn w:val="a"/>
    <w:link w:val="aff4"/>
    <w:uiPriority w:val="99"/>
    <w:rsid w:val="00105344"/>
    <w:pPr>
      <w:widowControl w:val="0"/>
      <w:shd w:val="clear" w:color="auto" w:fill="FFFFFF"/>
      <w:spacing w:after="360" w:line="240" w:lineRule="atLeast"/>
      <w:ind w:hanging="360"/>
      <w:jc w:val="center"/>
    </w:pPr>
    <w:rPr>
      <w:sz w:val="25"/>
      <w:szCs w:val="25"/>
    </w:rPr>
  </w:style>
  <w:style w:type="paragraph" w:customStyle="1" w:styleId="zfr3q">
    <w:name w:val="zfr3q"/>
    <w:basedOn w:val="a"/>
    <w:uiPriority w:val="99"/>
    <w:rsid w:val="00105344"/>
    <w:pPr>
      <w:spacing w:before="100" w:beforeAutospacing="1" w:after="100" w:afterAutospacing="1"/>
    </w:pPr>
  </w:style>
  <w:style w:type="character" w:customStyle="1" w:styleId="aff5">
    <w:name w:val="Основной текст + Полужирный"/>
    <w:aliases w:val="Интервал 0 pt1"/>
    <w:uiPriority w:val="99"/>
    <w:rsid w:val="00105344"/>
    <w:rPr>
      <w:rFonts w:eastAsia="Times New Roman"/>
      <w:b/>
      <w:color w:val="000000"/>
      <w:spacing w:val="13"/>
      <w:w w:val="100"/>
      <w:position w:val="0"/>
      <w:sz w:val="23"/>
      <w:shd w:val="clear" w:color="auto" w:fill="FFFFFF"/>
      <w:lang w:val="uk-UA"/>
    </w:rPr>
  </w:style>
  <w:style w:type="character" w:customStyle="1" w:styleId="FontStyle16">
    <w:name w:val="Font Style16"/>
    <w:uiPriority w:val="99"/>
    <w:rsid w:val="00105344"/>
    <w:rPr>
      <w:rFonts w:ascii="Times New Roman" w:hAnsi="Times New Roman"/>
      <w:sz w:val="24"/>
    </w:rPr>
  </w:style>
  <w:style w:type="character" w:customStyle="1" w:styleId="stlink1">
    <w:name w:val="st_link1"/>
    <w:uiPriority w:val="99"/>
    <w:rsid w:val="00105344"/>
  </w:style>
  <w:style w:type="character" w:customStyle="1" w:styleId="grame">
    <w:name w:val="grame"/>
    <w:uiPriority w:val="99"/>
    <w:rsid w:val="00105344"/>
  </w:style>
  <w:style w:type="character" w:customStyle="1" w:styleId="selected">
    <w:name w:val="selected"/>
    <w:uiPriority w:val="99"/>
    <w:rsid w:val="00105344"/>
  </w:style>
  <w:style w:type="character" w:customStyle="1" w:styleId="dcom1">
    <w:name w:val="d_com1"/>
    <w:uiPriority w:val="99"/>
    <w:rsid w:val="00105344"/>
    <w:rPr>
      <w:i/>
      <w:color w:val="6F0000"/>
    </w:rPr>
  </w:style>
  <w:style w:type="paragraph" w:customStyle="1" w:styleId="FR1">
    <w:name w:val="FR1"/>
    <w:uiPriority w:val="99"/>
    <w:rsid w:val="00105344"/>
    <w:pPr>
      <w:autoSpaceDE w:val="0"/>
      <w:autoSpaceDN w:val="0"/>
      <w:adjustRightInd w:val="0"/>
      <w:spacing w:before="1360"/>
      <w:ind w:left="360"/>
    </w:pPr>
    <w:rPr>
      <w:rFonts w:ascii="Arial" w:hAnsi="Arial" w:cs="Arial"/>
      <w:i/>
      <w:iCs/>
      <w:sz w:val="18"/>
      <w:szCs w:val="18"/>
      <w:lang w:val="uk-UA"/>
    </w:rPr>
  </w:style>
  <w:style w:type="paragraph" w:customStyle="1" w:styleId="Style4">
    <w:name w:val="Style4"/>
    <w:basedOn w:val="a"/>
    <w:uiPriority w:val="99"/>
    <w:rsid w:val="00105344"/>
    <w:pPr>
      <w:widowControl w:val="0"/>
      <w:autoSpaceDE w:val="0"/>
      <w:autoSpaceDN w:val="0"/>
      <w:adjustRightInd w:val="0"/>
      <w:spacing w:line="324" w:lineRule="exact"/>
      <w:ind w:firstLine="698"/>
      <w:jc w:val="both"/>
    </w:pPr>
  </w:style>
  <w:style w:type="paragraph" w:customStyle="1" w:styleId="Style6">
    <w:name w:val="Style6"/>
    <w:basedOn w:val="a"/>
    <w:uiPriority w:val="99"/>
    <w:rsid w:val="00105344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24">
    <w:name w:val="Font Style24"/>
    <w:uiPriority w:val="99"/>
    <w:rsid w:val="00105344"/>
    <w:rPr>
      <w:rFonts w:ascii="Times New Roman" w:hAnsi="Times New Roman"/>
      <w:sz w:val="26"/>
    </w:rPr>
  </w:style>
  <w:style w:type="paragraph" w:customStyle="1" w:styleId="Style10">
    <w:name w:val="Style10"/>
    <w:basedOn w:val="a"/>
    <w:uiPriority w:val="99"/>
    <w:rsid w:val="00105344"/>
    <w:pPr>
      <w:widowControl w:val="0"/>
      <w:autoSpaceDE w:val="0"/>
      <w:autoSpaceDN w:val="0"/>
      <w:adjustRightInd w:val="0"/>
      <w:spacing w:line="324" w:lineRule="exact"/>
      <w:ind w:firstLine="180"/>
      <w:jc w:val="both"/>
    </w:pPr>
  </w:style>
  <w:style w:type="paragraph" w:customStyle="1" w:styleId="Style13">
    <w:name w:val="Style13"/>
    <w:basedOn w:val="a"/>
    <w:uiPriority w:val="99"/>
    <w:rsid w:val="00105344"/>
    <w:pPr>
      <w:widowControl w:val="0"/>
      <w:autoSpaceDE w:val="0"/>
      <w:autoSpaceDN w:val="0"/>
      <w:adjustRightInd w:val="0"/>
      <w:spacing w:line="317" w:lineRule="exact"/>
      <w:ind w:firstLine="180"/>
    </w:pPr>
  </w:style>
  <w:style w:type="character" w:customStyle="1" w:styleId="FontStyle33">
    <w:name w:val="Font Style33"/>
    <w:uiPriority w:val="99"/>
    <w:rsid w:val="00105344"/>
    <w:rPr>
      <w:rFonts w:ascii="Times New Roman" w:hAnsi="Times New Roman"/>
      <w:spacing w:val="-20"/>
      <w:sz w:val="18"/>
    </w:rPr>
  </w:style>
  <w:style w:type="character" w:customStyle="1" w:styleId="FontStyle38">
    <w:name w:val="Font Style38"/>
    <w:uiPriority w:val="99"/>
    <w:rsid w:val="00105344"/>
    <w:rPr>
      <w:rFonts w:ascii="Times New Roman" w:hAnsi="Times New Roman"/>
      <w:sz w:val="30"/>
    </w:rPr>
  </w:style>
  <w:style w:type="character" w:customStyle="1" w:styleId="FontStyle14">
    <w:name w:val="Font Style14"/>
    <w:uiPriority w:val="99"/>
    <w:rsid w:val="00105344"/>
    <w:rPr>
      <w:rFonts w:ascii="Times New Roman" w:hAnsi="Times New Roman"/>
      <w:sz w:val="24"/>
    </w:rPr>
  </w:style>
  <w:style w:type="character" w:customStyle="1" w:styleId="BodyText2Char">
    <w:name w:val="Body Text 2 Char"/>
    <w:uiPriority w:val="99"/>
    <w:locked/>
    <w:rsid w:val="00105344"/>
    <w:rPr>
      <w:rFonts w:ascii="Calibri" w:hAnsi="Calibri"/>
    </w:rPr>
  </w:style>
  <w:style w:type="paragraph" w:customStyle="1" w:styleId="BodyText21">
    <w:name w:val="Body Text 21"/>
    <w:basedOn w:val="a"/>
    <w:uiPriority w:val="99"/>
    <w:rsid w:val="00105344"/>
    <w:rPr>
      <w:sz w:val="28"/>
      <w:szCs w:val="20"/>
      <w:lang w:val="uk-UA"/>
    </w:rPr>
  </w:style>
  <w:style w:type="character" w:customStyle="1" w:styleId="1e">
    <w:name w:val="Без інтервалів Знак1"/>
    <w:uiPriority w:val="99"/>
    <w:locked/>
    <w:rsid w:val="00105344"/>
    <w:rPr>
      <w:rFonts w:ascii="Calibri" w:hAnsi="Calibri"/>
      <w:lang w:val="uk-UA" w:eastAsia="zh-CN"/>
    </w:rPr>
  </w:style>
  <w:style w:type="paragraph" w:customStyle="1" w:styleId="37">
    <w:name w:val="Без интервала3"/>
    <w:uiPriority w:val="99"/>
    <w:rsid w:val="0010534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1f">
    <w:name w:val="Звичайний1"/>
    <w:uiPriority w:val="99"/>
    <w:rsid w:val="00105344"/>
    <w:pPr>
      <w:widowControl w:val="0"/>
    </w:pPr>
  </w:style>
  <w:style w:type="character" w:customStyle="1" w:styleId="rvts23">
    <w:name w:val="rvts23"/>
    <w:uiPriority w:val="99"/>
    <w:rsid w:val="00105344"/>
  </w:style>
  <w:style w:type="character" w:customStyle="1" w:styleId="rvts9">
    <w:name w:val="rvts9"/>
    <w:uiPriority w:val="99"/>
    <w:rsid w:val="00105344"/>
  </w:style>
  <w:style w:type="paragraph" w:customStyle="1" w:styleId="44">
    <w:name w:val="Без интервала4"/>
    <w:uiPriority w:val="99"/>
    <w:rsid w:val="0010534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54">
    <w:name w:val="Без интервала5"/>
    <w:uiPriority w:val="99"/>
    <w:rsid w:val="00105344"/>
    <w:rPr>
      <w:rFonts w:ascii="Verdana" w:hAnsi="Verdana" w:cs="Verdana"/>
      <w:sz w:val="22"/>
      <w:szCs w:val="22"/>
      <w:lang w:eastAsia="en-US"/>
    </w:rPr>
  </w:style>
  <w:style w:type="paragraph" w:customStyle="1" w:styleId="65">
    <w:name w:val="Без интервала6"/>
    <w:uiPriority w:val="99"/>
    <w:rsid w:val="00105344"/>
    <w:rPr>
      <w:rFonts w:ascii="Verdana" w:hAnsi="Verdana" w:cs="Verdana"/>
      <w:sz w:val="22"/>
      <w:szCs w:val="22"/>
      <w:lang w:eastAsia="en-US"/>
    </w:rPr>
  </w:style>
  <w:style w:type="character" w:customStyle="1" w:styleId="d2edcug0">
    <w:name w:val="d2edcug0"/>
    <w:uiPriority w:val="99"/>
    <w:rsid w:val="00105344"/>
  </w:style>
  <w:style w:type="paragraph" w:customStyle="1" w:styleId="bbc-ph03xj">
    <w:name w:val="bbc-ph03xj"/>
    <w:basedOn w:val="a"/>
    <w:uiPriority w:val="99"/>
    <w:rsid w:val="00105344"/>
    <w:pPr>
      <w:spacing w:before="100" w:beforeAutospacing="1" w:after="100" w:afterAutospacing="1"/>
    </w:pPr>
  </w:style>
  <w:style w:type="paragraph" w:styleId="aff6">
    <w:name w:val="Subtitle"/>
    <w:basedOn w:val="a"/>
    <w:link w:val="aff7"/>
    <w:uiPriority w:val="99"/>
    <w:qFormat/>
    <w:rsid w:val="00105344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aff7">
    <w:name w:val="Подзаголовок Знак"/>
    <w:link w:val="aff6"/>
    <w:uiPriority w:val="99"/>
    <w:locked/>
    <w:rsid w:val="00105344"/>
    <w:rPr>
      <w:b/>
      <w:sz w:val="28"/>
      <w:lang w:val="uk-UA"/>
    </w:rPr>
  </w:style>
  <w:style w:type="character" w:customStyle="1" w:styleId="1f0">
    <w:name w:val="Название Знак1"/>
    <w:uiPriority w:val="99"/>
    <w:locked/>
    <w:rsid w:val="00105344"/>
    <w:rPr>
      <w:rFonts w:ascii="Times New Roman" w:hAnsi="Times New Roman"/>
      <w:b/>
      <w:sz w:val="24"/>
      <w:lang w:val="uk-UA" w:eastAsia="ru-RU"/>
    </w:rPr>
  </w:style>
  <w:style w:type="character" w:styleId="aff8">
    <w:name w:val="line number"/>
    <w:uiPriority w:val="99"/>
    <w:semiHidden/>
    <w:rsid w:val="00105344"/>
    <w:rPr>
      <w:rFonts w:cs="Times New Roman"/>
    </w:rPr>
  </w:style>
  <w:style w:type="character" w:customStyle="1" w:styleId="docdata">
    <w:name w:val="docdata"/>
    <w:uiPriority w:val="99"/>
    <w:rsid w:val="00105344"/>
  </w:style>
  <w:style w:type="paragraph" w:customStyle="1" w:styleId="p1">
    <w:name w:val="p1"/>
    <w:basedOn w:val="a"/>
    <w:uiPriority w:val="99"/>
    <w:rsid w:val="00B94435"/>
    <w:rPr>
      <w:rFonts w:ascii="Helvetica" w:hAnsi="Helvetica"/>
      <w:sz w:val="18"/>
      <w:szCs w:val="18"/>
    </w:rPr>
  </w:style>
  <w:style w:type="character" w:customStyle="1" w:styleId="s1">
    <w:name w:val="s1"/>
    <w:uiPriority w:val="99"/>
    <w:rsid w:val="00B94435"/>
    <w:rPr>
      <w:rFonts w:ascii="Helvetica" w:hAnsi="Helvetica"/>
      <w:sz w:val="18"/>
    </w:rPr>
  </w:style>
  <w:style w:type="character" w:customStyle="1" w:styleId="s10">
    <w:name w:val="s10"/>
    <w:uiPriority w:val="99"/>
    <w:rsid w:val="00B94435"/>
  </w:style>
  <w:style w:type="paragraph" w:customStyle="1" w:styleId="s13">
    <w:name w:val="s13"/>
    <w:basedOn w:val="a"/>
    <w:uiPriority w:val="99"/>
    <w:rsid w:val="00B94435"/>
    <w:pPr>
      <w:spacing w:before="100" w:beforeAutospacing="1" w:after="100" w:afterAutospacing="1"/>
    </w:pPr>
  </w:style>
  <w:style w:type="paragraph" w:customStyle="1" w:styleId="s11">
    <w:name w:val="s11"/>
    <w:basedOn w:val="a"/>
    <w:uiPriority w:val="99"/>
    <w:rsid w:val="00B94435"/>
    <w:pPr>
      <w:spacing w:before="100" w:beforeAutospacing="1" w:after="100" w:afterAutospacing="1"/>
    </w:pPr>
  </w:style>
  <w:style w:type="paragraph" w:customStyle="1" w:styleId="s12">
    <w:name w:val="s12"/>
    <w:basedOn w:val="a"/>
    <w:uiPriority w:val="99"/>
    <w:rsid w:val="00B94435"/>
    <w:pPr>
      <w:spacing w:before="100" w:beforeAutospacing="1" w:after="100" w:afterAutospacing="1"/>
    </w:pPr>
  </w:style>
  <w:style w:type="character" w:customStyle="1" w:styleId="s9">
    <w:name w:val="s9"/>
    <w:uiPriority w:val="99"/>
    <w:rsid w:val="00B94435"/>
  </w:style>
  <w:style w:type="character" w:styleId="aff9">
    <w:name w:val="annotation reference"/>
    <w:uiPriority w:val="99"/>
    <w:semiHidden/>
    <w:locked/>
    <w:rsid w:val="00574A22"/>
    <w:rPr>
      <w:rFonts w:cs="Times New Roman"/>
      <w:sz w:val="16"/>
    </w:rPr>
  </w:style>
  <w:style w:type="paragraph" w:styleId="affa">
    <w:name w:val="annotation text"/>
    <w:basedOn w:val="a"/>
    <w:link w:val="affb"/>
    <w:uiPriority w:val="99"/>
    <w:semiHidden/>
    <w:locked/>
    <w:rsid w:val="00574A22"/>
    <w:rPr>
      <w:sz w:val="20"/>
      <w:szCs w:val="20"/>
    </w:rPr>
  </w:style>
  <w:style w:type="character" w:customStyle="1" w:styleId="affb">
    <w:name w:val="Текст примечания Знак"/>
    <w:link w:val="affa"/>
    <w:uiPriority w:val="99"/>
    <w:semiHidden/>
    <w:locked/>
    <w:rsid w:val="00574A22"/>
    <w:rPr>
      <w:lang w:val="ru-RU" w:eastAsia="ru-RU"/>
    </w:rPr>
  </w:style>
  <w:style w:type="paragraph" w:styleId="affc">
    <w:name w:val="annotation subject"/>
    <w:basedOn w:val="affa"/>
    <w:next w:val="affa"/>
    <w:link w:val="affd"/>
    <w:uiPriority w:val="99"/>
    <w:semiHidden/>
    <w:locked/>
    <w:rsid w:val="00574A22"/>
    <w:rPr>
      <w:b/>
      <w:bCs/>
    </w:rPr>
  </w:style>
  <w:style w:type="character" w:customStyle="1" w:styleId="affd">
    <w:name w:val="Тема примечания Знак"/>
    <w:link w:val="affc"/>
    <w:uiPriority w:val="99"/>
    <w:semiHidden/>
    <w:locked/>
    <w:rsid w:val="00574A22"/>
    <w:rPr>
      <w:b/>
      <w:lang w:val="ru-RU" w:eastAsia="ru-RU"/>
    </w:rPr>
  </w:style>
  <w:style w:type="character" w:customStyle="1" w:styleId="hgkelc">
    <w:name w:val="hgkelc"/>
    <w:basedOn w:val="a0"/>
    <w:rsid w:val="00D549B3"/>
  </w:style>
  <w:style w:type="paragraph" w:customStyle="1" w:styleId="1f1">
    <w:name w:val="Обычный1"/>
    <w:rsid w:val="00B63242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8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8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10874</Words>
  <Characters>61984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Глухівске медичне училище</Company>
  <LinksUpToDate>false</LinksUpToDate>
  <CharactersWithSpaces>72713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2025-01-29T14:07:00Z</cp:lastPrinted>
  <dcterms:created xsi:type="dcterms:W3CDTF">2025-02-04T07:21:00Z</dcterms:created>
  <dcterms:modified xsi:type="dcterms:W3CDTF">2025-02-04T07:22:00Z</dcterms:modified>
</cp:coreProperties>
</file>