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для групи І</w:t>
      </w:r>
      <w:r w:rsidR="000824BE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ф</w:t>
      </w:r>
      <w:r w:rsidR="00A7551D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Лікувальна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1127D4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фельдшер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Pr="001127D4">
        <w:rPr>
          <w:b/>
          <w:sz w:val="20"/>
          <w:szCs w:val="20"/>
          <w:lang w:val="uk-UA"/>
        </w:rPr>
        <w:t>2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повної 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  <w:r w:rsidR="000824BE">
              <w:rPr>
                <w:b/>
                <w:lang w:val="uk-UA"/>
              </w:rPr>
              <w:t>/семінари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12262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12262C">
              <w:rPr>
                <w:b/>
                <w:sz w:val="18"/>
                <w:szCs w:val="18"/>
                <w:lang w:val="uk-UA"/>
              </w:rPr>
              <w:t>6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425645">
            <w:pPr>
              <w:jc w:val="center"/>
              <w:rPr>
                <w:b/>
                <w:sz w:val="18"/>
                <w:szCs w:val="18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425645">
              <w:rPr>
                <w:b/>
                <w:sz w:val="18"/>
                <w:szCs w:val="18"/>
                <w:lang w:val="uk-UA"/>
              </w:rPr>
              <w:t>9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12262C" w:rsidRPr="0012262C" w:rsidRDefault="000824BE" w:rsidP="0012262C">
            <w:pPr>
              <w:rPr>
                <w:lang w:val="uk-UA"/>
              </w:rPr>
            </w:pPr>
            <w:r>
              <w:rPr>
                <w:lang w:val="uk-UA"/>
              </w:rPr>
              <w:t>Історія та культура України</w:t>
            </w:r>
          </w:p>
        </w:tc>
        <w:tc>
          <w:tcPr>
            <w:tcW w:w="567" w:type="dxa"/>
          </w:tcPr>
          <w:p w:rsidR="0012262C" w:rsidRPr="0012262C" w:rsidRDefault="000824BE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12262C" w:rsidRPr="0012262C" w:rsidRDefault="000824B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992" w:type="dxa"/>
          </w:tcPr>
          <w:p w:rsidR="0012262C" w:rsidRPr="0012262C" w:rsidRDefault="000824B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6" w:type="dxa"/>
          </w:tcPr>
          <w:p w:rsidR="0012262C" w:rsidRPr="0012262C" w:rsidRDefault="000824B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C405D">
              <w:rPr>
                <w:lang w:val="uk-UA"/>
              </w:rPr>
              <w:t xml:space="preserve"> сем</w:t>
            </w:r>
          </w:p>
        </w:tc>
        <w:tc>
          <w:tcPr>
            <w:tcW w:w="1275" w:type="dxa"/>
          </w:tcPr>
          <w:p w:rsidR="0012262C" w:rsidRPr="0012262C" w:rsidRDefault="000824BE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2262C" w:rsidRPr="0012262C"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12262C" w:rsidRPr="0012262C" w:rsidRDefault="000824B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36/20</w:t>
            </w:r>
          </w:p>
        </w:tc>
        <w:tc>
          <w:tcPr>
            <w:tcW w:w="1134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12262C" w:rsidRPr="00D520A0" w:rsidRDefault="000824BE" w:rsidP="000824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567" w:type="dxa"/>
          </w:tcPr>
          <w:p w:rsidR="0012262C" w:rsidRPr="00D520A0" w:rsidRDefault="0012262C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12262C" w:rsidRPr="00D520A0" w:rsidRDefault="000824BE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7" w:type="dxa"/>
          </w:tcPr>
          <w:p w:rsidR="0012262C" w:rsidRPr="00D520A0" w:rsidRDefault="000824BE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12262C" w:rsidRPr="00D520A0" w:rsidRDefault="000824BE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2262C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12262C" w:rsidRPr="00D520A0" w:rsidRDefault="000824BE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12262C" w:rsidRPr="00D520A0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2262C" w:rsidRPr="00D520A0" w:rsidRDefault="0012262C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520A0">
              <w:rPr>
                <w:lang w:val="uk-UA"/>
              </w:rPr>
              <w:t>7</w:t>
            </w:r>
          </w:p>
        </w:tc>
        <w:tc>
          <w:tcPr>
            <w:tcW w:w="1275" w:type="dxa"/>
          </w:tcPr>
          <w:p w:rsidR="0012262C" w:rsidRPr="00D520A0" w:rsidRDefault="000824B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12262C" w:rsidRPr="0012262C" w:rsidRDefault="0012262C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824BE"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:rsidR="0012262C" w:rsidRPr="0012262C" w:rsidRDefault="0012262C" w:rsidP="000835D2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F1784F" w:rsidRPr="00D520A0" w:rsidRDefault="000824BE" w:rsidP="000835D2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латинської мови та медична термінологія</w:t>
            </w:r>
          </w:p>
        </w:tc>
        <w:tc>
          <w:tcPr>
            <w:tcW w:w="567" w:type="dxa"/>
          </w:tcPr>
          <w:p w:rsidR="00F1784F" w:rsidRPr="00D520A0" w:rsidRDefault="00F1784F" w:rsidP="000835D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F1784F" w:rsidRPr="00D520A0" w:rsidRDefault="000824BE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7" w:type="dxa"/>
          </w:tcPr>
          <w:p w:rsidR="00F1784F" w:rsidRPr="00D520A0" w:rsidRDefault="000824BE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F1784F" w:rsidRPr="00D520A0" w:rsidRDefault="000824BE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F1784F"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F1784F" w:rsidRPr="002A784A" w:rsidRDefault="000824BE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1784F"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1784F" w:rsidRPr="002A784A" w:rsidRDefault="00F1784F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824BE">
              <w:rPr>
                <w:lang w:val="uk-UA"/>
              </w:rPr>
              <w:t>8</w:t>
            </w:r>
          </w:p>
        </w:tc>
        <w:tc>
          <w:tcPr>
            <w:tcW w:w="1275" w:type="dxa"/>
          </w:tcPr>
          <w:p w:rsidR="00F1784F" w:rsidRPr="002A784A" w:rsidRDefault="000824BE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F1784F" w:rsidRPr="002A784A" w:rsidRDefault="00F1784F" w:rsidP="000824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</w:t>
            </w:r>
            <w:r w:rsidR="000824BE">
              <w:rPr>
                <w:lang w:val="uk-UA"/>
              </w:rPr>
              <w:t>48</w:t>
            </w:r>
          </w:p>
        </w:tc>
        <w:tc>
          <w:tcPr>
            <w:tcW w:w="1134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F1784F" w:rsidRPr="00F1784F" w:rsidRDefault="00F1784F" w:rsidP="000835D2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F1784F" w:rsidRPr="00F1784F" w:rsidRDefault="00F1784F" w:rsidP="000835D2">
            <w:pPr>
              <w:jc w:val="center"/>
              <w:rPr>
                <w:lang w:val="uk-UA"/>
              </w:rPr>
            </w:pP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F1784F" w:rsidRPr="00D520A0" w:rsidRDefault="00425645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Інформаційні технології в медицині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F1784F" w:rsidRPr="00D520A0" w:rsidRDefault="00425645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7" w:type="dxa"/>
          </w:tcPr>
          <w:p w:rsidR="00F1784F" w:rsidRPr="00D520A0" w:rsidRDefault="00425645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F1784F" w:rsidRPr="00D520A0" w:rsidRDefault="00425645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F1784F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F1784F" w:rsidRPr="002A784A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F1784F" w:rsidRPr="002A784A" w:rsidRDefault="00425645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6" w:type="dxa"/>
          </w:tcPr>
          <w:p w:rsidR="00F1784F" w:rsidRPr="002A784A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F1784F" w:rsidRPr="002A784A" w:rsidRDefault="00425645" w:rsidP="000E30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E30F8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F1784F" w:rsidRPr="002A784A" w:rsidRDefault="00F1784F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</w:t>
            </w:r>
            <w:r w:rsidR="00425645">
              <w:rPr>
                <w:lang w:val="uk-UA"/>
              </w:rPr>
              <w:t>32</w:t>
            </w:r>
          </w:p>
        </w:tc>
        <w:tc>
          <w:tcPr>
            <w:tcW w:w="1134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F1784F" w:rsidRPr="00F1784F" w:rsidRDefault="00F1784F" w:rsidP="00F1784F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F1784F" w:rsidRPr="00F1784F" w:rsidRDefault="00F1784F" w:rsidP="00A7551D">
            <w:pPr>
              <w:jc w:val="center"/>
              <w:rPr>
                <w:lang w:val="uk-UA"/>
              </w:rPr>
            </w:pP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F1784F" w:rsidRPr="00D520A0" w:rsidRDefault="00425645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Анатомія та фізіологія людини</w:t>
            </w:r>
          </w:p>
        </w:tc>
        <w:tc>
          <w:tcPr>
            <w:tcW w:w="567" w:type="dxa"/>
          </w:tcPr>
          <w:p w:rsidR="00F1784F" w:rsidRPr="00D520A0" w:rsidRDefault="00425645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F1784F" w:rsidRPr="00D520A0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8" w:type="dxa"/>
          </w:tcPr>
          <w:p w:rsidR="00F1784F" w:rsidRPr="00D520A0" w:rsidRDefault="00F1784F" w:rsidP="00425645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 w:rsidR="00425645">
              <w:rPr>
                <w:lang w:val="uk-UA"/>
              </w:rPr>
              <w:t>4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F1784F" w:rsidRPr="002A784A" w:rsidRDefault="00F1784F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25645">
              <w:rPr>
                <w:lang w:val="uk-UA"/>
              </w:rPr>
              <w:t>64</w:t>
            </w:r>
          </w:p>
        </w:tc>
        <w:tc>
          <w:tcPr>
            <w:tcW w:w="992" w:type="dxa"/>
          </w:tcPr>
          <w:p w:rsidR="00F1784F" w:rsidRPr="002A784A" w:rsidRDefault="00425645" w:rsidP="00F178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276" w:type="dxa"/>
          </w:tcPr>
          <w:p w:rsidR="00F1784F" w:rsidRPr="002A784A" w:rsidRDefault="00F1784F" w:rsidP="00425645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425645">
              <w:rPr>
                <w:lang w:val="uk-UA"/>
              </w:rPr>
              <w:t>05</w:t>
            </w:r>
          </w:p>
        </w:tc>
        <w:tc>
          <w:tcPr>
            <w:tcW w:w="1275" w:type="dxa"/>
          </w:tcPr>
          <w:p w:rsidR="00F1784F" w:rsidRPr="002A784A" w:rsidRDefault="00425645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851" w:type="dxa"/>
          </w:tcPr>
          <w:p w:rsidR="00F1784F" w:rsidRPr="00A7551D" w:rsidRDefault="00F1784F" w:rsidP="00425645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</w:t>
            </w:r>
            <w:r w:rsidR="00425645">
              <w:rPr>
                <w:lang w:val="uk-UA"/>
              </w:rPr>
              <w:t>8</w:t>
            </w:r>
            <w:r w:rsidRPr="002A784A">
              <w:rPr>
                <w:lang w:val="uk-UA"/>
              </w:rPr>
              <w:t>/</w:t>
            </w:r>
            <w:r w:rsidR="00425645">
              <w:rPr>
                <w:lang w:val="uk-UA"/>
              </w:rPr>
              <w:t>52</w:t>
            </w:r>
          </w:p>
        </w:tc>
        <w:tc>
          <w:tcPr>
            <w:tcW w:w="1134" w:type="dxa"/>
          </w:tcPr>
          <w:p w:rsidR="00F1784F" w:rsidRPr="00F1784F" w:rsidRDefault="00425645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F1784F" w:rsidRPr="00F1784F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F1784F" w:rsidRPr="00F1784F">
              <w:rPr>
                <w:lang w:val="uk-UA"/>
              </w:rPr>
              <w:t>/</w:t>
            </w:r>
            <w:r>
              <w:rPr>
                <w:lang w:val="uk-UA"/>
              </w:rPr>
              <w:t>53</w:t>
            </w:r>
          </w:p>
        </w:tc>
        <w:tc>
          <w:tcPr>
            <w:tcW w:w="928" w:type="dxa"/>
          </w:tcPr>
          <w:p w:rsidR="00F1784F" w:rsidRPr="00F1784F" w:rsidRDefault="00F1784F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F1784F" w:rsidRPr="00D520A0" w:rsidRDefault="00425645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Фармакологія та медична рецептура</w:t>
            </w:r>
          </w:p>
        </w:tc>
        <w:tc>
          <w:tcPr>
            <w:tcW w:w="567" w:type="dxa"/>
          </w:tcPr>
          <w:p w:rsidR="00F1784F" w:rsidRPr="00D520A0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F1784F" w:rsidRPr="00D520A0" w:rsidRDefault="00425645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F1784F" w:rsidRPr="00D520A0" w:rsidRDefault="00425645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F1784F"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F1784F" w:rsidRPr="002A784A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992" w:type="dxa"/>
          </w:tcPr>
          <w:p w:rsidR="00F1784F" w:rsidRPr="002A784A" w:rsidRDefault="00425645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276" w:type="dxa"/>
          </w:tcPr>
          <w:p w:rsidR="00F1784F" w:rsidRPr="002A784A" w:rsidRDefault="00425645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275" w:type="dxa"/>
          </w:tcPr>
          <w:p w:rsidR="00F1784F" w:rsidRPr="002A784A" w:rsidRDefault="00425645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851" w:type="dxa"/>
          </w:tcPr>
          <w:p w:rsidR="00F1784F" w:rsidRPr="00A7551D" w:rsidRDefault="00F1784F" w:rsidP="0061408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F1784F" w:rsidRDefault="00F1784F" w:rsidP="0061408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F1784F" w:rsidRPr="00614081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  <w:r w:rsidR="00614081" w:rsidRPr="00614081">
              <w:rPr>
                <w:lang w:val="uk-UA"/>
              </w:rPr>
              <w:t>/</w:t>
            </w:r>
            <w:r>
              <w:rPr>
                <w:lang w:val="uk-UA"/>
              </w:rPr>
              <w:t>57</w:t>
            </w:r>
          </w:p>
        </w:tc>
        <w:tc>
          <w:tcPr>
            <w:tcW w:w="928" w:type="dxa"/>
          </w:tcPr>
          <w:p w:rsidR="00F1784F" w:rsidRPr="00614081" w:rsidRDefault="00425645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14081" w:rsidTr="00A7551D">
        <w:trPr>
          <w:trHeight w:val="232"/>
        </w:trPr>
        <w:tc>
          <w:tcPr>
            <w:tcW w:w="534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614081" w:rsidRPr="00D520A0" w:rsidRDefault="00425645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Мікробіологія з вірусологією та основами імунології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614081" w:rsidRPr="00D520A0" w:rsidRDefault="00425645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:rsidR="00614081" w:rsidRPr="002A784A" w:rsidRDefault="00425645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614081" w:rsidRPr="002A784A" w:rsidRDefault="00425645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614081"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614081" w:rsidRPr="002A784A" w:rsidRDefault="00425645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614081" w:rsidRPr="002A784A" w:rsidRDefault="00614081" w:rsidP="00425645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 w:rsidR="0042564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614081" w:rsidRPr="002A784A" w:rsidRDefault="00425645" w:rsidP="00425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14081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614081" w:rsidRPr="002A784A" w:rsidRDefault="00425645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4081" w:rsidRPr="002A784A" w:rsidRDefault="00614081" w:rsidP="004D7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D721D">
              <w:rPr>
                <w:lang w:val="uk-UA"/>
              </w:rPr>
              <w:t>1</w:t>
            </w:r>
            <w:r w:rsidRPr="002A784A">
              <w:rPr>
                <w:lang w:val="uk-UA"/>
              </w:rPr>
              <w:t>/</w:t>
            </w:r>
            <w:r w:rsidR="004D721D">
              <w:rPr>
                <w:lang w:val="uk-UA"/>
              </w:rPr>
              <w:t>3</w:t>
            </w:r>
            <w:r>
              <w:rPr>
                <w:lang w:val="uk-UA"/>
              </w:rPr>
              <w:t>6</w:t>
            </w:r>
          </w:p>
        </w:tc>
        <w:tc>
          <w:tcPr>
            <w:tcW w:w="928" w:type="dxa"/>
          </w:tcPr>
          <w:p w:rsidR="00614081" w:rsidRPr="002A784A" w:rsidRDefault="004D721D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4D721D" w:rsidTr="00A7551D">
        <w:trPr>
          <w:trHeight w:val="232"/>
        </w:trPr>
        <w:tc>
          <w:tcPr>
            <w:tcW w:w="534" w:type="dxa"/>
          </w:tcPr>
          <w:p w:rsidR="004D721D" w:rsidRPr="00685BCA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4D721D" w:rsidRPr="00D520A0" w:rsidRDefault="004D721D" w:rsidP="00BF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4D721D" w:rsidRPr="00D520A0" w:rsidRDefault="004D721D" w:rsidP="00BF5D2F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4D721D" w:rsidRPr="00D520A0" w:rsidRDefault="004D721D" w:rsidP="00BF5D2F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4D721D" w:rsidRPr="00685BCA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4D721D" w:rsidRPr="00685BCA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4D721D" w:rsidRPr="00327982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4D721D" w:rsidRPr="00327982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4D721D" w:rsidRPr="00327982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4D721D" w:rsidRPr="00A7551D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4D721D" w:rsidRPr="00A7551D" w:rsidRDefault="004D721D" w:rsidP="00BF5D2F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4D721D" w:rsidRPr="00A7551D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4D721D" w:rsidRPr="00A7551D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4D721D" w:rsidRPr="00A7551D" w:rsidRDefault="004D721D" w:rsidP="00BF5D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0E30F8" w:rsidRPr="00D520A0" w:rsidRDefault="000E30F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Медична хімія</w:t>
            </w:r>
          </w:p>
        </w:tc>
        <w:tc>
          <w:tcPr>
            <w:tcW w:w="567" w:type="dxa"/>
          </w:tcPr>
          <w:p w:rsidR="000E30F8" w:rsidRPr="00D520A0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0E30F8" w:rsidRPr="00D520A0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:rsidR="000E30F8" w:rsidRPr="002A784A" w:rsidRDefault="000E30F8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0E30F8" w:rsidRPr="002A784A" w:rsidRDefault="000E30F8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0E30F8" w:rsidRPr="002A784A" w:rsidRDefault="000E30F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0E30F8" w:rsidRPr="002A784A" w:rsidRDefault="000E30F8" w:rsidP="004D7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0E30F8" w:rsidRPr="002A784A" w:rsidRDefault="000E30F8" w:rsidP="004D7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0E30F8" w:rsidRPr="002A784A" w:rsidRDefault="000E30F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0E30F8" w:rsidRPr="00286E43" w:rsidRDefault="000E30F8" w:rsidP="004D72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E30F8" w:rsidRPr="00286E43" w:rsidRDefault="000E30F8" w:rsidP="004D72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E30F8" w:rsidRPr="00286E43" w:rsidRDefault="000E30F8" w:rsidP="00C75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286E43">
              <w:rPr>
                <w:lang w:val="uk-UA"/>
              </w:rPr>
              <w:t>/2</w:t>
            </w:r>
            <w:r>
              <w:rPr>
                <w:lang w:val="uk-UA"/>
              </w:rPr>
              <w:t>8</w:t>
            </w:r>
          </w:p>
        </w:tc>
        <w:tc>
          <w:tcPr>
            <w:tcW w:w="928" w:type="dxa"/>
          </w:tcPr>
          <w:p w:rsidR="000E30F8" w:rsidRPr="00286E43" w:rsidRDefault="000E30F8" w:rsidP="00C75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Pr="00685BCA" w:rsidRDefault="000E30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0E30F8" w:rsidRPr="004D721D" w:rsidRDefault="000E30F8" w:rsidP="004D721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медичної біології з генетикою</w:t>
            </w:r>
          </w:p>
        </w:tc>
        <w:tc>
          <w:tcPr>
            <w:tcW w:w="567" w:type="dxa"/>
          </w:tcPr>
          <w:p w:rsidR="000E30F8" w:rsidRPr="00D520A0" w:rsidRDefault="000E30F8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4D721D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7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0E30F8" w:rsidRPr="002A784A" w:rsidRDefault="000E30F8" w:rsidP="00C75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36</w:t>
            </w:r>
          </w:p>
        </w:tc>
        <w:tc>
          <w:tcPr>
            <w:tcW w:w="1134" w:type="dxa"/>
          </w:tcPr>
          <w:p w:rsidR="000E30F8" w:rsidRPr="002A784A" w:rsidRDefault="000E30F8" w:rsidP="00C75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:rsidR="000E30F8" w:rsidRDefault="000E30F8" w:rsidP="004D721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екології та профілактичної медицини</w:t>
            </w:r>
          </w:p>
        </w:tc>
        <w:tc>
          <w:tcPr>
            <w:tcW w:w="567" w:type="dxa"/>
          </w:tcPr>
          <w:p w:rsidR="000E30F8" w:rsidRPr="00D520A0" w:rsidRDefault="000E30F8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4D721D" w:rsidRDefault="000E30F8" w:rsidP="00BF5D2F">
            <w:pPr>
              <w:jc w:val="center"/>
              <w:rPr>
                <w:lang w:val="uk-UA"/>
              </w:rPr>
            </w:pPr>
            <w:r w:rsidRPr="004D721D"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0E30F8" w:rsidRPr="00A7551D" w:rsidRDefault="000E30F8" w:rsidP="00BF5D2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E30F8" w:rsidRPr="00A7551D" w:rsidRDefault="000E30F8" w:rsidP="00BF5D2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:rsidR="000E30F8" w:rsidRDefault="000E30F8" w:rsidP="004D721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медичного права</w:t>
            </w:r>
          </w:p>
        </w:tc>
        <w:tc>
          <w:tcPr>
            <w:tcW w:w="567" w:type="dxa"/>
          </w:tcPr>
          <w:p w:rsidR="000E30F8" w:rsidRPr="00D520A0" w:rsidRDefault="000E30F8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7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0E30F8" w:rsidRPr="002A784A" w:rsidRDefault="000E30F8" w:rsidP="004D7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0E30F8" w:rsidRPr="002A784A" w:rsidRDefault="000E30F8" w:rsidP="004D7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сем</w:t>
            </w:r>
          </w:p>
        </w:tc>
        <w:tc>
          <w:tcPr>
            <w:tcW w:w="1275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0E30F8" w:rsidRPr="002A784A" w:rsidRDefault="000E30F8" w:rsidP="007C40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0E30F8" w:rsidRDefault="000E30F8" w:rsidP="00BF5D2F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0E30F8" w:rsidRDefault="000E30F8" w:rsidP="00BF5D2F">
            <w:pPr>
              <w:jc w:val="center"/>
              <w:rPr>
                <w:lang w:val="uk-UA"/>
              </w:rPr>
            </w:pP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969" w:type="dxa"/>
          </w:tcPr>
          <w:p w:rsidR="000E30F8" w:rsidRDefault="000E30F8" w:rsidP="004D721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567" w:type="dxa"/>
          </w:tcPr>
          <w:p w:rsidR="000E30F8" w:rsidRPr="00D520A0" w:rsidRDefault="000E30F8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3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992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275" w:type="dxa"/>
          </w:tcPr>
          <w:p w:rsidR="000E30F8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851" w:type="dxa"/>
          </w:tcPr>
          <w:p w:rsidR="000E30F8" w:rsidRPr="007C405D" w:rsidRDefault="000E30F8" w:rsidP="00BF5D2F">
            <w:pPr>
              <w:jc w:val="center"/>
              <w:rPr>
                <w:lang w:val="uk-UA"/>
              </w:rPr>
            </w:pPr>
            <w:r w:rsidRPr="007C405D">
              <w:rPr>
                <w:lang w:val="uk-UA"/>
              </w:rPr>
              <w:t>0/32</w:t>
            </w:r>
          </w:p>
        </w:tc>
        <w:tc>
          <w:tcPr>
            <w:tcW w:w="1134" w:type="dxa"/>
          </w:tcPr>
          <w:p w:rsidR="000E30F8" w:rsidRPr="007C405D" w:rsidRDefault="000E30F8" w:rsidP="00BF5D2F">
            <w:pPr>
              <w:jc w:val="center"/>
              <w:rPr>
                <w:lang w:val="uk-UA"/>
              </w:rPr>
            </w:pPr>
            <w:r w:rsidRPr="007C405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E30F8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0/51</w:t>
            </w:r>
          </w:p>
        </w:tc>
        <w:tc>
          <w:tcPr>
            <w:tcW w:w="928" w:type="dxa"/>
          </w:tcPr>
          <w:p w:rsidR="000E30F8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969" w:type="dxa"/>
          </w:tcPr>
          <w:p w:rsidR="000E30F8" w:rsidRDefault="000E30F8" w:rsidP="004D721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Основи медсестринства та медичної </w:t>
            </w:r>
            <w:proofErr w:type="spellStart"/>
            <w:r>
              <w:rPr>
                <w:lang w:val="uk-UA"/>
              </w:rPr>
              <w:t>маніпуляційної</w:t>
            </w:r>
            <w:proofErr w:type="spellEnd"/>
            <w:r>
              <w:rPr>
                <w:lang w:val="uk-UA"/>
              </w:rPr>
              <w:t xml:space="preserve"> техніки</w:t>
            </w:r>
          </w:p>
        </w:tc>
        <w:tc>
          <w:tcPr>
            <w:tcW w:w="567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0E30F8" w:rsidRPr="00D520A0" w:rsidRDefault="000E30F8" w:rsidP="00BF5D2F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0E30F8" w:rsidRPr="00D520A0" w:rsidRDefault="000E30F8" w:rsidP="00365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0E30F8" w:rsidRPr="00D520A0" w:rsidRDefault="000E30F8" w:rsidP="003652BE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0E30F8" w:rsidRPr="002A784A" w:rsidRDefault="000E30F8" w:rsidP="00365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  <w:tc>
          <w:tcPr>
            <w:tcW w:w="992" w:type="dxa"/>
          </w:tcPr>
          <w:p w:rsidR="000E30F8" w:rsidRPr="002A784A" w:rsidRDefault="000E30F8" w:rsidP="00365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276" w:type="dxa"/>
          </w:tcPr>
          <w:p w:rsidR="000E30F8" w:rsidRPr="002A784A" w:rsidRDefault="000E30F8" w:rsidP="003652B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47</w:t>
            </w:r>
          </w:p>
        </w:tc>
        <w:tc>
          <w:tcPr>
            <w:tcW w:w="1275" w:type="dxa"/>
          </w:tcPr>
          <w:p w:rsidR="000E30F8" w:rsidRPr="002A784A" w:rsidRDefault="000E30F8" w:rsidP="00BF5D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851" w:type="dxa"/>
          </w:tcPr>
          <w:p w:rsidR="000E30F8" w:rsidRPr="00A7551D" w:rsidRDefault="000E30F8" w:rsidP="003652B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10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54</w:t>
            </w:r>
          </w:p>
        </w:tc>
        <w:tc>
          <w:tcPr>
            <w:tcW w:w="1134" w:type="dxa"/>
          </w:tcPr>
          <w:p w:rsidR="000E30F8" w:rsidRPr="00F1784F" w:rsidRDefault="000E30F8" w:rsidP="00365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0E30F8" w:rsidRPr="00F1784F" w:rsidRDefault="000E30F8" w:rsidP="00365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F1784F">
              <w:rPr>
                <w:lang w:val="uk-UA"/>
              </w:rPr>
              <w:t>/</w:t>
            </w:r>
            <w:r>
              <w:rPr>
                <w:lang w:val="uk-UA"/>
              </w:rPr>
              <w:t>93</w:t>
            </w:r>
          </w:p>
        </w:tc>
        <w:tc>
          <w:tcPr>
            <w:tcW w:w="928" w:type="dxa"/>
          </w:tcPr>
          <w:p w:rsidR="000E30F8" w:rsidRPr="00F1784F" w:rsidRDefault="000E30F8" w:rsidP="00365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E30F8" w:rsidTr="000C7AAE">
        <w:trPr>
          <w:trHeight w:val="232"/>
        </w:trPr>
        <w:tc>
          <w:tcPr>
            <w:tcW w:w="4503" w:type="dxa"/>
            <w:gridSpan w:val="2"/>
          </w:tcPr>
          <w:p w:rsidR="000E30F8" w:rsidRPr="00362492" w:rsidRDefault="000E30F8" w:rsidP="00362492">
            <w:pPr>
              <w:rPr>
                <w:b/>
                <w:lang w:val="uk-UA"/>
              </w:rPr>
            </w:pPr>
            <w:r w:rsidRPr="00362492">
              <w:rPr>
                <w:b/>
                <w:lang w:val="uk-UA"/>
              </w:rPr>
              <w:t>Дисципліни за вибором</w:t>
            </w:r>
          </w:p>
        </w:tc>
        <w:tc>
          <w:tcPr>
            <w:tcW w:w="567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0E30F8" w:rsidRDefault="000E30F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E30F8" w:rsidRDefault="000E30F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0E30F8" w:rsidRDefault="000E30F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0E30F8" w:rsidRDefault="000E30F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0E30F8" w:rsidRPr="00A7551D" w:rsidRDefault="000E30F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E30F8" w:rsidRDefault="000E30F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E30F8" w:rsidRDefault="000E30F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0E30F8" w:rsidRDefault="000E30F8" w:rsidP="00A7551D">
            <w:pPr>
              <w:jc w:val="center"/>
              <w:rPr>
                <w:b/>
                <w:lang w:val="uk-UA"/>
              </w:rPr>
            </w:pP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0E30F8" w:rsidRDefault="000E30F8" w:rsidP="000E30F8">
            <w:pPr>
              <w:rPr>
                <w:lang w:val="uk-UA"/>
              </w:rPr>
            </w:pPr>
            <w:r>
              <w:rPr>
                <w:lang w:val="uk-UA"/>
              </w:rPr>
              <w:t>Історія медицини/Основи економічних теорій</w:t>
            </w:r>
          </w:p>
        </w:tc>
        <w:tc>
          <w:tcPr>
            <w:tcW w:w="567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0E30F8" w:rsidRPr="00856B6A" w:rsidRDefault="000E30F8" w:rsidP="006435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 сем</w:t>
            </w:r>
          </w:p>
        </w:tc>
        <w:tc>
          <w:tcPr>
            <w:tcW w:w="1275" w:type="dxa"/>
          </w:tcPr>
          <w:p w:rsidR="000E30F8" w:rsidRPr="00856B6A" w:rsidRDefault="000E30F8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E30F8" w:rsidRPr="00856B6A" w:rsidRDefault="000E30F8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12/28</w:t>
            </w:r>
          </w:p>
        </w:tc>
        <w:tc>
          <w:tcPr>
            <w:tcW w:w="928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0E30F8" w:rsidRPr="008C56C4" w:rsidRDefault="000E30F8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0E30F8" w:rsidRPr="00856B6A" w:rsidRDefault="000E30F8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E30F8" w:rsidRPr="008C56C4" w:rsidRDefault="000E30F8" w:rsidP="003652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473</w:t>
            </w:r>
          </w:p>
        </w:tc>
        <w:tc>
          <w:tcPr>
            <w:tcW w:w="1134" w:type="dxa"/>
          </w:tcPr>
          <w:p w:rsidR="000E30F8" w:rsidRPr="008C56C4" w:rsidRDefault="000E30F8" w:rsidP="003652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992" w:type="dxa"/>
          </w:tcPr>
          <w:p w:rsidR="000E30F8" w:rsidRPr="008C56C4" w:rsidRDefault="000E30F8" w:rsidP="004732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555</w:t>
            </w:r>
          </w:p>
        </w:tc>
        <w:tc>
          <w:tcPr>
            <w:tcW w:w="928" w:type="dxa"/>
          </w:tcPr>
          <w:p w:rsidR="000E30F8" w:rsidRPr="00435547" w:rsidRDefault="000E30F8" w:rsidP="00286E43">
            <w:pPr>
              <w:jc w:val="center"/>
              <w:rPr>
                <w:b/>
                <w:lang w:val="uk-UA"/>
              </w:rPr>
            </w:pPr>
            <w:r w:rsidRPr="0043554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7</w:t>
            </w: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0E30F8" w:rsidRPr="008C56C4" w:rsidRDefault="000E30F8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0E30F8" w:rsidRPr="00856B6A" w:rsidRDefault="000E30F8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E30F8" w:rsidRPr="008C56C4" w:rsidRDefault="000E30F8" w:rsidP="008C56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1134" w:type="dxa"/>
          </w:tcPr>
          <w:p w:rsidR="000E30F8" w:rsidRDefault="000E30F8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E30F8" w:rsidRPr="008C56C4" w:rsidRDefault="000E30F8" w:rsidP="0085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928" w:type="dxa"/>
          </w:tcPr>
          <w:p w:rsidR="000E30F8" w:rsidRPr="00435547" w:rsidRDefault="000E30F8" w:rsidP="00104D0B">
            <w:pPr>
              <w:jc w:val="center"/>
              <w:rPr>
                <w:b/>
                <w:lang w:val="uk-UA"/>
              </w:rPr>
            </w:pPr>
          </w:p>
        </w:tc>
      </w:tr>
      <w:tr w:rsidR="000E30F8" w:rsidTr="00A7551D">
        <w:trPr>
          <w:trHeight w:val="232"/>
        </w:trPr>
        <w:tc>
          <w:tcPr>
            <w:tcW w:w="534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0E30F8" w:rsidRDefault="000E30F8" w:rsidP="009F71B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Виробнича практика</w:t>
            </w:r>
          </w:p>
        </w:tc>
        <w:tc>
          <w:tcPr>
            <w:tcW w:w="567" w:type="dxa"/>
          </w:tcPr>
          <w:p w:rsidR="000E30F8" w:rsidRDefault="000E30F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:rsidR="000E30F8" w:rsidRDefault="000E30F8" w:rsidP="00473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0E30F8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92" w:type="dxa"/>
          </w:tcPr>
          <w:p w:rsidR="000E30F8" w:rsidRPr="00856B6A" w:rsidRDefault="000E30F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E30F8" w:rsidRDefault="000E30F8" w:rsidP="00473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75" w:type="dxa"/>
          </w:tcPr>
          <w:p w:rsidR="000E30F8" w:rsidRPr="00856B6A" w:rsidRDefault="000E30F8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1" w:type="dxa"/>
          </w:tcPr>
          <w:p w:rsidR="000E30F8" w:rsidRDefault="000E30F8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0E30F8" w:rsidRDefault="000E30F8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E30F8" w:rsidRDefault="000E30F8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0E30F8" w:rsidRPr="00286E43" w:rsidRDefault="000E30F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0824BE"/>
    <w:rsid w:val="000E30F8"/>
    <w:rsid w:val="0012262C"/>
    <w:rsid w:val="00286E43"/>
    <w:rsid w:val="002A784A"/>
    <w:rsid w:val="00327982"/>
    <w:rsid w:val="00362492"/>
    <w:rsid w:val="003652BE"/>
    <w:rsid w:val="00425645"/>
    <w:rsid w:val="00435547"/>
    <w:rsid w:val="004732B3"/>
    <w:rsid w:val="004A2A6D"/>
    <w:rsid w:val="004D721D"/>
    <w:rsid w:val="005B4A0D"/>
    <w:rsid w:val="00614081"/>
    <w:rsid w:val="00643509"/>
    <w:rsid w:val="00741513"/>
    <w:rsid w:val="007C405D"/>
    <w:rsid w:val="00856B6A"/>
    <w:rsid w:val="008C56C4"/>
    <w:rsid w:val="009A2932"/>
    <w:rsid w:val="009F71B9"/>
    <w:rsid w:val="00A7438F"/>
    <w:rsid w:val="00A7551D"/>
    <w:rsid w:val="00CE207A"/>
    <w:rsid w:val="00D520A0"/>
    <w:rsid w:val="00D95B80"/>
    <w:rsid w:val="00DE5C75"/>
    <w:rsid w:val="00F1784F"/>
    <w:rsid w:val="00F6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11</cp:revision>
  <cp:lastPrinted>2024-05-06T13:13:00Z</cp:lastPrinted>
  <dcterms:created xsi:type="dcterms:W3CDTF">2024-05-03T11:24:00Z</dcterms:created>
  <dcterms:modified xsi:type="dcterms:W3CDTF">2024-09-06T12:19:00Z</dcterms:modified>
</cp:coreProperties>
</file>