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0247DA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для групи </w:t>
      </w:r>
      <w:r w:rsidR="004A08FC">
        <w:rPr>
          <w:b/>
          <w:sz w:val="20"/>
          <w:szCs w:val="20"/>
          <w:lang w:val="uk-UA"/>
        </w:rPr>
        <w:t>1</w:t>
      </w:r>
      <w:r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ф</w:t>
      </w:r>
      <w:r w:rsidR="00A7551D">
        <w:rPr>
          <w:b/>
          <w:sz w:val="20"/>
          <w:szCs w:val="20"/>
          <w:lang w:val="uk-UA"/>
        </w:rPr>
        <w:t xml:space="preserve"> </w:t>
      </w:r>
      <w:r w:rsidR="00327982"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="000247DA">
        <w:rPr>
          <w:b/>
          <w:sz w:val="20"/>
          <w:szCs w:val="20"/>
          <w:lang w:val="uk-UA"/>
        </w:rPr>
        <w:t>3</w:t>
      </w:r>
      <w:r w:rsidRPr="001127D4">
        <w:rPr>
          <w:b/>
          <w:sz w:val="20"/>
          <w:szCs w:val="20"/>
          <w:lang w:val="uk-UA"/>
        </w:rPr>
        <w:t xml:space="preserve">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 xml:space="preserve"> </w:t>
      </w:r>
      <w:r w:rsidR="000247DA">
        <w:rPr>
          <w:b/>
          <w:i/>
          <w:sz w:val="20"/>
          <w:szCs w:val="20"/>
          <w:lang w:val="uk-UA"/>
        </w:rPr>
        <w:t xml:space="preserve">базової </w:t>
      </w:r>
      <w:r w:rsidRPr="00C54504">
        <w:rPr>
          <w:b/>
          <w:i/>
          <w:sz w:val="20"/>
          <w:szCs w:val="20"/>
          <w:lang w:val="uk-UA"/>
        </w:rPr>
        <w:t>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12262C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4A08F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</w:t>
            </w:r>
            <w:r w:rsidR="004A08FC">
              <w:rPr>
                <w:b/>
                <w:sz w:val="18"/>
                <w:szCs w:val="18"/>
                <w:lang w:val="uk-UA"/>
              </w:rPr>
              <w:t>7</w:t>
            </w:r>
            <w:r w:rsidRPr="00A7551D">
              <w:rPr>
                <w:b/>
                <w:sz w:val="18"/>
                <w:szCs w:val="18"/>
                <w:lang w:val="uk-UA"/>
              </w:rPr>
              <w:t xml:space="preserve">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4A08FC" w:rsidP="001226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23</w:t>
            </w:r>
            <w:r w:rsidR="00A7551D" w:rsidRPr="00A7551D">
              <w:rPr>
                <w:b/>
                <w:sz w:val="18"/>
                <w:szCs w:val="18"/>
                <w:lang w:val="uk-UA"/>
              </w:rPr>
              <w:t xml:space="preserve"> тижні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12262C" w:rsidTr="00A7551D">
        <w:trPr>
          <w:trHeight w:val="232"/>
        </w:trPr>
        <w:tc>
          <w:tcPr>
            <w:tcW w:w="534" w:type="dxa"/>
          </w:tcPr>
          <w:p w:rsidR="0012262C" w:rsidRDefault="0012262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12262C" w:rsidRPr="0012262C" w:rsidRDefault="0012262C" w:rsidP="004A08FC">
            <w:pPr>
              <w:rPr>
                <w:lang w:val="uk-UA"/>
              </w:rPr>
            </w:pPr>
            <w:r w:rsidRPr="0012262C">
              <w:rPr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</w:tcPr>
          <w:p w:rsidR="0012262C" w:rsidRPr="004A08FC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4A08FC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:rsidR="0012262C" w:rsidRPr="009A3AA3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9A3AA3">
              <w:rPr>
                <w:sz w:val="16"/>
                <w:szCs w:val="16"/>
                <w:lang w:val="uk-UA"/>
              </w:rPr>
              <w:t>1,2</w:t>
            </w:r>
            <w:r w:rsidR="009A3AA3" w:rsidRPr="009A3AA3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:rsidR="0012262C" w:rsidRPr="0012262C" w:rsidRDefault="0012262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12262C" w:rsidRPr="0012262C" w:rsidRDefault="004A08FC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12262C" w:rsidRPr="0012262C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92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2262C" w:rsidRPr="0012262C" w:rsidRDefault="004A08FC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12262C" w:rsidRPr="0012262C" w:rsidRDefault="0012262C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2262C" w:rsidRPr="004A08FC" w:rsidRDefault="004A08FC" w:rsidP="00A7551D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69</w:t>
            </w:r>
          </w:p>
        </w:tc>
        <w:tc>
          <w:tcPr>
            <w:tcW w:w="928" w:type="dxa"/>
          </w:tcPr>
          <w:p w:rsidR="0012262C" w:rsidRDefault="0012262C" w:rsidP="00A7551D">
            <w:pPr>
              <w:jc w:val="center"/>
              <w:rPr>
                <w:b/>
                <w:lang w:val="uk-UA"/>
              </w:rPr>
            </w:pPr>
          </w:p>
        </w:tc>
      </w:tr>
      <w:tr w:rsidR="004A08FC" w:rsidTr="00A7551D">
        <w:trPr>
          <w:trHeight w:val="232"/>
        </w:trPr>
        <w:tc>
          <w:tcPr>
            <w:tcW w:w="534" w:type="dxa"/>
          </w:tcPr>
          <w:p w:rsidR="004A08FC" w:rsidRDefault="004A08FC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4A08FC" w:rsidRPr="00D520A0" w:rsidRDefault="004A08FC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567" w:type="dxa"/>
          </w:tcPr>
          <w:p w:rsidR="004A08FC" w:rsidRPr="00D520A0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A08FC" w:rsidRPr="00D520A0" w:rsidRDefault="004A08FC" w:rsidP="00E31238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4A08FC" w:rsidRPr="00D520A0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4A08FC" w:rsidRPr="00D520A0" w:rsidRDefault="004A08FC" w:rsidP="004A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93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92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A08FC" w:rsidRPr="0012262C" w:rsidRDefault="004A08FC" w:rsidP="004A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134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A08FC" w:rsidRPr="004A08FC" w:rsidRDefault="004A08FC" w:rsidP="004A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928" w:type="dxa"/>
          </w:tcPr>
          <w:p w:rsidR="004A08FC" w:rsidRDefault="004A08FC" w:rsidP="00A7551D">
            <w:pPr>
              <w:jc w:val="center"/>
              <w:rPr>
                <w:b/>
                <w:lang w:val="uk-UA"/>
              </w:rPr>
            </w:pPr>
          </w:p>
        </w:tc>
      </w:tr>
      <w:tr w:rsidR="004A08FC" w:rsidTr="00A7551D">
        <w:trPr>
          <w:trHeight w:val="232"/>
        </w:trPr>
        <w:tc>
          <w:tcPr>
            <w:tcW w:w="534" w:type="dxa"/>
          </w:tcPr>
          <w:p w:rsidR="004A08FC" w:rsidRDefault="004A08FC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4A08FC" w:rsidRPr="000247DA" w:rsidRDefault="004A08FC" w:rsidP="000247DA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567" w:type="dxa"/>
          </w:tcPr>
          <w:p w:rsidR="004A08FC" w:rsidRPr="000247DA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A08FC" w:rsidRPr="00FB67F8" w:rsidRDefault="004A08FC" w:rsidP="00E31238">
            <w:pPr>
              <w:jc w:val="center"/>
              <w:rPr>
                <w:sz w:val="16"/>
                <w:szCs w:val="16"/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1,2,4</w:t>
            </w:r>
          </w:p>
        </w:tc>
        <w:tc>
          <w:tcPr>
            <w:tcW w:w="637" w:type="dxa"/>
          </w:tcPr>
          <w:p w:rsidR="004A08FC" w:rsidRPr="000247DA" w:rsidRDefault="004A08FC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4A08FC" w:rsidRPr="0012262C" w:rsidRDefault="004A08FC" w:rsidP="004A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993" w:type="dxa"/>
          </w:tcPr>
          <w:p w:rsidR="004A08FC" w:rsidRPr="0012262C" w:rsidRDefault="004A08FC" w:rsidP="004A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992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275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A08FC" w:rsidRPr="0012262C" w:rsidRDefault="004A08FC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4A08FC" w:rsidRPr="004A08FC" w:rsidRDefault="004A08FC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A08FC" w:rsidRPr="00FB67F8" w:rsidRDefault="004A08FC" w:rsidP="00A7551D">
            <w:pPr>
              <w:jc w:val="center"/>
              <w:rPr>
                <w:lang w:val="uk-UA"/>
              </w:rPr>
            </w:pPr>
            <w:r w:rsidRPr="00FB67F8"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:rsidR="004A08FC" w:rsidRDefault="004A08FC" w:rsidP="00A7551D">
            <w:pPr>
              <w:jc w:val="center"/>
              <w:rPr>
                <w:b/>
                <w:lang w:val="uk-UA"/>
              </w:rPr>
            </w:pPr>
          </w:p>
        </w:tc>
      </w:tr>
      <w:tr w:rsidR="004A08FC" w:rsidTr="00A7551D">
        <w:trPr>
          <w:trHeight w:val="232"/>
        </w:trPr>
        <w:tc>
          <w:tcPr>
            <w:tcW w:w="534" w:type="dxa"/>
          </w:tcPr>
          <w:p w:rsidR="004A08FC" w:rsidRDefault="004A08FC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4A08FC" w:rsidRPr="00D520A0" w:rsidRDefault="00FB67F8" w:rsidP="000835D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567" w:type="dxa"/>
          </w:tcPr>
          <w:p w:rsidR="004A08FC" w:rsidRPr="00D520A0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A08FC" w:rsidRPr="00D520A0" w:rsidRDefault="004A08FC" w:rsidP="000835D2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4A08FC" w:rsidRPr="00D520A0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4A08FC" w:rsidRPr="00D520A0" w:rsidRDefault="004A08FC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4A08FC" w:rsidRPr="002A784A" w:rsidRDefault="00FB67F8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992" w:type="dxa"/>
          </w:tcPr>
          <w:p w:rsidR="004A08FC" w:rsidRPr="002A784A" w:rsidRDefault="00FB67F8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276" w:type="dxa"/>
          </w:tcPr>
          <w:p w:rsidR="004A08FC" w:rsidRPr="002A784A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4A08FC" w:rsidRPr="002A784A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A08FC" w:rsidRPr="002A784A" w:rsidRDefault="00FB67F8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4A08FC" w:rsidRPr="002A784A" w:rsidRDefault="004A08FC" w:rsidP="000835D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A08FC" w:rsidRPr="00F1784F" w:rsidRDefault="00FB67F8" w:rsidP="00083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:rsidR="004A08FC" w:rsidRPr="00F1784F" w:rsidRDefault="004A08FC" w:rsidP="000835D2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FB67F8" w:rsidRPr="00D520A0" w:rsidRDefault="00FB67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56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B67F8" w:rsidRPr="00FB67F8" w:rsidRDefault="00FB67F8" w:rsidP="00104D0B">
            <w:pPr>
              <w:jc w:val="center"/>
              <w:rPr>
                <w:sz w:val="16"/>
                <w:szCs w:val="16"/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D520A0" w:rsidRDefault="00FB67F8" w:rsidP="00FB6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:rsidR="00FB67F8" w:rsidRPr="002A784A" w:rsidRDefault="00FB67F8" w:rsidP="00FB6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2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276" w:type="dxa"/>
          </w:tcPr>
          <w:p w:rsidR="00FB67F8" w:rsidRPr="002A784A" w:rsidRDefault="00FB67F8" w:rsidP="0012262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12262C" w:rsidRDefault="00FB67F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FB67F8" w:rsidRPr="004A08FC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FB67F8" w:rsidRDefault="00FB67F8" w:rsidP="004613F6">
            <w:pPr>
              <w:jc w:val="center"/>
              <w:rPr>
                <w:lang w:val="uk-UA"/>
              </w:rPr>
            </w:pPr>
            <w:r w:rsidRPr="00FB67F8"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:rsidR="00FB67F8" w:rsidRPr="00F1784F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FB67F8" w:rsidRPr="00D520A0" w:rsidRDefault="00FB67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56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D520A0" w:rsidRDefault="00FB67F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D520A0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FB67F8" w:rsidRPr="002A784A" w:rsidRDefault="00FB67F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992" w:type="dxa"/>
          </w:tcPr>
          <w:p w:rsidR="00FB67F8" w:rsidRPr="002A784A" w:rsidRDefault="00FB67F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276" w:type="dxa"/>
          </w:tcPr>
          <w:p w:rsidR="00FB67F8" w:rsidRPr="002A784A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B67F8" w:rsidRPr="002A784A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2A784A" w:rsidRDefault="00FB67F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FB67F8" w:rsidRPr="002A784A" w:rsidRDefault="00FB67F8" w:rsidP="004613F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F1784F" w:rsidRDefault="00FB67F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928" w:type="dxa"/>
          </w:tcPr>
          <w:p w:rsidR="00FB67F8" w:rsidRPr="00F1784F" w:rsidRDefault="00FB67F8" w:rsidP="004613F6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FB67F8" w:rsidRPr="00D520A0" w:rsidRDefault="00FB67F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FB67F8" w:rsidRPr="004A08FC" w:rsidRDefault="00FB67F8" w:rsidP="004613F6">
            <w:pPr>
              <w:jc w:val="center"/>
              <w:rPr>
                <w:sz w:val="16"/>
                <w:szCs w:val="16"/>
                <w:lang w:val="uk-UA"/>
              </w:rPr>
            </w:pPr>
            <w:r w:rsidRPr="004A08FC">
              <w:rPr>
                <w:sz w:val="16"/>
                <w:szCs w:val="16"/>
                <w:lang w:val="uk-UA"/>
              </w:rPr>
              <w:t>4 ДПА</w:t>
            </w:r>
          </w:p>
        </w:tc>
        <w:tc>
          <w:tcPr>
            <w:tcW w:w="567" w:type="dxa"/>
          </w:tcPr>
          <w:p w:rsidR="00FB67F8" w:rsidRPr="009A3AA3" w:rsidRDefault="00FB67F8" w:rsidP="004613F6">
            <w:pPr>
              <w:jc w:val="center"/>
              <w:rPr>
                <w:sz w:val="16"/>
                <w:szCs w:val="16"/>
                <w:lang w:val="uk-UA"/>
              </w:rPr>
            </w:pPr>
            <w:r w:rsidRPr="009A3AA3">
              <w:rPr>
                <w:sz w:val="16"/>
                <w:szCs w:val="16"/>
                <w:lang w:val="uk-UA"/>
              </w:rPr>
              <w:t>1,2</w:t>
            </w:r>
            <w:r w:rsidR="009A3AA3" w:rsidRPr="009A3AA3">
              <w:rPr>
                <w:sz w:val="16"/>
                <w:szCs w:val="16"/>
                <w:lang w:val="uk-UA"/>
              </w:rPr>
              <w:t>,4</w:t>
            </w:r>
          </w:p>
        </w:tc>
        <w:tc>
          <w:tcPr>
            <w:tcW w:w="63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D520A0" w:rsidRDefault="00FB67F8" w:rsidP="00FB67F8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</w:t>
            </w:r>
            <w:r>
              <w:rPr>
                <w:lang w:val="uk-UA"/>
              </w:rPr>
              <w:t>11</w:t>
            </w:r>
          </w:p>
        </w:tc>
        <w:tc>
          <w:tcPr>
            <w:tcW w:w="993" w:type="dxa"/>
          </w:tcPr>
          <w:p w:rsidR="00FB67F8" w:rsidRPr="002A784A" w:rsidRDefault="00FB67F8" w:rsidP="00F178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992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1276" w:type="dxa"/>
          </w:tcPr>
          <w:p w:rsidR="00FB67F8" w:rsidRPr="002A784A" w:rsidRDefault="00FB67F8" w:rsidP="0061408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FB67F8" w:rsidRDefault="00FB67F8" w:rsidP="00614081">
            <w:pPr>
              <w:jc w:val="center"/>
              <w:rPr>
                <w:lang w:val="uk-UA"/>
              </w:rPr>
            </w:pPr>
            <w:r w:rsidRPr="00FB67F8">
              <w:rPr>
                <w:lang w:val="uk-UA"/>
              </w:rPr>
              <w:t>68</w:t>
            </w:r>
          </w:p>
        </w:tc>
        <w:tc>
          <w:tcPr>
            <w:tcW w:w="1134" w:type="dxa"/>
          </w:tcPr>
          <w:p w:rsidR="00FB67F8" w:rsidRDefault="00FB67F8" w:rsidP="0061408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FB67F8" w:rsidRDefault="00FB67F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  <w:p w:rsidR="00FB67F8" w:rsidRPr="00614081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FB67F8" w:rsidRPr="00614081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Pr="00685BCA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FB67F8" w:rsidRPr="00685BCA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FB67F8" w:rsidRPr="00685BCA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FB67F8" w:rsidRPr="00685BCA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FB67F8" w:rsidRPr="00685BCA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FB67F8" w:rsidRPr="00685BCA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FB67F8" w:rsidRPr="00327982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FB67F8" w:rsidRPr="00327982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FB67F8" w:rsidRPr="00327982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FB67F8" w:rsidRPr="00A7551D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FB67F8" w:rsidRPr="00A7551D" w:rsidRDefault="00FB67F8" w:rsidP="006A669E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FB67F8" w:rsidRPr="00A7551D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FB67F8" w:rsidRPr="00A7551D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FB67F8" w:rsidRPr="00A7551D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FB67F8" w:rsidRPr="00D520A0" w:rsidRDefault="00FC05D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Фізика і астрономія</w:t>
            </w:r>
          </w:p>
        </w:tc>
        <w:tc>
          <w:tcPr>
            <w:tcW w:w="56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B67F8" w:rsidRPr="00D520A0" w:rsidRDefault="00FC05D8" w:rsidP="00104D0B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FB67F8" w:rsidRPr="002A784A" w:rsidRDefault="00FB67F8" w:rsidP="00E31238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2A784A" w:rsidRDefault="00FB67F8" w:rsidP="00AC3B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C3B88">
              <w:rPr>
                <w:lang w:val="uk-UA"/>
              </w:rPr>
              <w:t>94</w:t>
            </w:r>
          </w:p>
        </w:tc>
        <w:tc>
          <w:tcPr>
            <w:tcW w:w="993" w:type="dxa"/>
          </w:tcPr>
          <w:p w:rsidR="00FB67F8" w:rsidRPr="002A784A" w:rsidRDefault="00AC3B88" w:rsidP="00AC3B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194</w:t>
            </w:r>
          </w:p>
        </w:tc>
        <w:tc>
          <w:tcPr>
            <w:tcW w:w="992" w:type="dxa"/>
          </w:tcPr>
          <w:p w:rsidR="00FB67F8" w:rsidRPr="002A784A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276" w:type="dxa"/>
          </w:tcPr>
          <w:p w:rsidR="00FB67F8" w:rsidRPr="002A784A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B67F8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2A784A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74/28</w:t>
            </w:r>
          </w:p>
        </w:tc>
        <w:tc>
          <w:tcPr>
            <w:tcW w:w="1134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2A784A" w:rsidRDefault="00AC3B88" w:rsidP="00AC3B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B67F8">
              <w:rPr>
                <w:lang w:val="uk-UA"/>
              </w:rPr>
              <w:t>0</w:t>
            </w:r>
            <w:r w:rsidR="00FB67F8" w:rsidRPr="002A784A">
              <w:rPr>
                <w:lang w:val="uk-UA"/>
              </w:rPr>
              <w:t>/</w:t>
            </w:r>
            <w:r>
              <w:rPr>
                <w:lang w:val="uk-UA"/>
              </w:rPr>
              <w:t>22</w:t>
            </w:r>
          </w:p>
        </w:tc>
        <w:tc>
          <w:tcPr>
            <w:tcW w:w="928" w:type="dxa"/>
          </w:tcPr>
          <w:p w:rsidR="00FB67F8" w:rsidRPr="002A784A" w:rsidRDefault="00FB67F8" w:rsidP="000835D2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6A66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FB67F8" w:rsidRPr="00D520A0" w:rsidRDefault="00AC3B8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Біологія і екологія</w:t>
            </w:r>
          </w:p>
        </w:tc>
        <w:tc>
          <w:tcPr>
            <w:tcW w:w="56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B67F8" w:rsidRPr="00D520A0" w:rsidRDefault="00AC3B88" w:rsidP="00104D0B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FB67F8" w:rsidRPr="002A784A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2A784A" w:rsidRDefault="00AC3B88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993" w:type="dxa"/>
          </w:tcPr>
          <w:p w:rsidR="00FB67F8" w:rsidRPr="002A784A" w:rsidRDefault="00AC3B88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992" w:type="dxa"/>
          </w:tcPr>
          <w:p w:rsidR="00FB67F8" w:rsidRPr="002A784A" w:rsidRDefault="00FB67F8" w:rsidP="00AC3B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C3B88">
              <w:rPr>
                <w:lang w:val="uk-UA"/>
              </w:rPr>
              <w:t>38</w:t>
            </w:r>
          </w:p>
        </w:tc>
        <w:tc>
          <w:tcPr>
            <w:tcW w:w="1276" w:type="dxa"/>
          </w:tcPr>
          <w:p w:rsidR="00FB67F8" w:rsidRPr="002A784A" w:rsidRDefault="00AC3B88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5" w:type="dxa"/>
          </w:tcPr>
          <w:p w:rsidR="00FB67F8" w:rsidRPr="002A784A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2A784A" w:rsidRDefault="00AC3B88" w:rsidP="00AC3B88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4</w:t>
            </w:r>
            <w:r>
              <w:rPr>
                <w:lang w:val="uk-UA"/>
              </w:rPr>
              <w:t>7</w:t>
            </w:r>
            <w:r w:rsidRPr="00614081">
              <w:rPr>
                <w:lang w:val="uk-UA"/>
              </w:rPr>
              <w:t>/4</w:t>
            </w:r>
          </w:p>
        </w:tc>
        <w:tc>
          <w:tcPr>
            <w:tcW w:w="1134" w:type="dxa"/>
          </w:tcPr>
          <w:p w:rsidR="00FB67F8" w:rsidRPr="002A784A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614081" w:rsidRDefault="00FB67F8" w:rsidP="00AC3B88">
            <w:pPr>
              <w:jc w:val="center"/>
              <w:rPr>
                <w:lang w:val="uk-UA"/>
              </w:rPr>
            </w:pPr>
            <w:r w:rsidRPr="00614081">
              <w:rPr>
                <w:lang w:val="uk-UA"/>
              </w:rPr>
              <w:t>4</w:t>
            </w:r>
            <w:r w:rsidR="00AC3B88">
              <w:rPr>
                <w:lang w:val="uk-UA"/>
              </w:rPr>
              <w:t>2</w:t>
            </w:r>
            <w:r w:rsidRPr="00614081">
              <w:rPr>
                <w:lang w:val="uk-UA"/>
              </w:rPr>
              <w:t>/4</w:t>
            </w:r>
          </w:p>
        </w:tc>
        <w:tc>
          <w:tcPr>
            <w:tcW w:w="928" w:type="dxa"/>
          </w:tcPr>
          <w:p w:rsidR="00FB67F8" w:rsidRPr="00614081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FB67F8" w:rsidRPr="00D520A0" w:rsidRDefault="00AC3B88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567" w:type="dxa"/>
          </w:tcPr>
          <w:p w:rsidR="00FB67F8" w:rsidRPr="00D520A0" w:rsidRDefault="00FB67F8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FB67F8" w:rsidRPr="00D520A0" w:rsidRDefault="00FC05D8" w:rsidP="00104D0B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FB67F8" w:rsidRPr="002A784A" w:rsidRDefault="00FB67F8" w:rsidP="00614081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2A784A" w:rsidRDefault="00AC3B88" w:rsidP="00614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993" w:type="dxa"/>
          </w:tcPr>
          <w:p w:rsidR="00FB67F8" w:rsidRPr="002A784A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B67F8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FB67F8" w:rsidRPr="002A784A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276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2A784A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134" w:type="dxa"/>
          </w:tcPr>
          <w:p w:rsidR="00FB67F8" w:rsidRPr="002A784A" w:rsidRDefault="00FB67F8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286E43" w:rsidRDefault="00AC3B88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B67F8" w:rsidRPr="00286E43">
              <w:rPr>
                <w:lang w:val="uk-UA"/>
              </w:rPr>
              <w:t>6</w:t>
            </w:r>
          </w:p>
        </w:tc>
        <w:tc>
          <w:tcPr>
            <w:tcW w:w="928" w:type="dxa"/>
          </w:tcPr>
          <w:p w:rsidR="00FB67F8" w:rsidRPr="00286E43" w:rsidRDefault="00FB67F8" w:rsidP="00A7551D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FB67F8" w:rsidRDefault="00AC3B88" w:rsidP="00B045AD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567" w:type="dxa"/>
          </w:tcPr>
          <w:p w:rsidR="00FB67F8" w:rsidRDefault="00FB67F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993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992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276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B67F8" w:rsidRPr="00856B6A" w:rsidRDefault="00AC3B88" w:rsidP="00AC3B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FB67F8">
              <w:rPr>
                <w:lang w:val="uk-UA"/>
              </w:rPr>
              <w:t>/2</w:t>
            </w:r>
          </w:p>
        </w:tc>
        <w:tc>
          <w:tcPr>
            <w:tcW w:w="1134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46/-</w:t>
            </w:r>
          </w:p>
        </w:tc>
        <w:tc>
          <w:tcPr>
            <w:tcW w:w="928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</w:tr>
      <w:tr w:rsidR="00FB67F8" w:rsidTr="00A7551D">
        <w:trPr>
          <w:trHeight w:val="232"/>
        </w:trPr>
        <w:tc>
          <w:tcPr>
            <w:tcW w:w="534" w:type="dxa"/>
          </w:tcPr>
          <w:p w:rsidR="00FB67F8" w:rsidRDefault="00FB67F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:rsidR="00FB67F8" w:rsidRDefault="00AC3B88" w:rsidP="00B045AD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567" w:type="dxa"/>
          </w:tcPr>
          <w:p w:rsidR="00FB67F8" w:rsidRDefault="00FB67F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B67F8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276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25-польові збори</w:t>
            </w:r>
          </w:p>
        </w:tc>
        <w:tc>
          <w:tcPr>
            <w:tcW w:w="851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FB67F8" w:rsidRPr="00856B6A" w:rsidRDefault="00FB67F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B67F8" w:rsidRPr="00856B6A" w:rsidRDefault="00AC3B8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46+25</w:t>
            </w:r>
          </w:p>
        </w:tc>
        <w:tc>
          <w:tcPr>
            <w:tcW w:w="928" w:type="dxa"/>
          </w:tcPr>
          <w:p w:rsidR="00FB67F8" w:rsidRDefault="00FB67F8" w:rsidP="00B045AD">
            <w:pPr>
              <w:jc w:val="center"/>
              <w:rPr>
                <w:lang w:val="uk-UA"/>
              </w:rPr>
            </w:pPr>
          </w:p>
        </w:tc>
      </w:tr>
      <w:tr w:rsidR="00212678" w:rsidTr="00A7551D">
        <w:trPr>
          <w:trHeight w:val="232"/>
        </w:trPr>
        <w:tc>
          <w:tcPr>
            <w:tcW w:w="534" w:type="dxa"/>
          </w:tcPr>
          <w:p w:rsidR="00212678" w:rsidRDefault="00212678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:rsidR="00212678" w:rsidRDefault="00212678" w:rsidP="00B045AD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212678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63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3" w:type="dxa"/>
          </w:tcPr>
          <w:p w:rsidR="00212678" w:rsidRPr="00856B6A" w:rsidRDefault="0021267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12678" w:rsidRPr="00856B6A" w:rsidRDefault="0021267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1275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34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928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Tr="00A7551D">
        <w:trPr>
          <w:trHeight w:val="232"/>
        </w:trPr>
        <w:tc>
          <w:tcPr>
            <w:tcW w:w="534" w:type="dxa"/>
          </w:tcPr>
          <w:p w:rsidR="00212678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212678" w:rsidRDefault="00212678" w:rsidP="00B045AD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 (факультатив)</w:t>
            </w:r>
          </w:p>
        </w:tc>
        <w:tc>
          <w:tcPr>
            <w:tcW w:w="567" w:type="dxa"/>
          </w:tcPr>
          <w:p w:rsidR="00212678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 w:rsidRPr="00FB67F8">
              <w:rPr>
                <w:sz w:val="16"/>
                <w:szCs w:val="16"/>
                <w:lang w:val="uk-UA"/>
              </w:rPr>
              <w:t>1,2,3</w:t>
            </w:r>
          </w:p>
        </w:tc>
        <w:tc>
          <w:tcPr>
            <w:tcW w:w="63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93" w:type="dxa"/>
          </w:tcPr>
          <w:p w:rsidR="00212678" w:rsidRPr="00856B6A" w:rsidRDefault="0021267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12678" w:rsidRPr="00856B6A" w:rsidRDefault="00212678" w:rsidP="004613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28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Tr="00DD2762">
        <w:trPr>
          <w:trHeight w:val="232"/>
        </w:trPr>
        <w:tc>
          <w:tcPr>
            <w:tcW w:w="15353" w:type="dxa"/>
            <w:gridSpan w:val="14"/>
          </w:tcPr>
          <w:p w:rsidR="00212678" w:rsidRPr="00212678" w:rsidRDefault="00212678" w:rsidP="002126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Вибірково-обов’язкові предмети</w:t>
            </w:r>
          </w:p>
        </w:tc>
      </w:tr>
      <w:tr w:rsidR="00212678" w:rsidTr="00A7551D">
        <w:trPr>
          <w:trHeight w:val="232"/>
        </w:trPr>
        <w:tc>
          <w:tcPr>
            <w:tcW w:w="534" w:type="dxa"/>
          </w:tcPr>
          <w:p w:rsidR="00212678" w:rsidRDefault="00212678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969" w:type="dxa"/>
          </w:tcPr>
          <w:p w:rsidR="00212678" w:rsidRDefault="00212678" w:rsidP="00B045AD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567" w:type="dxa"/>
          </w:tcPr>
          <w:p w:rsidR="00212678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 w:rsidRPr="004A08FC">
              <w:rPr>
                <w:lang w:val="uk-UA"/>
              </w:rPr>
              <w:t>1,2</w:t>
            </w:r>
          </w:p>
        </w:tc>
        <w:tc>
          <w:tcPr>
            <w:tcW w:w="63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993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7/10</w:t>
            </w:r>
          </w:p>
        </w:tc>
        <w:tc>
          <w:tcPr>
            <w:tcW w:w="1134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16/30</w:t>
            </w:r>
          </w:p>
        </w:tc>
        <w:tc>
          <w:tcPr>
            <w:tcW w:w="928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Tr="00A7551D">
        <w:trPr>
          <w:trHeight w:val="232"/>
        </w:trPr>
        <w:tc>
          <w:tcPr>
            <w:tcW w:w="534" w:type="dxa"/>
          </w:tcPr>
          <w:p w:rsidR="00212678" w:rsidRDefault="00212678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969" w:type="dxa"/>
          </w:tcPr>
          <w:p w:rsidR="00212678" w:rsidRDefault="00212678" w:rsidP="00B045AD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567" w:type="dxa"/>
          </w:tcPr>
          <w:p w:rsidR="00212678" w:rsidRDefault="00212678" w:rsidP="00B045A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12678" w:rsidRPr="004A08FC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12678" w:rsidRDefault="00212678" w:rsidP="002126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93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992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276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інд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12678" w:rsidRPr="00856B6A" w:rsidRDefault="00212678" w:rsidP="00B045A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103+2</w:t>
            </w:r>
          </w:p>
        </w:tc>
        <w:tc>
          <w:tcPr>
            <w:tcW w:w="928" w:type="dxa"/>
          </w:tcPr>
          <w:p w:rsidR="00212678" w:rsidRDefault="00212678" w:rsidP="00B045AD">
            <w:pPr>
              <w:jc w:val="center"/>
              <w:rPr>
                <w:lang w:val="uk-UA"/>
              </w:rPr>
            </w:pPr>
          </w:p>
        </w:tc>
      </w:tr>
      <w:tr w:rsidR="00212678" w:rsidTr="00A7551D">
        <w:trPr>
          <w:trHeight w:val="232"/>
        </w:trPr>
        <w:tc>
          <w:tcPr>
            <w:tcW w:w="534" w:type="dxa"/>
          </w:tcPr>
          <w:p w:rsidR="00212678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212678" w:rsidRPr="008C56C4" w:rsidRDefault="00212678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212678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12678" w:rsidRPr="00856B6A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12678" w:rsidRPr="00856B6A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12678" w:rsidRPr="00856B6A" w:rsidRDefault="00212678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12678" w:rsidRPr="008C56C4" w:rsidRDefault="00212678" w:rsidP="000247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637</w:t>
            </w:r>
          </w:p>
        </w:tc>
        <w:tc>
          <w:tcPr>
            <w:tcW w:w="1134" w:type="dxa"/>
          </w:tcPr>
          <w:p w:rsidR="00212678" w:rsidRPr="008C56C4" w:rsidRDefault="00212678" w:rsidP="00286E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212678" w:rsidRPr="008C56C4" w:rsidRDefault="00DE49FF" w:rsidP="00DE49F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868</w:t>
            </w:r>
          </w:p>
        </w:tc>
        <w:tc>
          <w:tcPr>
            <w:tcW w:w="928" w:type="dxa"/>
          </w:tcPr>
          <w:p w:rsidR="00212678" w:rsidRPr="00435547" w:rsidRDefault="00DE49FF" w:rsidP="00286E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25+2</w:t>
            </w:r>
          </w:p>
        </w:tc>
      </w:tr>
      <w:tr w:rsidR="00212678" w:rsidTr="00A7551D">
        <w:trPr>
          <w:trHeight w:val="232"/>
        </w:trPr>
        <w:tc>
          <w:tcPr>
            <w:tcW w:w="534" w:type="dxa"/>
          </w:tcPr>
          <w:p w:rsidR="00212678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212678" w:rsidRPr="008C56C4" w:rsidRDefault="00212678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212678" w:rsidRDefault="00212678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212678" w:rsidRPr="00856B6A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12678" w:rsidRPr="00856B6A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12678" w:rsidRDefault="00212678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12678" w:rsidRPr="00856B6A" w:rsidRDefault="00212678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12678" w:rsidRPr="008C56C4" w:rsidRDefault="00212678" w:rsidP="002126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37,5</w:t>
            </w:r>
          </w:p>
        </w:tc>
        <w:tc>
          <w:tcPr>
            <w:tcW w:w="1134" w:type="dxa"/>
          </w:tcPr>
          <w:p w:rsidR="00212678" w:rsidRDefault="00212678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212678" w:rsidRPr="008C56C4" w:rsidRDefault="00212678" w:rsidP="00DE49F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DE49FF">
              <w:rPr>
                <w:b/>
                <w:lang w:val="uk-UA"/>
              </w:rPr>
              <w:t>8</w:t>
            </w:r>
          </w:p>
        </w:tc>
        <w:tc>
          <w:tcPr>
            <w:tcW w:w="928" w:type="dxa"/>
          </w:tcPr>
          <w:p w:rsidR="00212678" w:rsidRPr="00435547" w:rsidRDefault="00212678" w:rsidP="00104D0B">
            <w:pPr>
              <w:jc w:val="center"/>
              <w:rPr>
                <w:b/>
                <w:lang w:val="uk-UA"/>
              </w:rPr>
            </w:pP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0247DA"/>
    <w:rsid w:val="000722B9"/>
    <w:rsid w:val="0012262C"/>
    <w:rsid w:val="00206725"/>
    <w:rsid w:val="00212678"/>
    <w:rsid w:val="00286E43"/>
    <w:rsid w:val="002A784A"/>
    <w:rsid w:val="00327982"/>
    <w:rsid w:val="00362492"/>
    <w:rsid w:val="00435547"/>
    <w:rsid w:val="004A08FC"/>
    <w:rsid w:val="004A2A6D"/>
    <w:rsid w:val="005B4A0D"/>
    <w:rsid w:val="00614081"/>
    <w:rsid w:val="0064127D"/>
    <w:rsid w:val="00643509"/>
    <w:rsid w:val="006806D3"/>
    <w:rsid w:val="00856B6A"/>
    <w:rsid w:val="008C56C4"/>
    <w:rsid w:val="009A2932"/>
    <w:rsid w:val="009A3AA3"/>
    <w:rsid w:val="009B6C68"/>
    <w:rsid w:val="009F71B9"/>
    <w:rsid w:val="00A036FA"/>
    <w:rsid w:val="00A7438F"/>
    <w:rsid w:val="00A7551D"/>
    <w:rsid w:val="00AC3B88"/>
    <w:rsid w:val="00BF5F4E"/>
    <w:rsid w:val="00CE207A"/>
    <w:rsid w:val="00D520A0"/>
    <w:rsid w:val="00D95B80"/>
    <w:rsid w:val="00DE49FF"/>
    <w:rsid w:val="00DE5C75"/>
    <w:rsid w:val="00F1784F"/>
    <w:rsid w:val="00F752DA"/>
    <w:rsid w:val="00F770FF"/>
    <w:rsid w:val="00FB67F8"/>
    <w:rsid w:val="00FC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18</cp:revision>
  <cp:lastPrinted>2024-09-06T12:09:00Z</cp:lastPrinted>
  <dcterms:created xsi:type="dcterms:W3CDTF">2024-05-03T11:24:00Z</dcterms:created>
  <dcterms:modified xsi:type="dcterms:W3CDTF">2024-09-06T12:09:00Z</dcterms:modified>
</cp:coreProperties>
</file>