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94ABE" w14:textId="77777777" w:rsidR="00327982" w:rsidRPr="00501146" w:rsidRDefault="00327982" w:rsidP="00327982">
      <w:pPr>
        <w:pStyle w:val="1"/>
        <w:ind w:left="10620"/>
        <w:jc w:val="both"/>
        <w:rPr>
          <w:sz w:val="20"/>
        </w:rPr>
      </w:pPr>
      <w:r w:rsidRPr="00501146">
        <w:rPr>
          <w:sz w:val="20"/>
        </w:rPr>
        <w:t>„ЗАТВЕРДЖУЮ”</w:t>
      </w:r>
    </w:p>
    <w:p w14:paraId="159559CE" w14:textId="77777777" w:rsidR="00327982" w:rsidRPr="00501146" w:rsidRDefault="00327982" w:rsidP="00327982">
      <w:pPr>
        <w:pStyle w:val="1"/>
        <w:jc w:val="both"/>
        <w:rPr>
          <w:b w:val="0"/>
          <w:bCs w:val="0"/>
          <w:sz w:val="20"/>
        </w:rPr>
      </w:pPr>
      <w:r w:rsidRPr="00501146">
        <w:rPr>
          <w:b w:val="0"/>
          <w:bCs w:val="0"/>
          <w:sz w:val="20"/>
        </w:rPr>
        <w:t xml:space="preserve">        </w:t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sz w:val="20"/>
        </w:rPr>
        <w:tab/>
      </w:r>
      <w:r w:rsidRPr="00501146">
        <w:rPr>
          <w:b w:val="0"/>
          <w:bCs w:val="0"/>
          <w:sz w:val="20"/>
        </w:rPr>
        <w:t>Директор</w:t>
      </w:r>
      <w:r w:rsidRPr="00501146">
        <w:rPr>
          <w:sz w:val="20"/>
        </w:rPr>
        <w:t xml:space="preserve"> </w:t>
      </w:r>
      <w:r w:rsidRPr="00501146">
        <w:rPr>
          <w:b w:val="0"/>
          <w:bCs w:val="0"/>
          <w:sz w:val="20"/>
        </w:rPr>
        <w:t>Конотопського фахового медичного коледжу</w:t>
      </w:r>
    </w:p>
    <w:p w14:paraId="1DA2F434" w14:textId="77777777" w:rsidR="00327982" w:rsidRPr="00501146" w:rsidRDefault="00327982" w:rsidP="00327982">
      <w:pPr>
        <w:jc w:val="both"/>
        <w:rPr>
          <w:sz w:val="20"/>
          <w:lang w:val="uk-UA"/>
        </w:rPr>
      </w:pPr>
      <w:r w:rsidRPr="00501146">
        <w:rPr>
          <w:sz w:val="20"/>
          <w:lang w:val="uk-UA"/>
        </w:rPr>
        <w:t xml:space="preserve">          </w:t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  <w:t>_______________________ Анатолій  КОСАР</w:t>
      </w:r>
    </w:p>
    <w:p w14:paraId="0F7F237E" w14:textId="77777777" w:rsidR="00327982" w:rsidRPr="00501146" w:rsidRDefault="00327982" w:rsidP="00327982">
      <w:pPr>
        <w:jc w:val="both"/>
        <w:rPr>
          <w:sz w:val="20"/>
          <w:lang w:val="uk-UA"/>
        </w:rPr>
      </w:pP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</w:r>
      <w:r w:rsidRPr="00501146">
        <w:rPr>
          <w:sz w:val="20"/>
          <w:lang w:val="uk-UA"/>
        </w:rPr>
        <w:tab/>
        <w:t>“_____”___________________ 2024  р.</w:t>
      </w:r>
    </w:p>
    <w:p w14:paraId="1B815FE2" w14:textId="77777777" w:rsidR="00327982" w:rsidRPr="00501146" w:rsidRDefault="00327982" w:rsidP="00327982">
      <w:pPr>
        <w:jc w:val="both"/>
        <w:rPr>
          <w:sz w:val="20"/>
          <w:lang w:val="uk-UA"/>
        </w:rPr>
      </w:pPr>
    </w:p>
    <w:p w14:paraId="4D48230A" w14:textId="77777777" w:rsidR="00327982" w:rsidRPr="00501146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14:paraId="63750A7A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>МІНІСТЕРСТВО ОСВІТИ І НАУКИ УКРАЇНИ</w:t>
      </w:r>
    </w:p>
    <w:p w14:paraId="1C1FCDFA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>МІНІСТЕРСТВО ОХОРОНИ ЗДОРОВ'Я УКРАЇНИ</w:t>
      </w:r>
    </w:p>
    <w:p w14:paraId="0B2DB9A1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501146">
        <w:rPr>
          <w:b/>
          <w:bCs/>
          <w:lang w:val="uk-UA"/>
        </w:rPr>
        <w:t>Комунальний заклад Сумської обласної ради «Конотопський фаховий  медичний коледж»</w:t>
      </w:r>
    </w:p>
    <w:p w14:paraId="743705BD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14:paraId="7DE422F6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 РОБОЧИЙ НАВЧАЛЬНИЙ ПЛАН</w:t>
      </w:r>
    </w:p>
    <w:p w14:paraId="341E2896" w14:textId="77777777" w:rsidR="00A7551D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підготовки фахового  молодшого бакалавра </w:t>
      </w:r>
    </w:p>
    <w:p w14:paraId="0407C7A8" w14:textId="77777777" w:rsidR="00327982" w:rsidRPr="00501146" w:rsidRDefault="000247DA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для групи </w:t>
      </w:r>
      <w:r w:rsidR="004A08FC" w:rsidRPr="00501146">
        <w:rPr>
          <w:b/>
          <w:sz w:val="20"/>
          <w:szCs w:val="20"/>
          <w:lang w:val="uk-UA"/>
        </w:rPr>
        <w:t>1</w:t>
      </w:r>
      <w:r w:rsidRPr="00501146">
        <w:rPr>
          <w:b/>
          <w:sz w:val="20"/>
          <w:szCs w:val="20"/>
          <w:lang w:val="uk-UA"/>
        </w:rPr>
        <w:t xml:space="preserve"> </w:t>
      </w:r>
      <w:r w:rsidR="008816CC" w:rsidRPr="00501146">
        <w:rPr>
          <w:b/>
          <w:sz w:val="20"/>
          <w:szCs w:val="20"/>
          <w:lang w:val="uk-UA"/>
        </w:rPr>
        <w:t xml:space="preserve">мс </w:t>
      </w:r>
      <w:r w:rsidR="00A7551D" w:rsidRPr="00501146">
        <w:rPr>
          <w:b/>
          <w:sz w:val="20"/>
          <w:szCs w:val="20"/>
          <w:lang w:val="uk-UA"/>
        </w:rPr>
        <w:t xml:space="preserve"> </w:t>
      </w:r>
      <w:r w:rsidR="00327982" w:rsidRPr="00501146">
        <w:rPr>
          <w:b/>
          <w:sz w:val="20"/>
          <w:szCs w:val="20"/>
          <w:lang w:val="uk-UA"/>
        </w:rPr>
        <w:t>на 2024-2025 навчальний рік</w:t>
      </w:r>
    </w:p>
    <w:p w14:paraId="39831E3F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 w:rsidRPr="00501146">
        <w:rPr>
          <w:b/>
          <w:sz w:val="20"/>
          <w:szCs w:val="20"/>
          <w:lang w:val="uk-UA"/>
        </w:rPr>
        <w:t>«</w:t>
      </w:r>
      <w:r w:rsidR="005E5BEC" w:rsidRPr="00501146">
        <w:rPr>
          <w:b/>
          <w:sz w:val="20"/>
          <w:szCs w:val="20"/>
          <w:lang w:val="uk-UA"/>
        </w:rPr>
        <w:t>Сестринськ</w:t>
      </w:r>
      <w:r w:rsidRPr="00501146">
        <w:rPr>
          <w:b/>
          <w:sz w:val="20"/>
          <w:szCs w:val="20"/>
          <w:lang w:val="uk-UA"/>
        </w:rPr>
        <w:t>а справа</w:t>
      </w:r>
      <w:r w:rsidR="009A2932" w:rsidRPr="00501146">
        <w:rPr>
          <w:b/>
          <w:sz w:val="20"/>
          <w:szCs w:val="20"/>
          <w:lang w:val="uk-UA"/>
        </w:rPr>
        <w:t>»</w:t>
      </w:r>
    </w:p>
    <w:p w14:paraId="762C22C9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501146">
        <w:rPr>
          <w:b/>
          <w:sz w:val="20"/>
          <w:szCs w:val="20"/>
          <w:lang w:val="uk-UA"/>
        </w:rPr>
        <w:t>галузь знань 22 Охорона здоров’я</w:t>
      </w:r>
    </w:p>
    <w:p w14:paraId="163F794D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>спеціальність 223 Медсестринство</w:t>
      </w:r>
    </w:p>
    <w:p w14:paraId="1C1D3141" w14:textId="77777777" w:rsidR="00327982" w:rsidRPr="00501146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Форма здобуття фахової </w:t>
      </w:r>
      <w:proofErr w:type="spellStart"/>
      <w:r w:rsidRPr="00501146">
        <w:rPr>
          <w:b/>
          <w:sz w:val="20"/>
          <w:szCs w:val="20"/>
          <w:lang w:val="uk-UA"/>
        </w:rPr>
        <w:t>передвищої</w:t>
      </w:r>
      <w:proofErr w:type="spellEnd"/>
      <w:r w:rsidRPr="00501146">
        <w:rPr>
          <w:b/>
          <w:sz w:val="20"/>
          <w:szCs w:val="20"/>
          <w:lang w:val="uk-UA"/>
        </w:rPr>
        <w:t xml:space="preserve"> освіти – очна (денна)</w:t>
      </w:r>
    </w:p>
    <w:p w14:paraId="26F73985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</w:p>
    <w:p w14:paraId="756671EA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</w:p>
    <w:p w14:paraId="762D0C99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ОПС: </w:t>
      </w:r>
      <w:r w:rsidRPr="00501146">
        <w:rPr>
          <w:b/>
          <w:i/>
          <w:sz w:val="20"/>
          <w:szCs w:val="20"/>
          <w:lang w:val="uk-UA"/>
        </w:rPr>
        <w:t xml:space="preserve">фаховий молодший бакалавр </w:t>
      </w:r>
    </w:p>
    <w:p w14:paraId="39494DAE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 w:rsidRPr="00501146">
        <w:rPr>
          <w:b/>
          <w:sz w:val="20"/>
          <w:szCs w:val="20"/>
          <w:lang w:val="uk-UA"/>
        </w:rPr>
        <w:t>Освітня кваліфікація:  фаховий молодший бакалавр</w:t>
      </w:r>
    </w:p>
    <w:p w14:paraId="4C35EF0A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Професійна кваліфікація:  </w:t>
      </w:r>
      <w:r w:rsidR="005E5BEC" w:rsidRPr="00501146">
        <w:rPr>
          <w:b/>
          <w:i/>
          <w:sz w:val="20"/>
          <w:szCs w:val="20"/>
          <w:lang w:val="uk-UA"/>
        </w:rPr>
        <w:t>сестра медична</w:t>
      </w:r>
    </w:p>
    <w:p w14:paraId="4C2042E0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Термін навчання: </w:t>
      </w:r>
      <w:r w:rsidR="000247DA" w:rsidRPr="00501146">
        <w:rPr>
          <w:b/>
          <w:sz w:val="20"/>
          <w:szCs w:val="20"/>
          <w:lang w:val="uk-UA"/>
        </w:rPr>
        <w:t>3</w:t>
      </w:r>
      <w:r w:rsidRPr="00501146">
        <w:rPr>
          <w:b/>
          <w:sz w:val="20"/>
          <w:szCs w:val="20"/>
          <w:lang w:val="uk-UA"/>
        </w:rPr>
        <w:t xml:space="preserve"> роки 10 місяців</w:t>
      </w:r>
    </w:p>
    <w:p w14:paraId="0CB268F7" w14:textId="77777777" w:rsidR="00327982" w:rsidRPr="00501146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  <w:lang w:val="uk-UA"/>
        </w:rPr>
      </w:pPr>
      <w:r w:rsidRPr="00501146">
        <w:rPr>
          <w:b/>
          <w:sz w:val="20"/>
          <w:szCs w:val="20"/>
          <w:lang w:val="uk-UA"/>
        </w:rPr>
        <w:t xml:space="preserve">На основі  </w:t>
      </w:r>
      <w:r w:rsidRPr="00501146">
        <w:rPr>
          <w:b/>
          <w:i/>
          <w:sz w:val="20"/>
          <w:szCs w:val="20"/>
          <w:lang w:val="uk-UA"/>
        </w:rPr>
        <w:t xml:space="preserve"> </w:t>
      </w:r>
      <w:r w:rsidR="000247DA" w:rsidRPr="00501146">
        <w:rPr>
          <w:b/>
          <w:i/>
          <w:sz w:val="20"/>
          <w:szCs w:val="20"/>
          <w:lang w:val="uk-UA"/>
        </w:rPr>
        <w:t xml:space="preserve">базової </w:t>
      </w:r>
      <w:r w:rsidRPr="00501146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RPr="00501146" w14:paraId="063CCCE8" w14:textId="77777777" w:rsidTr="00A7551D">
        <w:tc>
          <w:tcPr>
            <w:tcW w:w="534" w:type="dxa"/>
            <w:vMerge w:val="restart"/>
          </w:tcPr>
          <w:p w14:paraId="33717A30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3694E98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№</w:t>
            </w:r>
          </w:p>
          <w:p w14:paraId="19F8D7D1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14:paraId="7A7C220C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7331E40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F1C2257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14:paraId="055E3A14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Розпо-</w:t>
            </w:r>
          </w:p>
          <w:p w14:paraId="0AE6B5E9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діл за семес-трами</w:t>
            </w:r>
          </w:p>
        </w:tc>
        <w:tc>
          <w:tcPr>
            <w:tcW w:w="1275" w:type="dxa"/>
            <w:gridSpan w:val="2"/>
          </w:tcPr>
          <w:p w14:paraId="4FDD584D" w14:textId="77777777" w:rsidR="00A7551D" w:rsidRPr="00501146" w:rsidRDefault="00A7551D" w:rsidP="00A7551D">
            <w:pPr>
              <w:rPr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14:paraId="799165B3" w14:textId="77777777" w:rsidR="00A7551D" w:rsidRPr="00501146" w:rsidRDefault="00A7551D" w:rsidP="00327982">
            <w:pPr>
              <w:jc w:val="center"/>
              <w:rPr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14:paraId="59F77B29" w14:textId="77777777" w:rsidR="00A7551D" w:rsidRPr="00501146" w:rsidRDefault="00A7551D" w:rsidP="00327982">
            <w:pPr>
              <w:rPr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RPr="00501146" w14:paraId="51E29944" w14:textId="77777777" w:rsidTr="0000131B">
        <w:tc>
          <w:tcPr>
            <w:tcW w:w="534" w:type="dxa"/>
            <w:vMerge/>
          </w:tcPr>
          <w:p w14:paraId="658DA12B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</w:tcPr>
          <w:p w14:paraId="056CD401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B0DD4A0" w14:textId="77777777" w:rsidR="00A7551D" w:rsidRPr="00501146" w:rsidRDefault="00A7551D" w:rsidP="00A7551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CA2C2B0" w14:textId="77777777" w:rsidR="00A7551D" w:rsidRPr="00501146" w:rsidRDefault="00A7551D" w:rsidP="00A7551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14:paraId="2B139522" w14:textId="77777777" w:rsidR="00A7551D" w:rsidRPr="00501146" w:rsidRDefault="00A7551D" w:rsidP="00A7551D">
            <w:pPr>
              <w:ind w:left="113" w:right="113"/>
              <w:rPr>
                <w:sz w:val="20"/>
                <w:szCs w:val="20"/>
                <w:lang w:val="uk-UA"/>
              </w:rPr>
            </w:pPr>
          </w:p>
          <w:p w14:paraId="294CFFDC" w14:textId="77777777" w:rsidR="00A7551D" w:rsidRPr="00501146" w:rsidRDefault="00A7551D" w:rsidP="00A7551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14:paraId="0A0071D8" w14:textId="77777777" w:rsidR="00A7551D" w:rsidRPr="00501146" w:rsidRDefault="00A7551D" w:rsidP="00E3123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14:paraId="4E1C138E" w14:textId="77777777" w:rsidR="00A7551D" w:rsidRPr="00501146" w:rsidRDefault="00A7551D" w:rsidP="00E3123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14:paraId="26270F3F" w14:textId="77777777" w:rsidR="00A7551D" w:rsidRPr="00501146" w:rsidRDefault="00A7551D" w:rsidP="003279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14:paraId="4380A380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Самостій-на робота</w:t>
            </w:r>
          </w:p>
        </w:tc>
        <w:tc>
          <w:tcPr>
            <w:tcW w:w="1985" w:type="dxa"/>
            <w:gridSpan w:val="2"/>
          </w:tcPr>
          <w:p w14:paraId="390D4782" w14:textId="77777777" w:rsidR="00A7551D" w:rsidRPr="00501146" w:rsidRDefault="0012262C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3</w:t>
            </w:r>
            <w:r w:rsidR="00A7551D" w:rsidRPr="00501146">
              <w:rPr>
                <w:b/>
                <w:sz w:val="20"/>
                <w:szCs w:val="20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14:paraId="4D7D102E" w14:textId="77777777" w:rsidR="00A7551D" w:rsidRPr="00501146" w:rsidRDefault="0012262C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4</w:t>
            </w:r>
            <w:r w:rsidR="00A7551D" w:rsidRPr="00501146">
              <w:rPr>
                <w:b/>
                <w:sz w:val="20"/>
                <w:szCs w:val="20"/>
                <w:lang w:val="uk-UA"/>
              </w:rPr>
              <w:t xml:space="preserve"> семестр</w:t>
            </w:r>
          </w:p>
        </w:tc>
      </w:tr>
      <w:tr w:rsidR="00A7551D" w:rsidRPr="00501146" w14:paraId="336DFA4B" w14:textId="77777777" w:rsidTr="00BF5D55">
        <w:tc>
          <w:tcPr>
            <w:tcW w:w="534" w:type="dxa"/>
            <w:vMerge/>
          </w:tcPr>
          <w:p w14:paraId="7D1E9666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</w:tcPr>
          <w:p w14:paraId="197CB8F3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14:paraId="60CFF959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14:paraId="259DB894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7" w:type="dxa"/>
            <w:vMerge/>
          </w:tcPr>
          <w:p w14:paraId="2EBED92A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vMerge/>
          </w:tcPr>
          <w:p w14:paraId="6A9DDA1A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44C4F9FA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14:paraId="53B6C030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14:paraId="24F7DF82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14:paraId="5446518C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</w:tcPr>
          <w:p w14:paraId="28B3411A" w14:textId="77777777" w:rsidR="00A7551D" w:rsidRPr="00501146" w:rsidRDefault="00A7551D" w:rsidP="004A08F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1</w:t>
            </w:r>
            <w:r w:rsidR="004A08FC" w:rsidRPr="00501146">
              <w:rPr>
                <w:b/>
                <w:sz w:val="20"/>
                <w:szCs w:val="20"/>
                <w:lang w:val="uk-UA"/>
              </w:rPr>
              <w:t>7</w:t>
            </w:r>
            <w:r w:rsidRPr="00501146">
              <w:rPr>
                <w:b/>
                <w:sz w:val="20"/>
                <w:szCs w:val="20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14:paraId="7FD542BB" w14:textId="77777777" w:rsidR="00A7551D" w:rsidRPr="00501146" w:rsidRDefault="004A08FC" w:rsidP="0012262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23</w:t>
            </w:r>
            <w:r w:rsidR="00A7551D" w:rsidRPr="00501146">
              <w:rPr>
                <w:b/>
                <w:sz w:val="20"/>
                <w:szCs w:val="20"/>
                <w:lang w:val="uk-UA"/>
              </w:rPr>
              <w:t xml:space="preserve"> тижні</w:t>
            </w:r>
          </w:p>
        </w:tc>
      </w:tr>
      <w:tr w:rsidR="00A7551D" w:rsidRPr="00501146" w14:paraId="32EC31E5" w14:textId="77777777" w:rsidTr="00A7551D">
        <w:trPr>
          <w:trHeight w:val="521"/>
        </w:trPr>
        <w:tc>
          <w:tcPr>
            <w:tcW w:w="534" w:type="dxa"/>
            <w:vMerge/>
          </w:tcPr>
          <w:p w14:paraId="1D27DA8D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</w:tcPr>
          <w:p w14:paraId="1CF81BC1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754D8E5B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3B5B31B2" w14:textId="77777777" w:rsidR="00A7551D" w:rsidRPr="00501146" w:rsidRDefault="00A755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7" w:type="dxa"/>
            <w:vMerge/>
          </w:tcPr>
          <w:p w14:paraId="348E3E39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vMerge/>
          </w:tcPr>
          <w:p w14:paraId="4FF5F243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295BE136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14:paraId="44DBAB89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3A507538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3BADC600" w14:textId="77777777" w:rsidR="00A7551D" w:rsidRPr="00501146" w:rsidRDefault="00A755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491D3FB" w14:textId="77777777" w:rsidR="00A7551D" w:rsidRPr="00501146" w:rsidRDefault="00A7551D" w:rsidP="00A755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134" w:type="dxa"/>
          </w:tcPr>
          <w:p w14:paraId="397DFFD4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 xml:space="preserve">Кредити </w:t>
            </w:r>
          </w:p>
          <w:p w14:paraId="31CC31F9" w14:textId="77777777" w:rsidR="00A7551D" w:rsidRPr="00501146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ЄКТС</w:t>
            </w:r>
          </w:p>
        </w:tc>
        <w:tc>
          <w:tcPr>
            <w:tcW w:w="992" w:type="dxa"/>
          </w:tcPr>
          <w:p w14:paraId="01A5DBA7" w14:textId="77777777" w:rsidR="00A7551D" w:rsidRPr="00501146" w:rsidRDefault="00A7551D" w:rsidP="00A755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928" w:type="dxa"/>
          </w:tcPr>
          <w:p w14:paraId="52E84000" w14:textId="77777777" w:rsidR="00A7551D" w:rsidRPr="00501146" w:rsidRDefault="00A7551D" w:rsidP="00A755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1146">
              <w:rPr>
                <w:b/>
                <w:sz w:val="20"/>
                <w:szCs w:val="20"/>
                <w:lang w:val="uk-UA"/>
              </w:rPr>
              <w:t>Кредити ЄКТС</w:t>
            </w:r>
          </w:p>
        </w:tc>
      </w:tr>
      <w:tr w:rsidR="00A7551D" w:rsidRPr="00501146" w14:paraId="382742AD" w14:textId="77777777" w:rsidTr="00A7551D">
        <w:trPr>
          <w:trHeight w:val="232"/>
        </w:trPr>
        <w:tc>
          <w:tcPr>
            <w:tcW w:w="534" w:type="dxa"/>
          </w:tcPr>
          <w:p w14:paraId="2A42E0BB" w14:textId="77777777" w:rsidR="00A7551D" w:rsidRPr="00501146" w:rsidRDefault="00A7551D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14:paraId="62B424CC" w14:textId="77777777" w:rsidR="00A7551D" w:rsidRPr="00501146" w:rsidRDefault="00A7551D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14:paraId="33F48F29" w14:textId="77777777" w:rsidR="00A7551D" w:rsidRPr="00501146" w:rsidRDefault="00A7551D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14:paraId="4824E4B2" w14:textId="77777777" w:rsidR="00A7551D" w:rsidRPr="00501146" w:rsidRDefault="00A7551D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14:paraId="4A666179" w14:textId="77777777" w:rsidR="00A7551D" w:rsidRPr="00501146" w:rsidRDefault="00A7551D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14:paraId="54B62C82" w14:textId="77777777" w:rsidR="00A7551D" w:rsidRPr="00501146" w:rsidRDefault="00A7551D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14:paraId="6BD650FD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14:paraId="17EDEAFB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14:paraId="1D5C5668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14:paraId="7A6BA899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14:paraId="0F2FE71A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14:paraId="3BC18B1D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14:paraId="0B02B9FF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14:paraId="02A612AE" w14:textId="77777777" w:rsidR="00A7551D" w:rsidRPr="00501146" w:rsidRDefault="00A7551D" w:rsidP="00A7551D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14</w:t>
            </w:r>
          </w:p>
        </w:tc>
      </w:tr>
      <w:tr w:rsidR="0012262C" w:rsidRPr="00501146" w14:paraId="5084A79F" w14:textId="77777777" w:rsidTr="00A7551D">
        <w:trPr>
          <w:trHeight w:val="232"/>
        </w:trPr>
        <w:tc>
          <w:tcPr>
            <w:tcW w:w="534" w:type="dxa"/>
          </w:tcPr>
          <w:p w14:paraId="5535B9CB" w14:textId="77777777" w:rsidR="0012262C" w:rsidRPr="00501146" w:rsidRDefault="0012262C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14:paraId="09259484" w14:textId="77777777" w:rsidR="0012262C" w:rsidRPr="00501146" w:rsidRDefault="0012262C" w:rsidP="004A08FC">
            <w:pPr>
              <w:rPr>
                <w:lang w:val="uk-UA"/>
              </w:rPr>
            </w:pPr>
            <w:r w:rsidRPr="00501146">
              <w:rPr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</w:tcPr>
          <w:p w14:paraId="01BF316C" w14:textId="77777777" w:rsidR="0012262C" w:rsidRPr="00501146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14:paraId="1ED7A8D2" w14:textId="77777777" w:rsidR="0012262C" w:rsidRPr="00501146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</w:t>
            </w:r>
            <w:r w:rsidR="000F3B53" w:rsidRPr="00501146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14:paraId="527436B0" w14:textId="77777777" w:rsidR="0012262C" w:rsidRPr="00501146" w:rsidRDefault="0012262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4F62E9D5" w14:textId="77777777" w:rsidR="0012262C" w:rsidRPr="00501146" w:rsidRDefault="004A08FC" w:rsidP="00E3123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</w:t>
            </w:r>
            <w:r w:rsidR="0012262C" w:rsidRPr="00501146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14:paraId="20B17FCD" w14:textId="77777777" w:rsidR="0012262C" w:rsidRPr="00501146" w:rsidRDefault="004A08FC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140</w:t>
            </w:r>
          </w:p>
        </w:tc>
        <w:tc>
          <w:tcPr>
            <w:tcW w:w="992" w:type="dxa"/>
          </w:tcPr>
          <w:p w14:paraId="548092C5" w14:textId="77777777" w:rsidR="0012262C" w:rsidRPr="00501146" w:rsidRDefault="004A08FC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14:paraId="638B6B5A" w14:textId="77777777" w:rsidR="0012262C" w:rsidRPr="00501146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76A24916" w14:textId="77777777" w:rsidR="0012262C" w:rsidRPr="00501146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ADAD8B0" w14:textId="77777777" w:rsidR="0012262C" w:rsidRPr="00501146" w:rsidRDefault="004A08FC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48B7AFFA" w14:textId="77777777" w:rsidR="0012262C" w:rsidRPr="00501146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9E6F411" w14:textId="77777777" w:rsidR="0012262C" w:rsidRPr="00501146" w:rsidRDefault="004A08FC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69</w:t>
            </w:r>
          </w:p>
        </w:tc>
        <w:tc>
          <w:tcPr>
            <w:tcW w:w="928" w:type="dxa"/>
          </w:tcPr>
          <w:p w14:paraId="3C2E1FBF" w14:textId="77777777" w:rsidR="0012262C" w:rsidRPr="00501146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4A08FC" w:rsidRPr="00501146" w14:paraId="04CC8A55" w14:textId="77777777" w:rsidTr="00A7551D">
        <w:trPr>
          <w:trHeight w:val="232"/>
        </w:trPr>
        <w:tc>
          <w:tcPr>
            <w:tcW w:w="534" w:type="dxa"/>
          </w:tcPr>
          <w:p w14:paraId="0C1F524F" w14:textId="77777777" w:rsidR="004A08FC" w:rsidRPr="00501146" w:rsidRDefault="004A08FC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14:paraId="28A5687B" w14:textId="77777777" w:rsidR="004A08FC" w:rsidRPr="00501146" w:rsidRDefault="004A08FC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Українська література</w:t>
            </w:r>
          </w:p>
        </w:tc>
        <w:tc>
          <w:tcPr>
            <w:tcW w:w="567" w:type="dxa"/>
          </w:tcPr>
          <w:p w14:paraId="6CA610F8" w14:textId="77777777" w:rsidR="004A08FC" w:rsidRPr="00501146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39E5F594" w14:textId="77777777" w:rsidR="004A08FC" w:rsidRPr="00501146" w:rsidRDefault="004A08FC" w:rsidP="00E3123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460AEF6E" w14:textId="77777777" w:rsidR="004A08FC" w:rsidRPr="00501146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2C901F6F" w14:textId="77777777" w:rsidR="004A08FC" w:rsidRPr="00501146" w:rsidRDefault="004A08FC" w:rsidP="004A08FC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140</w:t>
            </w:r>
          </w:p>
        </w:tc>
        <w:tc>
          <w:tcPr>
            <w:tcW w:w="993" w:type="dxa"/>
          </w:tcPr>
          <w:p w14:paraId="3012C250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140</w:t>
            </w:r>
          </w:p>
        </w:tc>
        <w:tc>
          <w:tcPr>
            <w:tcW w:w="992" w:type="dxa"/>
          </w:tcPr>
          <w:p w14:paraId="5AB53A7F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14:paraId="75920641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7E06EFEF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B2F9BA2" w14:textId="77777777" w:rsidR="004A08FC" w:rsidRPr="00501146" w:rsidRDefault="004A08FC" w:rsidP="004A08FC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68</w:t>
            </w:r>
          </w:p>
        </w:tc>
        <w:tc>
          <w:tcPr>
            <w:tcW w:w="1134" w:type="dxa"/>
          </w:tcPr>
          <w:p w14:paraId="1C7280C7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FC30D8F" w14:textId="77777777" w:rsidR="004A08FC" w:rsidRPr="00501146" w:rsidRDefault="004A08FC" w:rsidP="004A08FC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72</w:t>
            </w:r>
          </w:p>
        </w:tc>
        <w:tc>
          <w:tcPr>
            <w:tcW w:w="928" w:type="dxa"/>
          </w:tcPr>
          <w:p w14:paraId="28EC1ACA" w14:textId="77777777" w:rsidR="004A08FC" w:rsidRPr="00501146" w:rsidRDefault="004A08FC" w:rsidP="00A7551D">
            <w:pPr>
              <w:jc w:val="center"/>
              <w:rPr>
                <w:b/>
                <w:lang w:val="uk-UA"/>
              </w:rPr>
            </w:pPr>
          </w:p>
        </w:tc>
      </w:tr>
      <w:tr w:rsidR="004A08FC" w:rsidRPr="00501146" w14:paraId="4D82A1E8" w14:textId="77777777" w:rsidTr="00A7551D">
        <w:trPr>
          <w:trHeight w:val="232"/>
        </w:trPr>
        <w:tc>
          <w:tcPr>
            <w:tcW w:w="534" w:type="dxa"/>
          </w:tcPr>
          <w:p w14:paraId="35E39547" w14:textId="77777777" w:rsidR="004A08FC" w:rsidRPr="00501146" w:rsidRDefault="004A08FC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14:paraId="76E299AF" w14:textId="77777777" w:rsidR="004A08FC" w:rsidRPr="00501146" w:rsidRDefault="004A08FC" w:rsidP="000247DA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Іноземна мова</w:t>
            </w:r>
          </w:p>
        </w:tc>
        <w:tc>
          <w:tcPr>
            <w:tcW w:w="567" w:type="dxa"/>
          </w:tcPr>
          <w:p w14:paraId="6E2EC70E" w14:textId="77777777" w:rsidR="004A08FC" w:rsidRPr="00501146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1397674A" w14:textId="77777777" w:rsidR="004A08FC" w:rsidRPr="00501146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1,2,4</w:t>
            </w:r>
          </w:p>
        </w:tc>
        <w:tc>
          <w:tcPr>
            <w:tcW w:w="637" w:type="dxa"/>
          </w:tcPr>
          <w:p w14:paraId="32623775" w14:textId="77777777" w:rsidR="004A08FC" w:rsidRPr="00501146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7CF65878" w14:textId="77777777" w:rsidR="004A08FC" w:rsidRPr="00501146" w:rsidRDefault="004A08FC" w:rsidP="004A08FC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154</w:t>
            </w:r>
          </w:p>
        </w:tc>
        <w:tc>
          <w:tcPr>
            <w:tcW w:w="993" w:type="dxa"/>
          </w:tcPr>
          <w:p w14:paraId="11ACF30D" w14:textId="77777777" w:rsidR="004A08FC" w:rsidRPr="00501146" w:rsidRDefault="004A08FC" w:rsidP="004A08FC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154</w:t>
            </w:r>
          </w:p>
        </w:tc>
        <w:tc>
          <w:tcPr>
            <w:tcW w:w="992" w:type="dxa"/>
          </w:tcPr>
          <w:p w14:paraId="32F4EC27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79145102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154</w:t>
            </w:r>
          </w:p>
        </w:tc>
        <w:tc>
          <w:tcPr>
            <w:tcW w:w="1275" w:type="dxa"/>
          </w:tcPr>
          <w:p w14:paraId="1B74A673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52252D5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70D09309" w14:textId="77777777" w:rsidR="004A08FC" w:rsidRPr="00501146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CA5C26C" w14:textId="77777777" w:rsidR="004A08FC" w:rsidRPr="00501146" w:rsidRDefault="004A08FC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14:paraId="4E207057" w14:textId="77777777" w:rsidR="004A08FC" w:rsidRPr="00501146" w:rsidRDefault="004A08FC" w:rsidP="00A7551D">
            <w:pPr>
              <w:jc w:val="center"/>
              <w:rPr>
                <w:b/>
                <w:lang w:val="uk-UA"/>
              </w:rPr>
            </w:pPr>
          </w:p>
        </w:tc>
      </w:tr>
      <w:tr w:rsidR="004A08FC" w:rsidRPr="00501146" w14:paraId="55D51EF1" w14:textId="77777777" w:rsidTr="00A7551D">
        <w:trPr>
          <w:trHeight w:val="232"/>
        </w:trPr>
        <w:tc>
          <w:tcPr>
            <w:tcW w:w="534" w:type="dxa"/>
          </w:tcPr>
          <w:p w14:paraId="278A1521" w14:textId="77777777" w:rsidR="004A08FC" w:rsidRPr="00501146" w:rsidRDefault="004A08FC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14:paraId="77595047" w14:textId="77777777" w:rsidR="004A08FC" w:rsidRPr="00501146" w:rsidRDefault="00FB67F8" w:rsidP="000835D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Зарубіжна література</w:t>
            </w:r>
          </w:p>
        </w:tc>
        <w:tc>
          <w:tcPr>
            <w:tcW w:w="567" w:type="dxa"/>
          </w:tcPr>
          <w:p w14:paraId="3869A3F6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47C3EB0F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421D7E5C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00855615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70</w:t>
            </w:r>
          </w:p>
        </w:tc>
        <w:tc>
          <w:tcPr>
            <w:tcW w:w="993" w:type="dxa"/>
          </w:tcPr>
          <w:p w14:paraId="1644221F" w14:textId="77777777" w:rsidR="004A08FC" w:rsidRPr="00501146" w:rsidRDefault="00FB67F8" w:rsidP="000835D2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70</w:t>
            </w:r>
          </w:p>
        </w:tc>
        <w:tc>
          <w:tcPr>
            <w:tcW w:w="992" w:type="dxa"/>
          </w:tcPr>
          <w:p w14:paraId="4EDDC578" w14:textId="77777777" w:rsidR="004A08FC" w:rsidRPr="00501146" w:rsidRDefault="00FB67F8" w:rsidP="000835D2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70</w:t>
            </w:r>
          </w:p>
        </w:tc>
        <w:tc>
          <w:tcPr>
            <w:tcW w:w="1276" w:type="dxa"/>
          </w:tcPr>
          <w:p w14:paraId="2CED7981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2D5B110C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9A9C244" w14:textId="77777777" w:rsidR="004A08FC" w:rsidRPr="00501146" w:rsidRDefault="00FB67F8" w:rsidP="000835D2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208E7A6E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4FB8BA1" w14:textId="77777777" w:rsidR="004A08FC" w:rsidRPr="00501146" w:rsidRDefault="00FB67F8" w:rsidP="000835D2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14:paraId="112865C6" w14:textId="77777777" w:rsidR="004A08FC" w:rsidRPr="00501146" w:rsidRDefault="004A08FC" w:rsidP="000835D2">
            <w:pPr>
              <w:jc w:val="center"/>
              <w:rPr>
                <w:lang w:val="uk-UA"/>
              </w:rPr>
            </w:pPr>
          </w:p>
        </w:tc>
      </w:tr>
      <w:tr w:rsidR="00FB67F8" w:rsidRPr="00501146" w14:paraId="5A89861D" w14:textId="77777777" w:rsidTr="00A7551D">
        <w:trPr>
          <w:trHeight w:val="232"/>
        </w:trPr>
        <w:tc>
          <w:tcPr>
            <w:tcW w:w="534" w:type="dxa"/>
          </w:tcPr>
          <w:p w14:paraId="6C10DE5D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14:paraId="5E2F7551" w14:textId="77777777" w:rsidR="00FB67F8" w:rsidRPr="00501146" w:rsidRDefault="00FB67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Історія України</w:t>
            </w:r>
          </w:p>
        </w:tc>
        <w:tc>
          <w:tcPr>
            <w:tcW w:w="567" w:type="dxa"/>
          </w:tcPr>
          <w:p w14:paraId="5DB4950B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73C6A10F" w14:textId="77777777" w:rsidR="00FB67F8" w:rsidRPr="00501146" w:rsidRDefault="00FB67F8" w:rsidP="00104D0B">
            <w:pPr>
              <w:jc w:val="center"/>
              <w:rPr>
                <w:sz w:val="16"/>
                <w:szCs w:val="16"/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14:paraId="261DA307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5A0410A5" w14:textId="77777777" w:rsidR="00FB67F8" w:rsidRPr="00501146" w:rsidRDefault="00FB67F8" w:rsidP="00FB67F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14:paraId="68FF6042" w14:textId="77777777" w:rsidR="00FB67F8" w:rsidRPr="00501146" w:rsidRDefault="00FB67F8" w:rsidP="00FB67F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105</w:t>
            </w:r>
          </w:p>
        </w:tc>
        <w:tc>
          <w:tcPr>
            <w:tcW w:w="992" w:type="dxa"/>
          </w:tcPr>
          <w:p w14:paraId="281CA768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105</w:t>
            </w:r>
          </w:p>
        </w:tc>
        <w:tc>
          <w:tcPr>
            <w:tcW w:w="1276" w:type="dxa"/>
          </w:tcPr>
          <w:p w14:paraId="6E4F1C0B" w14:textId="77777777" w:rsidR="00FB67F8" w:rsidRPr="00501146" w:rsidRDefault="00FB67F8" w:rsidP="0012262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6BF3B4F9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F72B2B5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6E3ECC80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A38495A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14:paraId="5C62EF77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RPr="00501146" w14:paraId="099EF0CA" w14:textId="77777777" w:rsidTr="00A7551D">
        <w:trPr>
          <w:trHeight w:val="232"/>
        </w:trPr>
        <w:tc>
          <w:tcPr>
            <w:tcW w:w="534" w:type="dxa"/>
          </w:tcPr>
          <w:p w14:paraId="68EAF73A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14:paraId="191B4D1B" w14:textId="77777777" w:rsidR="00FB67F8" w:rsidRPr="00501146" w:rsidRDefault="00FB67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Всесвітня історія</w:t>
            </w:r>
          </w:p>
        </w:tc>
        <w:tc>
          <w:tcPr>
            <w:tcW w:w="567" w:type="dxa"/>
          </w:tcPr>
          <w:p w14:paraId="4769C0E7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3F1A2B52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69FCB49D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1EA9E459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70</w:t>
            </w:r>
          </w:p>
        </w:tc>
        <w:tc>
          <w:tcPr>
            <w:tcW w:w="993" w:type="dxa"/>
          </w:tcPr>
          <w:p w14:paraId="76A9E0BA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70</w:t>
            </w:r>
          </w:p>
        </w:tc>
        <w:tc>
          <w:tcPr>
            <w:tcW w:w="992" w:type="dxa"/>
          </w:tcPr>
          <w:p w14:paraId="6E1F3AD3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70</w:t>
            </w:r>
          </w:p>
        </w:tc>
        <w:tc>
          <w:tcPr>
            <w:tcW w:w="1276" w:type="dxa"/>
          </w:tcPr>
          <w:p w14:paraId="3F20A936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6308607F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536AC6D8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425B3D16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1434F0E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14:paraId="4E3CB2AA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</w:p>
        </w:tc>
      </w:tr>
      <w:tr w:rsidR="00FB67F8" w:rsidRPr="00501146" w14:paraId="1C67DBD1" w14:textId="77777777" w:rsidTr="00A7551D">
        <w:trPr>
          <w:trHeight w:val="232"/>
        </w:trPr>
        <w:tc>
          <w:tcPr>
            <w:tcW w:w="534" w:type="dxa"/>
          </w:tcPr>
          <w:p w14:paraId="31881E5F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14:paraId="4E01E3B3" w14:textId="77777777" w:rsidR="00FB67F8" w:rsidRPr="00501146" w:rsidRDefault="00FB67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Математика</w:t>
            </w:r>
          </w:p>
        </w:tc>
        <w:tc>
          <w:tcPr>
            <w:tcW w:w="567" w:type="dxa"/>
          </w:tcPr>
          <w:p w14:paraId="398924EB" w14:textId="77777777" w:rsidR="00FB67F8" w:rsidRPr="00501146" w:rsidRDefault="00FB67F8" w:rsidP="004613F6">
            <w:pPr>
              <w:jc w:val="center"/>
              <w:rPr>
                <w:sz w:val="16"/>
                <w:szCs w:val="16"/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14:paraId="5D5A0B82" w14:textId="77777777" w:rsidR="00FB67F8" w:rsidRPr="00501146" w:rsidRDefault="00FB67F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  <w:r w:rsidR="00976F8B" w:rsidRPr="00501146">
              <w:rPr>
                <w:lang w:val="uk-UA"/>
              </w:rPr>
              <w:t>,4</w:t>
            </w:r>
          </w:p>
        </w:tc>
        <w:tc>
          <w:tcPr>
            <w:tcW w:w="637" w:type="dxa"/>
          </w:tcPr>
          <w:p w14:paraId="627866A5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4006C1C6" w14:textId="77777777" w:rsidR="00FB67F8" w:rsidRPr="00501146" w:rsidRDefault="00FB67F8" w:rsidP="00FB67F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211</w:t>
            </w:r>
          </w:p>
        </w:tc>
        <w:tc>
          <w:tcPr>
            <w:tcW w:w="993" w:type="dxa"/>
          </w:tcPr>
          <w:p w14:paraId="5E44B01B" w14:textId="77777777" w:rsidR="00FB67F8" w:rsidRPr="00501146" w:rsidRDefault="00FB67F8" w:rsidP="00F1784F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211</w:t>
            </w:r>
          </w:p>
        </w:tc>
        <w:tc>
          <w:tcPr>
            <w:tcW w:w="992" w:type="dxa"/>
          </w:tcPr>
          <w:p w14:paraId="0C24DA39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211</w:t>
            </w:r>
          </w:p>
        </w:tc>
        <w:tc>
          <w:tcPr>
            <w:tcW w:w="1276" w:type="dxa"/>
          </w:tcPr>
          <w:p w14:paraId="7CD46B16" w14:textId="77777777" w:rsidR="00FB67F8" w:rsidRPr="00501146" w:rsidRDefault="00FB67F8" w:rsidP="0061408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7C1D1589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2D0345D" w14:textId="77777777" w:rsidR="00FB67F8" w:rsidRPr="00501146" w:rsidRDefault="00FB67F8" w:rsidP="00614081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68</w:t>
            </w:r>
          </w:p>
        </w:tc>
        <w:tc>
          <w:tcPr>
            <w:tcW w:w="1134" w:type="dxa"/>
          </w:tcPr>
          <w:p w14:paraId="0875968D" w14:textId="77777777" w:rsidR="00FB67F8" w:rsidRPr="00501146" w:rsidRDefault="00FB67F8" w:rsidP="0061408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221D4CA2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69</w:t>
            </w:r>
          </w:p>
          <w:p w14:paraId="5911B02B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14:paraId="16A03D99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RPr="00501146" w14:paraId="3C9FB1FA" w14:textId="77777777" w:rsidTr="00A7551D">
        <w:trPr>
          <w:trHeight w:val="232"/>
        </w:trPr>
        <w:tc>
          <w:tcPr>
            <w:tcW w:w="534" w:type="dxa"/>
          </w:tcPr>
          <w:p w14:paraId="5768B478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14:paraId="66E04DBC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14:paraId="461325F3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14:paraId="67A3B065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14:paraId="0DB2F9B9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14:paraId="2622D852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14:paraId="21D1786A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14:paraId="7C053DF1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14:paraId="702632AB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14:paraId="0472CE86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14:paraId="43699CA8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14:paraId="45ABB8CA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14:paraId="67DCFC77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14:paraId="23CE4E54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14</w:t>
            </w:r>
          </w:p>
        </w:tc>
      </w:tr>
      <w:tr w:rsidR="00FB67F8" w:rsidRPr="00501146" w14:paraId="06AC971F" w14:textId="77777777" w:rsidTr="00A7551D">
        <w:trPr>
          <w:trHeight w:val="232"/>
        </w:trPr>
        <w:tc>
          <w:tcPr>
            <w:tcW w:w="534" w:type="dxa"/>
          </w:tcPr>
          <w:p w14:paraId="557B85E8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14:paraId="7ECCF70F" w14:textId="77777777" w:rsidR="00FB67F8" w:rsidRPr="00501146" w:rsidRDefault="00FC05D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Фізика і астрономія</w:t>
            </w:r>
          </w:p>
        </w:tc>
        <w:tc>
          <w:tcPr>
            <w:tcW w:w="567" w:type="dxa"/>
          </w:tcPr>
          <w:p w14:paraId="182EFC3A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5D8F079F" w14:textId="77777777" w:rsidR="00FB67F8" w:rsidRPr="00501146" w:rsidRDefault="00FC05D8" w:rsidP="00104D0B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532454B3" w14:textId="77777777" w:rsidR="00FB67F8" w:rsidRPr="00501146" w:rsidRDefault="00FB67F8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33D22D1F" w14:textId="77777777" w:rsidR="00FB67F8" w:rsidRPr="00501146" w:rsidRDefault="00FB67F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</w:t>
            </w:r>
            <w:r w:rsidR="00AC3B88" w:rsidRPr="00501146">
              <w:rPr>
                <w:lang w:val="uk-UA"/>
              </w:rPr>
              <w:t>94</w:t>
            </w:r>
          </w:p>
        </w:tc>
        <w:tc>
          <w:tcPr>
            <w:tcW w:w="993" w:type="dxa"/>
          </w:tcPr>
          <w:p w14:paraId="2119CCCA" w14:textId="77777777" w:rsidR="00FB67F8" w:rsidRPr="00501146" w:rsidRDefault="00AC3B8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194</w:t>
            </w:r>
          </w:p>
        </w:tc>
        <w:tc>
          <w:tcPr>
            <w:tcW w:w="992" w:type="dxa"/>
          </w:tcPr>
          <w:p w14:paraId="75D222A4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144</w:t>
            </w:r>
          </w:p>
        </w:tc>
        <w:tc>
          <w:tcPr>
            <w:tcW w:w="1276" w:type="dxa"/>
          </w:tcPr>
          <w:p w14:paraId="1987F5CD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5</w:t>
            </w:r>
            <w:r w:rsidR="00FB67F8" w:rsidRPr="00501146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14:paraId="0FED75A5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3C6E8F3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74/28</w:t>
            </w:r>
          </w:p>
        </w:tc>
        <w:tc>
          <w:tcPr>
            <w:tcW w:w="1134" w:type="dxa"/>
          </w:tcPr>
          <w:p w14:paraId="20E379FC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1CB8BDE" w14:textId="77777777" w:rsidR="00FB67F8" w:rsidRPr="00501146" w:rsidRDefault="00AC3B8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</w:t>
            </w:r>
            <w:r w:rsidR="00FB67F8" w:rsidRPr="00501146">
              <w:rPr>
                <w:lang w:val="uk-UA"/>
              </w:rPr>
              <w:t>0/</w:t>
            </w:r>
            <w:r w:rsidRPr="00501146">
              <w:rPr>
                <w:lang w:val="uk-UA"/>
              </w:rPr>
              <w:t>22</w:t>
            </w:r>
          </w:p>
        </w:tc>
        <w:tc>
          <w:tcPr>
            <w:tcW w:w="928" w:type="dxa"/>
          </w:tcPr>
          <w:p w14:paraId="08C19CE4" w14:textId="77777777" w:rsidR="00FB67F8" w:rsidRPr="00501146" w:rsidRDefault="00FB67F8" w:rsidP="000835D2">
            <w:pPr>
              <w:jc w:val="center"/>
              <w:rPr>
                <w:lang w:val="uk-UA"/>
              </w:rPr>
            </w:pPr>
          </w:p>
        </w:tc>
      </w:tr>
      <w:tr w:rsidR="00FB67F8" w:rsidRPr="00501146" w14:paraId="70473297" w14:textId="77777777" w:rsidTr="00A7551D">
        <w:trPr>
          <w:trHeight w:val="232"/>
        </w:trPr>
        <w:tc>
          <w:tcPr>
            <w:tcW w:w="534" w:type="dxa"/>
          </w:tcPr>
          <w:p w14:paraId="262E2DE5" w14:textId="77777777" w:rsidR="00FB67F8" w:rsidRPr="00501146" w:rsidRDefault="00FB67F8" w:rsidP="006A669E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14:paraId="54A3756B" w14:textId="77777777" w:rsidR="00FB67F8" w:rsidRPr="00501146" w:rsidRDefault="00AC3B8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Біологія і екологія</w:t>
            </w:r>
          </w:p>
        </w:tc>
        <w:tc>
          <w:tcPr>
            <w:tcW w:w="567" w:type="dxa"/>
          </w:tcPr>
          <w:p w14:paraId="1DDC71CD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2D06767A" w14:textId="77777777" w:rsidR="00FB67F8" w:rsidRPr="00501146" w:rsidRDefault="00AC3B88" w:rsidP="00104D0B">
            <w:pPr>
              <w:jc w:val="center"/>
              <w:rPr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14:paraId="6BFBF837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3C6E4447" w14:textId="77777777" w:rsidR="00FB67F8" w:rsidRPr="00501146" w:rsidRDefault="00AC3B88" w:rsidP="00104D0B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148</w:t>
            </w:r>
          </w:p>
        </w:tc>
        <w:tc>
          <w:tcPr>
            <w:tcW w:w="993" w:type="dxa"/>
          </w:tcPr>
          <w:p w14:paraId="6D3E19A7" w14:textId="77777777" w:rsidR="00FB67F8" w:rsidRPr="00501146" w:rsidRDefault="00AC3B88" w:rsidP="00614081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148</w:t>
            </w:r>
          </w:p>
        </w:tc>
        <w:tc>
          <w:tcPr>
            <w:tcW w:w="992" w:type="dxa"/>
          </w:tcPr>
          <w:p w14:paraId="026B0EE9" w14:textId="77777777" w:rsidR="00FB67F8" w:rsidRPr="00501146" w:rsidRDefault="00FB67F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</w:t>
            </w:r>
            <w:r w:rsidR="00AC3B88" w:rsidRPr="00501146">
              <w:rPr>
                <w:lang w:val="uk-UA"/>
              </w:rPr>
              <w:t>38</w:t>
            </w:r>
          </w:p>
        </w:tc>
        <w:tc>
          <w:tcPr>
            <w:tcW w:w="1276" w:type="dxa"/>
          </w:tcPr>
          <w:p w14:paraId="6027C235" w14:textId="77777777" w:rsidR="00FB67F8" w:rsidRPr="00501146" w:rsidRDefault="00AC3B88" w:rsidP="00614081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</w:t>
            </w:r>
          </w:p>
        </w:tc>
        <w:tc>
          <w:tcPr>
            <w:tcW w:w="1275" w:type="dxa"/>
          </w:tcPr>
          <w:p w14:paraId="7052429F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ED2B6AA" w14:textId="77777777" w:rsidR="00FB67F8" w:rsidRPr="00501146" w:rsidRDefault="00AC3B8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47/4</w:t>
            </w:r>
          </w:p>
        </w:tc>
        <w:tc>
          <w:tcPr>
            <w:tcW w:w="1134" w:type="dxa"/>
          </w:tcPr>
          <w:p w14:paraId="14B656A0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225FAD0" w14:textId="77777777" w:rsidR="00FB67F8" w:rsidRPr="00501146" w:rsidRDefault="00FB67F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</w:t>
            </w:r>
            <w:r w:rsidR="00AC3B88" w:rsidRPr="00501146">
              <w:rPr>
                <w:lang w:val="uk-UA"/>
              </w:rPr>
              <w:t>2</w:t>
            </w:r>
            <w:r w:rsidRPr="00501146">
              <w:rPr>
                <w:lang w:val="uk-UA"/>
              </w:rPr>
              <w:t>/4</w:t>
            </w:r>
          </w:p>
        </w:tc>
        <w:tc>
          <w:tcPr>
            <w:tcW w:w="928" w:type="dxa"/>
          </w:tcPr>
          <w:p w14:paraId="7613CA5C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RPr="00501146" w14:paraId="484E789E" w14:textId="77777777" w:rsidTr="00A7551D">
        <w:trPr>
          <w:trHeight w:val="232"/>
        </w:trPr>
        <w:tc>
          <w:tcPr>
            <w:tcW w:w="534" w:type="dxa"/>
          </w:tcPr>
          <w:p w14:paraId="766CBEC4" w14:textId="77777777" w:rsidR="00FB67F8" w:rsidRPr="00501146" w:rsidRDefault="00FB67F8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14:paraId="44DF6568" w14:textId="77777777" w:rsidR="00FB67F8" w:rsidRPr="00501146" w:rsidRDefault="00AC3B8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1146">
              <w:rPr>
                <w:lang w:val="uk-UA"/>
              </w:rPr>
              <w:t>Географія</w:t>
            </w:r>
          </w:p>
        </w:tc>
        <w:tc>
          <w:tcPr>
            <w:tcW w:w="567" w:type="dxa"/>
          </w:tcPr>
          <w:p w14:paraId="49421887" w14:textId="77777777" w:rsidR="00FB67F8" w:rsidRPr="00501146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07B3D368" w14:textId="77777777" w:rsidR="00FB67F8" w:rsidRPr="00501146" w:rsidRDefault="00FC05D8" w:rsidP="00104D0B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18C1E086" w14:textId="77777777" w:rsidR="00FB67F8" w:rsidRPr="00501146" w:rsidRDefault="00FB67F8" w:rsidP="00614081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60CF40CE" w14:textId="77777777" w:rsidR="00FB67F8" w:rsidRPr="00501146" w:rsidRDefault="00AC3B88" w:rsidP="00614081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88</w:t>
            </w:r>
          </w:p>
        </w:tc>
        <w:tc>
          <w:tcPr>
            <w:tcW w:w="993" w:type="dxa"/>
          </w:tcPr>
          <w:p w14:paraId="09F60DA9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8</w:t>
            </w:r>
            <w:r w:rsidR="00FB67F8" w:rsidRPr="00501146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14:paraId="3F76B24F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88</w:t>
            </w:r>
          </w:p>
        </w:tc>
        <w:tc>
          <w:tcPr>
            <w:tcW w:w="1276" w:type="dxa"/>
          </w:tcPr>
          <w:p w14:paraId="47A35717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6050F7C1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D3D7E42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42</w:t>
            </w:r>
          </w:p>
        </w:tc>
        <w:tc>
          <w:tcPr>
            <w:tcW w:w="1134" w:type="dxa"/>
          </w:tcPr>
          <w:p w14:paraId="5B2166F8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B780C64" w14:textId="77777777" w:rsidR="00FB67F8" w:rsidRPr="00501146" w:rsidRDefault="00AC3B88" w:rsidP="00A7551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</w:t>
            </w:r>
            <w:r w:rsidR="00FB67F8" w:rsidRPr="00501146">
              <w:rPr>
                <w:lang w:val="uk-UA"/>
              </w:rPr>
              <w:t>6</w:t>
            </w:r>
          </w:p>
        </w:tc>
        <w:tc>
          <w:tcPr>
            <w:tcW w:w="928" w:type="dxa"/>
          </w:tcPr>
          <w:p w14:paraId="37801911" w14:textId="77777777" w:rsidR="00FB67F8" w:rsidRPr="00501146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RPr="00501146" w14:paraId="615CC5FF" w14:textId="77777777" w:rsidTr="00A7551D">
        <w:trPr>
          <w:trHeight w:val="232"/>
        </w:trPr>
        <w:tc>
          <w:tcPr>
            <w:tcW w:w="534" w:type="dxa"/>
          </w:tcPr>
          <w:p w14:paraId="05761E44" w14:textId="77777777" w:rsidR="00FB67F8" w:rsidRPr="00501146" w:rsidRDefault="00FB67F8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14:paraId="1F73DA84" w14:textId="77777777" w:rsidR="00FB67F8" w:rsidRPr="00501146" w:rsidRDefault="00AC3B88" w:rsidP="00B045AD">
            <w:pPr>
              <w:rPr>
                <w:lang w:val="uk-UA"/>
              </w:rPr>
            </w:pPr>
            <w:r w:rsidRPr="00501146">
              <w:rPr>
                <w:lang w:val="uk-UA"/>
              </w:rPr>
              <w:t>Хімія</w:t>
            </w:r>
          </w:p>
        </w:tc>
        <w:tc>
          <w:tcPr>
            <w:tcW w:w="567" w:type="dxa"/>
          </w:tcPr>
          <w:p w14:paraId="3A92BC31" w14:textId="77777777" w:rsidR="00FB67F8" w:rsidRPr="00501146" w:rsidRDefault="00FB67F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2A4A6D28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14:paraId="044A6AB5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35EC46B2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122</w:t>
            </w:r>
          </w:p>
        </w:tc>
        <w:tc>
          <w:tcPr>
            <w:tcW w:w="993" w:type="dxa"/>
          </w:tcPr>
          <w:p w14:paraId="4460E332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122</w:t>
            </w:r>
          </w:p>
        </w:tc>
        <w:tc>
          <w:tcPr>
            <w:tcW w:w="992" w:type="dxa"/>
          </w:tcPr>
          <w:p w14:paraId="53F8C869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116</w:t>
            </w:r>
          </w:p>
        </w:tc>
        <w:tc>
          <w:tcPr>
            <w:tcW w:w="1276" w:type="dxa"/>
          </w:tcPr>
          <w:p w14:paraId="0A2D366B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14:paraId="038D6B49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3597CC6" w14:textId="77777777" w:rsidR="00FB67F8" w:rsidRPr="00501146" w:rsidRDefault="00AC3B88" w:rsidP="00AC3B8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32</w:t>
            </w:r>
            <w:r w:rsidR="00FB67F8" w:rsidRPr="00501146">
              <w:rPr>
                <w:lang w:val="uk-UA"/>
              </w:rPr>
              <w:t>/2</w:t>
            </w:r>
          </w:p>
        </w:tc>
        <w:tc>
          <w:tcPr>
            <w:tcW w:w="1134" w:type="dxa"/>
          </w:tcPr>
          <w:p w14:paraId="7B14AD0A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33F5529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46/-</w:t>
            </w:r>
          </w:p>
        </w:tc>
        <w:tc>
          <w:tcPr>
            <w:tcW w:w="928" w:type="dxa"/>
          </w:tcPr>
          <w:p w14:paraId="0FB301E7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</w:tr>
      <w:tr w:rsidR="00FB67F8" w:rsidRPr="00501146" w14:paraId="350E4F6E" w14:textId="77777777" w:rsidTr="00A7551D">
        <w:trPr>
          <w:trHeight w:val="232"/>
        </w:trPr>
        <w:tc>
          <w:tcPr>
            <w:tcW w:w="534" w:type="dxa"/>
          </w:tcPr>
          <w:p w14:paraId="3F24A1A0" w14:textId="77777777" w:rsidR="00FB67F8" w:rsidRPr="00501146" w:rsidRDefault="00FB67F8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14:paraId="7B5956BB" w14:textId="77777777" w:rsidR="00FB67F8" w:rsidRPr="00501146" w:rsidRDefault="00AC3B88" w:rsidP="00B045AD">
            <w:pPr>
              <w:rPr>
                <w:lang w:val="uk-UA"/>
              </w:rPr>
            </w:pPr>
            <w:r w:rsidRPr="00501146">
              <w:rPr>
                <w:lang w:val="uk-UA"/>
              </w:rPr>
              <w:t>Захист України</w:t>
            </w:r>
          </w:p>
        </w:tc>
        <w:tc>
          <w:tcPr>
            <w:tcW w:w="567" w:type="dxa"/>
          </w:tcPr>
          <w:p w14:paraId="2D613B72" w14:textId="77777777" w:rsidR="00FB67F8" w:rsidRPr="00501146" w:rsidRDefault="00FB67F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06325378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53B8C7E8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72D9FAA7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14:paraId="2F71BDAC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8</w:t>
            </w:r>
            <w:r w:rsidR="00FB67F8" w:rsidRPr="00501146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14:paraId="398643A1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80</w:t>
            </w:r>
          </w:p>
        </w:tc>
        <w:tc>
          <w:tcPr>
            <w:tcW w:w="1276" w:type="dxa"/>
          </w:tcPr>
          <w:p w14:paraId="6EDD50A7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3B6BF65A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25-польові збори</w:t>
            </w:r>
          </w:p>
        </w:tc>
        <w:tc>
          <w:tcPr>
            <w:tcW w:w="851" w:type="dxa"/>
          </w:tcPr>
          <w:p w14:paraId="37D6B2E3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42998049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5DB57D9" w14:textId="77777777" w:rsidR="00FB67F8" w:rsidRPr="00501146" w:rsidRDefault="00AC3B8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46+25</w:t>
            </w:r>
          </w:p>
        </w:tc>
        <w:tc>
          <w:tcPr>
            <w:tcW w:w="928" w:type="dxa"/>
          </w:tcPr>
          <w:p w14:paraId="1AC5E5D1" w14:textId="77777777" w:rsidR="00FB67F8" w:rsidRPr="00501146" w:rsidRDefault="00FB67F8" w:rsidP="00B045AD">
            <w:pPr>
              <w:jc w:val="center"/>
              <w:rPr>
                <w:lang w:val="uk-UA"/>
              </w:rPr>
            </w:pPr>
          </w:p>
        </w:tc>
      </w:tr>
      <w:tr w:rsidR="00212678" w:rsidRPr="00501146" w14:paraId="2D0552A8" w14:textId="77777777" w:rsidTr="00A7551D">
        <w:trPr>
          <w:trHeight w:val="232"/>
        </w:trPr>
        <w:tc>
          <w:tcPr>
            <w:tcW w:w="534" w:type="dxa"/>
          </w:tcPr>
          <w:p w14:paraId="0109F3E6" w14:textId="77777777" w:rsidR="00212678" w:rsidRPr="00501146" w:rsidRDefault="00212678" w:rsidP="00E3123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14:paraId="75DE7639" w14:textId="77777777" w:rsidR="00212678" w:rsidRPr="00501146" w:rsidRDefault="00212678" w:rsidP="00B045AD">
            <w:pPr>
              <w:rPr>
                <w:lang w:val="uk-UA"/>
              </w:rPr>
            </w:pPr>
            <w:r w:rsidRPr="00501146">
              <w:rPr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14:paraId="726A6756" w14:textId="77777777" w:rsidR="00212678" w:rsidRPr="00501146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770B3291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1,2,4</w:t>
            </w:r>
          </w:p>
        </w:tc>
        <w:tc>
          <w:tcPr>
            <w:tcW w:w="637" w:type="dxa"/>
          </w:tcPr>
          <w:p w14:paraId="039FED46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295E4F01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137</w:t>
            </w:r>
          </w:p>
        </w:tc>
        <w:tc>
          <w:tcPr>
            <w:tcW w:w="993" w:type="dxa"/>
          </w:tcPr>
          <w:p w14:paraId="22099229" w14:textId="77777777" w:rsidR="00212678" w:rsidRPr="00501146" w:rsidRDefault="0021267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137</w:t>
            </w:r>
          </w:p>
        </w:tc>
        <w:tc>
          <w:tcPr>
            <w:tcW w:w="992" w:type="dxa"/>
          </w:tcPr>
          <w:p w14:paraId="6438FC98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793F3AEB" w14:textId="77777777" w:rsidR="00212678" w:rsidRPr="00501146" w:rsidRDefault="0021267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137</w:t>
            </w:r>
          </w:p>
        </w:tc>
        <w:tc>
          <w:tcPr>
            <w:tcW w:w="1275" w:type="dxa"/>
          </w:tcPr>
          <w:p w14:paraId="09C43233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6C68680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14:paraId="4922AA46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1EB2E19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14:paraId="465459C9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RPr="00501146" w14:paraId="3DAE89E9" w14:textId="77777777" w:rsidTr="00A7551D">
        <w:trPr>
          <w:trHeight w:val="232"/>
        </w:trPr>
        <w:tc>
          <w:tcPr>
            <w:tcW w:w="534" w:type="dxa"/>
          </w:tcPr>
          <w:p w14:paraId="4040BA51" w14:textId="77777777" w:rsidR="00212678" w:rsidRPr="00501146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14:paraId="0E38939D" w14:textId="77777777" w:rsidR="00212678" w:rsidRPr="00501146" w:rsidRDefault="00212678" w:rsidP="00B045AD">
            <w:pPr>
              <w:rPr>
                <w:lang w:val="uk-UA"/>
              </w:rPr>
            </w:pPr>
            <w:r w:rsidRPr="00501146">
              <w:rPr>
                <w:lang w:val="uk-UA"/>
              </w:rPr>
              <w:t>Фізична культура (факультатив)</w:t>
            </w:r>
          </w:p>
        </w:tc>
        <w:tc>
          <w:tcPr>
            <w:tcW w:w="567" w:type="dxa"/>
          </w:tcPr>
          <w:p w14:paraId="2B83ADE0" w14:textId="77777777" w:rsidR="00212678" w:rsidRPr="00501146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75B23AEC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14:paraId="518B53B0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69166CC3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74</w:t>
            </w:r>
          </w:p>
        </w:tc>
        <w:tc>
          <w:tcPr>
            <w:tcW w:w="993" w:type="dxa"/>
          </w:tcPr>
          <w:p w14:paraId="1C576F46" w14:textId="77777777" w:rsidR="00212678" w:rsidRPr="00501146" w:rsidRDefault="0021267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74</w:t>
            </w:r>
          </w:p>
        </w:tc>
        <w:tc>
          <w:tcPr>
            <w:tcW w:w="992" w:type="dxa"/>
          </w:tcPr>
          <w:p w14:paraId="6154A2A0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06EFB7EF" w14:textId="77777777" w:rsidR="00212678" w:rsidRPr="00501146" w:rsidRDefault="00212678" w:rsidP="004613F6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14:paraId="356FFD34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4518245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14:paraId="65FF4464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CEF9A6E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23</w:t>
            </w:r>
          </w:p>
        </w:tc>
        <w:tc>
          <w:tcPr>
            <w:tcW w:w="928" w:type="dxa"/>
          </w:tcPr>
          <w:p w14:paraId="5F04293A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RPr="00501146" w14:paraId="11B1F7E1" w14:textId="77777777" w:rsidTr="00DD2762">
        <w:trPr>
          <w:trHeight w:val="232"/>
        </w:trPr>
        <w:tc>
          <w:tcPr>
            <w:tcW w:w="15353" w:type="dxa"/>
            <w:gridSpan w:val="14"/>
          </w:tcPr>
          <w:p w14:paraId="6BED8270" w14:textId="77777777" w:rsidR="00212678" w:rsidRPr="00501146" w:rsidRDefault="00212678" w:rsidP="00212678">
            <w:pPr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Вибірково-обов’язкові предмети</w:t>
            </w:r>
          </w:p>
        </w:tc>
      </w:tr>
      <w:tr w:rsidR="00212678" w:rsidRPr="00501146" w14:paraId="37988809" w14:textId="77777777" w:rsidTr="00A7551D">
        <w:trPr>
          <w:trHeight w:val="232"/>
        </w:trPr>
        <w:tc>
          <w:tcPr>
            <w:tcW w:w="534" w:type="dxa"/>
          </w:tcPr>
          <w:p w14:paraId="737F2982" w14:textId="77777777" w:rsidR="00212678" w:rsidRPr="00501146" w:rsidRDefault="00212678" w:rsidP="0021267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14</w:t>
            </w:r>
          </w:p>
        </w:tc>
        <w:tc>
          <w:tcPr>
            <w:tcW w:w="3969" w:type="dxa"/>
          </w:tcPr>
          <w:p w14:paraId="706857F6" w14:textId="77777777" w:rsidR="00212678" w:rsidRPr="00501146" w:rsidRDefault="00212678" w:rsidP="00B045AD">
            <w:pPr>
              <w:rPr>
                <w:lang w:val="uk-UA"/>
              </w:rPr>
            </w:pPr>
            <w:r w:rsidRPr="00501146">
              <w:rPr>
                <w:lang w:val="uk-UA"/>
              </w:rPr>
              <w:t>Інформатика</w:t>
            </w:r>
          </w:p>
        </w:tc>
        <w:tc>
          <w:tcPr>
            <w:tcW w:w="567" w:type="dxa"/>
          </w:tcPr>
          <w:p w14:paraId="6E035C65" w14:textId="77777777" w:rsidR="00212678" w:rsidRPr="00501146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11FC7B6A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14:paraId="1E175A91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00FA23FA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63</w:t>
            </w:r>
          </w:p>
        </w:tc>
        <w:tc>
          <w:tcPr>
            <w:tcW w:w="993" w:type="dxa"/>
          </w:tcPr>
          <w:p w14:paraId="1742E33F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23</w:t>
            </w:r>
          </w:p>
        </w:tc>
        <w:tc>
          <w:tcPr>
            <w:tcW w:w="992" w:type="dxa"/>
          </w:tcPr>
          <w:p w14:paraId="7C14AEEB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40875A34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14:paraId="239C639F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1A67F5D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7/10</w:t>
            </w:r>
          </w:p>
        </w:tc>
        <w:tc>
          <w:tcPr>
            <w:tcW w:w="1134" w:type="dxa"/>
          </w:tcPr>
          <w:p w14:paraId="2B70D9E5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363E821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16/30</w:t>
            </w:r>
          </w:p>
        </w:tc>
        <w:tc>
          <w:tcPr>
            <w:tcW w:w="928" w:type="dxa"/>
          </w:tcPr>
          <w:p w14:paraId="4ACD0DD5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RPr="00501146" w14:paraId="4B979A4C" w14:textId="77777777" w:rsidTr="00A7551D">
        <w:trPr>
          <w:trHeight w:val="232"/>
        </w:trPr>
        <w:tc>
          <w:tcPr>
            <w:tcW w:w="534" w:type="dxa"/>
          </w:tcPr>
          <w:p w14:paraId="71A78B12" w14:textId="77777777" w:rsidR="00212678" w:rsidRPr="00501146" w:rsidRDefault="00212678" w:rsidP="0021267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15</w:t>
            </w:r>
          </w:p>
        </w:tc>
        <w:tc>
          <w:tcPr>
            <w:tcW w:w="3969" w:type="dxa"/>
          </w:tcPr>
          <w:p w14:paraId="438F2E85" w14:textId="77777777" w:rsidR="00212678" w:rsidRPr="00501146" w:rsidRDefault="00212678" w:rsidP="00B045AD">
            <w:pPr>
              <w:rPr>
                <w:lang w:val="uk-UA"/>
              </w:rPr>
            </w:pPr>
            <w:r w:rsidRPr="00501146">
              <w:rPr>
                <w:lang w:val="uk-UA"/>
              </w:rPr>
              <w:t>Мистецтво</w:t>
            </w:r>
          </w:p>
        </w:tc>
        <w:tc>
          <w:tcPr>
            <w:tcW w:w="567" w:type="dxa"/>
          </w:tcPr>
          <w:p w14:paraId="66F87D41" w14:textId="77777777" w:rsidR="00212678" w:rsidRPr="00501146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65EA17C1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14:paraId="609E2B97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2EFB2FF3" w14:textId="77777777" w:rsidR="00212678" w:rsidRPr="00501146" w:rsidRDefault="00212678" w:rsidP="00212678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14:paraId="756B4CEC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103</w:t>
            </w:r>
          </w:p>
        </w:tc>
        <w:tc>
          <w:tcPr>
            <w:tcW w:w="992" w:type="dxa"/>
          </w:tcPr>
          <w:p w14:paraId="3072FD29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103</w:t>
            </w:r>
          </w:p>
        </w:tc>
        <w:tc>
          <w:tcPr>
            <w:tcW w:w="1276" w:type="dxa"/>
          </w:tcPr>
          <w:p w14:paraId="4666D873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728A8359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 xml:space="preserve">2 </w:t>
            </w:r>
            <w:proofErr w:type="spellStart"/>
            <w:r w:rsidRPr="00501146">
              <w:rPr>
                <w:lang w:val="uk-UA"/>
              </w:rPr>
              <w:t>інд</w:t>
            </w:r>
            <w:proofErr w:type="spellEnd"/>
            <w:r w:rsidRPr="00501146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14:paraId="46DDE9CA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A5EB8FB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EEB63C7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  <w:r w:rsidRPr="00501146">
              <w:rPr>
                <w:lang w:val="uk-UA"/>
              </w:rPr>
              <w:t>103+2</w:t>
            </w:r>
          </w:p>
        </w:tc>
        <w:tc>
          <w:tcPr>
            <w:tcW w:w="928" w:type="dxa"/>
          </w:tcPr>
          <w:p w14:paraId="175FA708" w14:textId="77777777" w:rsidR="00212678" w:rsidRPr="00501146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RPr="00501146" w14:paraId="4B551D23" w14:textId="77777777" w:rsidTr="00A7551D">
        <w:trPr>
          <w:trHeight w:val="232"/>
        </w:trPr>
        <w:tc>
          <w:tcPr>
            <w:tcW w:w="534" w:type="dxa"/>
          </w:tcPr>
          <w:p w14:paraId="12073EE3" w14:textId="77777777" w:rsidR="00212678" w:rsidRPr="00501146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14:paraId="3B0445CF" w14:textId="77777777" w:rsidR="00212678" w:rsidRPr="00501146" w:rsidRDefault="00212678" w:rsidP="00362492">
            <w:pPr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14:paraId="2DF6EAA5" w14:textId="77777777" w:rsidR="00212678" w:rsidRPr="00501146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74948A9D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14:paraId="01969E9A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0A4F2D46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1A889A2B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58F2A65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605A1A73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7BB5A758" w14:textId="77777777" w:rsidR="00212678" w:rsidRPr="00501146" w:rsidRDefault="00212678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2E1E358" w14:textId="77777777" w:rsidR="00212678" w:rsidRPr="00501146" w:rsidRDefault="00212678" w:rsidP="000247DA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637</w:t>
            </w:r>
          </w:p>
        </w:tc>
        <w:tc>
          <w:tcPr>
            <w:tcW w:w="1134" w:type="dxa"/>
          </w:tcPr>
          <w:p w14:paraId="2EDB4A90" w14:textId="77777777" w:rsidR="00212678" w:rsidRPr="00501146" w:rsidRDefault="00212678" w:rsidP="00286E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2DC83482" w14:textId="77777777" w:rsidR="00212678" w:rsidRPr="00501146" w:rsidRDefault="00DE49FF" w:rsidP="00DE49FF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868</w:t>
            </w:r>
          </w:p>
        </w:tc>
        <w:tc>
          <w:tcPr>
            <w:tcW w:w="928" w:type="dxa"/>
          </w:tcPr>
          <w:p w14:paraId="74932090" w14:textId="77777777" w:rsidR="00212678" w:rsidRPr="00501146" w:rsidRDefault="00DE49FF" w:rsidP="00286E43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25+2</w:t>
            </w:r>
          </w:p>
        </w:tc>
      </w:tr>
      <w:tr w:rsidR="00212678" w:rsidRPr="00501146" w14:paraId="6DE6B53A" w14:textId="77777777" w:rsidTr="00A7551D">
        <w:trPr>
          <w:trHeight w:val="232"/>
        </w:trPr>
        <w:tc>
          <w:tcPr>
            <w:tcW w:w="534" w:type="dxa"/>
          </w:tcPr>
          <w:p w14:paraId="1B4BA60D" w14:textId="77777777" w:rsidR="00212678" w:rsidRPr="00501146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14:paraId="402E0E80" w14:textId="77777777" w:rsidR="00212678" w:rsidRPr="00501146" w:rsidRDefault="00212678" w:rsidP="00362492">
            <w:pPr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14:paraId="41EF0CCE" w14:textId="77777777" w:rsidR="00212678" w:rsidRPr="00501146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14:paraId="0ACB1F8B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14:paraId="2D85CFC5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14:paraId="01807BDB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391C3862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AABC772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7B0F160F" w14:textId="77777777" w:rsidR="00212678" w:rsidRPr="00501146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0CCE3FC1" w14:textId="77777777" w:rsidR="00212678" w:rsidRPr="00501146" w:rsidRDefault="00212678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5F707DCB" w14:textId="77777777" w:rsidR="00212678" w:rsidRPr="00501146" w:rsidRDefault="00212678" w:rsidP="00212678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37,5</w:t>
            </w:r>
          </w:p>
        </w:tc>
        <w:tc>
          <w:tcPr>
            <w:tcW w:w="1134" w:type="dxa"/>
          </w:tcPr>
          <w:p w14:paraId="7996B4CD" w14:textId="77777777" w:rsidR="00212678" w:rsidRPr="00501146" w:rsidRDefault="00212678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25A3176F" w14:textId="77777777" w:rsidR="00212678" w:rsidRPr="00501146" w:rsidRDefault="00212678" w:rsidP="00DE49FF">
            <w:pPr>
              <w:jc w:val="center"/>
              <w:rPr>
                <w:b/>
                <w:lang w:val="uk-UA"/>
              </w:rPr>
            </w:pPr>
            <w:r w:rsidRPr="00501146">
              <w:rPr>
                <w:b/>
                <w:lang w:val="uk-UA"/>
              </w:rPr>
              <w:t>3</w:t>
            </w:r>
            <w:r w:rsidR="00DE49FF" w:rsidRPr="00501146">
              <w:rPr>
                <w:b/>
                <w:lang w:val="uk-UA"/>
              </w:rPr>
              <w:t>8</w:t>
            </w:r>
          </w:p>
        </w:tc>
        <w:tc>
          <w:tcPr>
            <w:tcW w:w="928" w:type="dxa"/>
          </w:tcPr>
          <w:p w14:paraId="7CC6B3A5" w14:textId="77777777" w:rsidR="00212678" w:rsidRPr="00501146" w:rsidRDefault="00212678" w:rsidP="00104D0B">
            <w:pPr>
              <w:jc w:val="center"/>
              <w:rPr>
                <w:b/>
                <w:lang w:val="uk-UA"/>
              </w:rPr>
            </w:pPr>
          </w:p>
        </w:tc>
      </w:tr>
    </w:tbl>
    <w:p w14:paraId="46C36EAD" w14:textId="77777777" w:rsidR="00DE5C75" w:rsidRPr="00501146" w:rsidRDefault="00DE5C75">
      <w:pPr>
        <w:rPr>
          <w:lang w:val="uk-UA"/>
        </w:rPr>
      </w:pPr>
    </w:p>
    <w:p w14:paraId="5279BF62" w14:textId="77777777" w:rsidR="009A2932" w:rsidRPr="00501146" w:rsidRDefault="009A2932">
      <w:pPr>
        <w:rPr>
          <w:lang w:val="uk-UA"/>
        </w:rPr>
      </w:pPr>
    </w:p>
    <w:p w14:paraId="23AFF8F5" w14:textId="77777777" w:rsidR="009A2932" w:rsidRPr="00501146" w:rsidRDefault="009A2932" w:rsidP="009A2932">
      <w:pPr>
        <w:jc w:val="center"/>
        <w:rPr>
          <w:b/>
          <w:sz w:val="28"/>
          <w:szCs w:val="28"/>
          <w:lang w:val="uk-UA"/>
        </w:rPr>
      </w:pPr>
      <w:r w:rsidRPr="00501146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501146">
        <w:rPr>
          <w:b/>
          <w:sz w:val="28"/>
          <w:szCs w:val="28"/>
          <w:lang w:val="uk-UA"/>
        </w:rPr>
        <w:tab/>
      </w:r>
      <w:r w:rsidRPr="00501146">
        <w:rPr>
          <w:b/>
          <w:sz w:val="28"/>
          <w:szCs w:val="28"/>
          <w:lang w:val="uk-UA"/>
        </w:rPr>
        <w:tab/>
      </w:r>
      <w:r w:rsidRPr="00501146">
        <w:rPr>
          <w:b/>
          <w:sz w:val="28"/>
          <w:szCs w:val="28"/>
          <w:lang w:val="uk-UA"/>
        </w:rPr>
        <w:tab/>
      </w:r>
      <w:r w:rsidRPr="00501146">
        <w:rPr>
          <w:b/>
          <w:sz w:val="28"/>
          <w:szCs w:val="28"/>
          <w:lang w:val="uk-UA"/>
        </w:rPr>
        <w:tab/>
        <w:t>Олена ШАПАРЄВА</w:t>
      </w:r>
    </w:p>
    <w:sectPr w:rsidR="009A2932" w:rsidRPr="00501146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982"/>
    <w:rsid w:val="000205AC"/>
    <w:rsid w:val="000247DA"/>
    <w:rsid w:val="000F3B53"/>
    <w:rsid w:val="0012262C"/>
    <w:rsid w:val="00206725"/>
    <w:rsid w:val="00212678"/>
    <w:rsid w:val="00286E43"/>
    <w:rsid w:val="002A784A"/>
    <w:rsid w:val="00327982"/>
    <w:rsid w:val="00362492"/>
    <w:rsid w:val="00435547"/>
    <w:rsid w:val="004A08FC"/>
    <w:rsid w:val="004A2A6D"/>
    <w:rsid w:val="00501146"/>
    <w:rsid w:val="005B4A0D"/>
    <w:rsid w:val="005E5BEC"/>
    <w:rsid w:val="00614081"/>
    <w:rsid w:val="0064127D"/>
    <w:rsid w:val="00643509"/>
    <w:rsid w:val="006806D3"/>
    <w:rsid w:val="00856B6A"/>
    <w:rsid w:val="008816CC"/>
    <w:rsid w:val="008C56C4"/>
    <w:rsid w:val="00976F8B"/>
    <w:rsid w:val="009A2932"/>
    <w:rsid w:val="009B6C68"/>
    <w:rsid w:val="009F71B9"/>
    <w:rsid w:val="00A036FA"/>
    <w:rsid w:val="00A7438F"/>
    <w:rsid w:val="00A7551D"/>
    <w:rsid w:val="00AC3B88"/>
    <w:rsid w:val="00B82F80"/>
    <w:rsid w:val="00BF5F4E"/>
    <w:rsid w:val="00C6443C"/>
    <w:rsid w:val="00CE207A"/>
    <w:rsid w:val="00D520A0"/>
    <w:rsid w:val="00D95B80"/>
    <w:rsid w:val="00DE49FF"/>
    <w:rsid w:val="00DE5C75"/>
    <w:rsid w:val="00F02F00"/>
    <w:rsid w:val="00F07145"/>
    <w:rsid w:val="00F1784F"/>
    <w:rsid w:val="00F770FF"/>
    <w:rsid w:val="00FB67F8"/>
    <w:rsid w:val="00FC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B256"/>
  <w15:docId w15:val="{15041F36-8E17-4930-A992-672C2970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user</cp:lastModifiedBy>
  <cp:revision>23</cp:revision>
  <cp:lastPrinted>2024-09-06T11:54:00Z</cp:lastPrinted>
  <dcterms:created xsi:type="dcterms:W3CDTF">2024-05-03T11:24:00Z</dcterms:created>
  <dcterms:modified xsi:type="dcterms:W3CDTF">2024-12-20T11:58:00Z</dcterms:modified>
</cp:coreProperties>
</file>