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</w:t>
      </w:r>
      <w:r w:rsidR="00E63A8C">
        <w:rPr>
          <w:b/>
          <w:sz w:val="20"/>
          <w:szCs w:val="20"/>
          <w:lang w:val="uk-UA"/>
        </w:rPr>
        <w:t xml:space="preserve"> 4</w:t>
      </w:r>
      <w:r w:rsidR="00AD4F6E">
        <w:rPr>
          <w:b/>
          <w:sz w:val="20"/>
          <w:szCs w:val="20"/>
          <w:lang w:val="uk-UA"/>
        </w:rPr>
        <w:t xml:space="preserve"> мс</w:t>
      </w:r>
      <w:r w:rsidR="00A7551D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 w:rsidR="00AD4F6E">
        <w:rPr>
          <w:b/>
          <w:sz w:val="20"/>
          <w:szCs w:val="20"/>
          <w:lang w:val="uk-UA"/>
        </w:rPr>
        <w:t>Сестринська</w:t>
      </w:r>
      <w:r>
        <w:rPr>
          <w:b/>
          <w:sz w:val="20"/>
          <w:szCs w:val="20"/>
          <w:lang w:val="uk-UA"/>
        </w:rPr>
        <w:t xml:space="preserve">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AD4F6E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="00AD4F6E">
        <w:rPr>
          <w:b/>
          <w:i/>
          <w:sz w:val="20"/>
          <w:szCs w:val="20"/>
          <w:lang w:val="uk-UA"/>
        </w:rPr>
        <w:t>сестра медична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="00E63A8C">
        <w:rPr>
          <w:b/>
          <w:sz w:val="20"/>
          <w:szCs w:val="20"/>
          <w:lang w:val="uk-UA"/>
        </w:rPr>
        <w:t>3</w:t>
      </w:r>
      <w:r w:rsidRPr="001127D4">
        <w:rPr>
          <w:b/>
          <w:sz w:val="20"/>
          <w:szCs w:val="20"/>
          <w:lang w:val="uk-UA"/>
        </w:rPr>
        <w:t xml:space="preserve"> роки 10 місяців</w:t>
      </w:r>
    </w:p>
    <w:p w:rsidR="00327982" w:rsidRPr="00E63A8C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="00E63A8C">
        <w:rPr>
          <w:b/>
          <w:i/>
          <w:sz w:val="20"/>
          <w:szCs w:val="20"/>
          <w:lang w:val="uk-UA"/>
        </w:rPr>
        <w:t xml:space="preserve">базової </w:t>
      </w:r>
      <w:r w:rsidRPr="00C54504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E63A8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E63A8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C4292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C4292B">
              <w:rPr>
                <w:b/>
                <w:sz w:val="18"/>
                <w:szCs w:val="18"/>
                <w:lang w:val="uk-UA"/>
              </w:rPr>
              <w:t>7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C4292B">
            <w:pPr>
              <w:jc w:val="center"/>
              <w:rPr>
                <w:b/>
                <w:sz w:val="18"/>
                <w:szCs w:val="18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C4292B">
              <w:rPr>
                <w:b/>
                <w:sz w:val="18"/>
                <w:szCs w:val="18"/>
                <w:lang w:val="uk-UA"/>
              </w:rPr>
              <w:t>5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D95B80" w:rsidTr="00A7551D">
        <w:trPr>
          <w:trHeight w:val="232"/>
        </w:trPr>
        <w:tc>
          <w:tcPr>
            <w:tcW w:w="534" w:type="dxa"/>
          </w:tcPr>
          <w:p w:rsidR="00D95B80" w:rsidRDefault="00D95B80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D95B80" w:rsidRPr="00D520A0" w:rsidRDefault="00D520A0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</w:tcPr>
          <w:p w:rsidR="00D95B80" w:rsidRPr="00D520A0" w:rsidRDefault="00D95B80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D95B80" w:rsidRPr="00D520A0" w:rsidRDefault="00E63A8C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D95B80" w:rsidRPr="00D520A0" w:rsidRDefault="00AD4F6E" w:rsidP="00AD4F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D95B80" w:rsidRPr="00D520A0" w:rsidRDefault="00D520A0" w:rsidP="00AD4F6E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 w:rsidR="00AD4F6E">
              <w:rPr>
                <w:lang w:val="uk-UA"/>
              </w:rPr>
              <w:t>70</w:t>
            </w:r>
          </w:p>
        </w:tc>
        <w:tc>
          <w:tcPr>
            <w:tcW w:w="993" w:type="dxa"/>
          </w:tcPr>
          <w:p w:rsidR="00D95B80" w:rsidRPr="00D520A0" w:rsidRDefault="00AD4F6E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E63A8C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D95B80" w:rsidRPr="00D520A0" w:rsidRDefault="00D95B80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95B80" w:rsidRPr="00D520A0" w:rsidRDefault="00AD4F6E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E63A8C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D95B80" w:rsidRPr="00D520A0" w:rsidRDefault="00AD4F6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851" w:type="dxa"/>
          </w:tcPr>
          <w:p w:rsidR="00D95B80" w:rsidRPr="00D520A0" w:rsidRDefault="00D520A0" w:rsidP="00AD4F6E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3</w:t>
            </w:r>
            <w:r w:rsidR="00AD4F6E">
              <w:rPr>
                <w:lang w:val="uk-UA"/>
              </w:rPr>
              <w:t>4</w:t>
            </w:r>
            <w:r w:rsidRPr="00D520A0">
              <w:rPr>
                <w:lang w:val="uk-UA"/>
              </w:rPr>
              <w:t>/</w:t>
            </w:r>
            <w:r w:rsidR="00E63A8C">
              <w:rPr>
                <w:lang w:val="uk-UA"/>
              </w:rPr>
              <w:t>3</w:t>
            </w:r>
            <w:r w:rsidR="00AD4F6E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D95B80" w:rsidRPr="00D520A0" w:rsidRDefault="00AD4F6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D95B80" w:rsidRDefault="00D95B80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D95B80" w:rsidRDefault="00D95B80" w:rsidP="00A7551D">
            <w:pPr>
              <w:jc w:val="center"/>
              <w:rPr>
                <w:b/>
                <w:lang w:val="uk-UA"/>
              </w:rPr>
            </w:pPr>
          </w:p>
        </w:tc>
      </w:tr>
      <w:tr w:rsidR="00D520A0" w:rsidTr="00A7551D">
        <w:trPr>
          <w:trHeight w:val="232"/>
        </w:trPr>
        <w:tc>
          <w:tcPr>
            <w:tcW w:w="534" w:type="dxa"/>
          </w:tcPr>
          <w:p w:rsidR="00D520A0" w:rsidRDefault="00D520A0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D520A0" w:rsidRPr="00D520A0" w:rsidRDefault="00D520A0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567" w:type="dxa"/>
          </w:tcPr>
          <w:p w:rsidR="00D520A0" w:rsidRPr="00D520A0" w:rsidRDefault="00D520A0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D520A0" w:rsidRPr="00D520A0" w:rsidRDefault="00AD4F6E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D520A0" w:rsidRPr="002A784A" w:rsidRDefault="00AD4F6E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8" w:type="dxa"/>
          </w:tcPr>
          <w:p w:rsidR="00D520A0" w:rsidRPr="002A784A" w:rsidRDefault="00D520A0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180</w:t>
            </w:r>
          </w:p>
        </w:tc>
        <w:tc>
          <w:tcPr>
            <w:tcW w:w="993" w:type="dxa"/>
          </w:tcPr>
          <w:p w:rsidR="00D520A0" w:rsidRPr="002A784A" w:rsidRDefault="00D520A0" w:rsidP="00AD4F6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AD4F6E">
              <w:rPr>
                <w:lang w:val="uk-UA"/>
              </w:rPr>
              <w:t>29</w:t>
            </w:r>
          </w:p>
        </w:tc>
        <w:tc>
          <w:tcPr>
            <w:tcW w:w="992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520A0" w:rsidRPr="002A784A" w:rsidRDefault="00E63A8C" w:rsidP="00AD4F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4F6E">
              <w:rPr>
                <w:lang w:val="uk-UA"/>
              </w:rPr>
              <w:t>29</w:t>
            </w:r>
          </w:p>
        </w:tc>
        <w:tc>
          <w:tcPr>
            <w:tcW w:w="1275" w:type="dxa"/>
          </w:tcPr>
          <w:p w:rsidR="00D520A0" w:rsidRPr="002A784A" w:rsidRDefault="00AD4F6E" w:rsidP="00E63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851" w:type="dxa"/>
          </w:tcPr>
          <w:p w:rsidR="00D520A0" w:rsidRPr="002A784A" w:rsidRDefault="00E63A8C" w:rsidP="00AD4F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D4F6E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D520A0" w:rsidRPr="002A784A" w:rsidRDefault="00AD4F6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D520A0" w:rsidRPr="002A784A" w:rsidRDefault="00D520A0" w:rsidP="00E63A8C">
            <w:pPr>
              <w:jc w:val="center"/>
              <w:rPr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2A784A" w:rsidRPr="00D520A0" w:rsidRDefault="00AD4F6E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AD4F6E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2A784A" w:rsidRPr="00D520A0" w:rsidRDefault="00AD4F6E" w:rsidP="00AD4F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2A784A" w:rsidRPr="00D520A0" w:rsidRDefault="00AD4F6E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2A784A" w:rsidRPr="002A784A" w:rsidRDefault="00AD4F6E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92" w:type="dxa"/>
          </w:tcPr>
          <w:p w:rsidR="002A784A" w:rsidRPr="003925B8" w:rsidRDefault="003925B8" w:rsidP="00A75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2A784A" w:rsidRPr="003925B8" w:rsidRDefault="003925B8" w:rsidP="00A7551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14 </w:t>
            </w:r>
            <w:proofErr w:type="spellStart"/>
            <w:r>
              <w:rPr>
                <w:lang w:val="en-US"/>
              </w:rPr>
              <w:t>cем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75" w:type="dxa"/>
          </w:tcPr>
          <w:p w:rsidR="002A784A" w:rsidRPr="002A784A" w:rsidRDefault="003925B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2A784A" w:rsidRPr="002A784A" w:rsidRDefault="003925B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AD4F6E" w:rsidTr="00A7551D">
        <w:trPr>
          <w:trHeight w:val="232"/>
        </w:trPr>
        <w:tc>
          <w:tcPr>
            <w:tcW w:w="534" w:type="dxa"/>
          </w:tcPr>
          <w:p w:rsidR="00AD4F6E" w:rsidRDefault="00AD4F6E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AD4F6E" w:rsidRPr="00D520A0" w:rsidRDefault="006722E6" w:rsidP="006722E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 у в</w:t>
            </w:r>
            <w:r w:rsidR="00AD4F6E" w:rsidRPr="00D520A0">
              <w:rPr>
                <w:lang w:val="uk-UA"/>
              </w:rPr>
              <w:t>нутр</w:t>
            </w:r>
            <w:r>
              <w:rPr>
                <w:lang w:val="uk-UA"/>
              </w:rPr>
              <w:t xml:space="preserve">ішній </w:t>
            </w:r>
            <w:r w:rsidR="00AD4F6E" w:rsidRPr="00D520A0">
              <w:rPr>
                <w:lang w:val="uk-UA"/>
              </w:rPr>
              <w:t xml:space="preserve"> медицин</w:t>
            </w:r>
            <w:r>
              <w:rPr>
                <w:lang w:val="uk-UA"/>
              </w:rPr>
              <w:t>і</w:t>
            </w:r>
          </w:p>
        </w:tc>
        <w:tc>
          <w:tcPr>
            <w:tcW w:w="567" w:type="dxa"/>
          </w:tcPr>
          <w:p w:rsidR="00AD4F6E" w:rsidRPr="00D520A0" w:rsidRDefault="006722E6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</w:tcPr>
          <w:p w:rsidR="00AD4F6E" w:rsidRPr="00D520A0" w:rsidRDefault="00AD4F6E" w:rsidP="001538A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AD4F6E" w:rsidRPr="006722E6" w:rsidRDefault="006722E6" w:rsidP="001538AE">
            <w:pPr>
              <w:jc w:val="center"/>
              <w:rPr>
                <w:sz w:val="18"/>
                <w:szCs w:val="18"/>
                <w:lang w:val="uk-UA"/>
              </w:rPr>
            </w:pPr>
            <w:r w:rsidRPr="006722E6">
              <w:rPr>
                <w:sz w:val="18"/>
                <w:szCs w:val="18"/>
                <w:lang w:val="uk-UA"/>
              </w:rPr>
              <w:t>11,25</w:t>
            </w:r>
          </w:p>
        </w:tc>
        <w:tc>
          <w:tcPr>
            <w:tcW w:w="638" w:type="dxa"/>
          </w:tcPr>
          <w:p w:rsidR="00AD4F6E" w:rsidRPr="00D520A0" w:rsidRDefault="006722E6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338</w:t>
            </w:r>
          </w:p>
        </w:tc>
        <w:tc>
          <w:tcPr>
            <w:tcW w:w="993" w:type="dxa"/>
          </w:tcPr>
          <w:p w:rsidR="00AD4F6E" w:rsidRPr="002A784A" w:rsidRDefault="00AD4F6E" w:rsidP="006722E6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 w:rsidR="006722E6">
              <w:rPr>
                <w:lang w:val="uk-UA"/>
              </w:rPr>
              <w:t>63</w:t>
            </w:r>
          </w:p>
        </w:tc>
        <w:tc>
          <w:tcPr>
            <w:tcW w:w="992" w:type="dxa"/>
          </w:tcPr>
          <w:p w:rsidR="00AD4F6E" w:rsidRPr="002A784A" w:rsidRDefault="00AD4F6E" w:rsidP="006722E6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 w:rsidR="006722E6">
              <w:rPr>
                <w:lang w:val="uk-UA"/>
              </w:rPr>
              <w:t>7</w:t>
            </w:r>
          </w:p>
        </w:tc>
        <w:tc>
          <w:tcPr>
            <w:tcW w:w="1276" w:type="dxa"/>
          </w:tcPr>
          <w:p w:rsidR="00AD4F6E" w:rsidRPr="002A784A" w:rsidRDefault="006722E6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275" w:type="dxa"/>
          </w:tcPr>
          <w:p w:rsidR="00AD4F6E" w:rsidRPr="002A784A" w:rsidRDefault="006722E6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AD4F6E"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AD4F6E" w:rsidRPr="002A784A" w:rsidRDefault="00AD4F6E" w:rsidP="006722E6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6722E6">
              <w:rPr>
                <w:lang w:val="uk-UA"/>
              </w:rPr>
              <w:t>0</w:t>
            </w:r>
            <w:r w:rsidRPr="002A784A">
              <w:rPr>
                <w:lang w:val="uk-UA"/>
              </w:rPr>
              <w:t>/</w:t>
            </w:r>
            <w:r w:rsidR="006722E6">
              <w:rPr>
                <w:lang w:val="uk-UA"/>
              </w:rPr>
              <w:t>41</w:t>
            </w:r>
          </w:p>
        </w:tc>
        <w:tc>
          <w:tcPr>
            <w:tcW w:w="1134" w:type="dxa"/>
          </w:tcPr>
          <w:p w:rsidR="00AD4F6E" w:rsidRPr="002A784A" w:rsidRDefault="006722E6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AD4F6E" w:rsidRPr="006722E6" w:rsidRDefault="006722E6" w:rsidP="00A7551D">
            <w:pPr>
              <w:jc w:val="center"/>
              <w:rPr>
                <w:lang w:val="uk-UA"/>
              </w:rPr>
            </w:pPr>
            <w:r w:rsidRPr="006722E6">
              <w:rPr>
                <w:lang w:val="uk-UA"/>
              </w:rPr>
              <w:t>13/62</w:t>
            </w:r>
          </w:p>
        </w:tc>
        <w:tc>
          <w:tcPr>
            <w:tcW w:w="928" w:type="dxa"/>
          </w:tcPr>
          <w:p w:rsidR="00AD4F6E" w:rsidRPr="006722E6" w:rsidRDefault="006722E6" w:rsidP="00A7551D">
            <w:pPr>
              <w:jc w:val="center"/>
              <w:rPr>
                <w:lang w:val="uk-UA"/>
              </w:rPr>
            </w:pPr>
            <w:r w:rsidRPr="006722E6">
              <w:rPr>
                <w:lang w:val="uk-UA"/>
              </w:rPr>
              <w:t>3,25</w:t>
            </w:r>
          </w:p>
        </w:tc>
      </w:tr>
      <w:tr w:rsidR="00AD4F6E" w:rsidTr="00A7551D">
        <w:trPr>
          <w:trHeight w:val="232"/>
        </w:trPr>
        <w:tc>
          <w:tcPr>
            <w:tcW w:w="534" w:type="dxa"/>
          </w:tcPr>
          <w:p w:rsidR="00AD4F6E" w:rsidRDefault="00AD4F6E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AD4F6E" w:rsidRPr="00D520A0" w:rsidRDefault="006722E6" w:rsidP="006722E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</w:t>
            </w:r>
            <w:r w:rsidRPr="00D520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х</w:t>
            </w:r>
            <w:r w:rsidR="00AD4F6E" w:rsidRPr="00D520A0">
              <w:rPr>
                <w:lang w:val="uk-UA"/>
              </w:rPr>
              <w:t>ірургі</w:t>
            </w:r>
            <w:r>
              <w:rPr>
                <w:lang w:val="uk-UA"/>
              </w:rPr>
              <w:t>ї</w:t>
            </w:r>
          </w:p>
        </w:tc>
        <w:tc>
          <w:tcPr>
            <w:tcW w:w="567" w:type="dxa"/>
          </w:tcPr>
          <w:p w:rsidR="00AD4F6E" w:rsidRPr="00D520A0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</w:tcPr>
          <w:p w:rsidR="00AD4F6E" w:rsidRPr="00D520A0" w:rsidRDefault="00AD4F6E" w:rsidP="001538A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AD4F6E" w:rsidRPr="00D520A0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638" w:type="dxa"/>
          </w:tcPr>
          <w:p w:rsidR="00AD4F6E" w:rsidRPr="00D520A0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315</w:t>
            </w:r>
          </w:p>
        </w:tc>
        <w:tc>
          <w:tcPr>
            <w:tcW w:w="993" w:type="dxa"/>
          </w:tcPr>
          <w:p w:rsidR="00AD4F6E" w:rsidRPr="002A784A" w:rsidRDefault="00AD4F6E" w:rsidP="003925B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 w:rsidR="003925B8">
              <w:rPr>
                <w:lang w:val="uk-UA"/>
              </w:rPr>
              <w:t>42</w:t>
            </w:r>
          </w:p>
        </w:tc>
        <w:tc>
          <w:tcPr>
            <w:tcW w:w="992" w:type="dxa"/>
          </w:tcPr>
          <w:p w:rsidR="00AD4F6E" w:rsidRPr="002A784A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76" w:type="dxa"/>
          </w:tcPr>
          <w:p w:rsidR="00AD4F6E" w:rsidRPr="002A784A" w:rsidRDefault="00AD4F6E" w:rsidP="003925B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3925B8">
              <w:rPr>
                <w:lang w:val="uk-UA"/>
              </w:rPr>
              <w:t>92</w:t>
            </w:r>
          </w:p>
        </w:tc>
        <w:tc>
          <w:tcPr>
            <w:tcW w:w="1275" w:type="dxa"/>
          </w:tcPr>
          <w:p w:rsidR="00AD4F6E" w:rsidRPr="002A784A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851" w:type="dxa"/>
          </w:tcPr>
          <w:p w:rsidR="00AD4F6E" w:rsidRPr="00A7551D" w:rsidRDefault="00AD4F6E" w:rsidP="003925B8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3925B8">
              <w:rPr>
                <w:lang w:val="uk-UA"/>
              </w:rPr>
              <w:t>1</w:t>
            </w:r>
            <w:r w:rsidRPr="002A784A">
              <w:rPr>
                <w:lang w:val="uk-UA"/>
              </w:rPr>
              <w:t>/</w:t>
            </w:r>
            <w:r w:rsidR="003925B8">
              <w:rPr>
                <w:lang w:val="uk-UA"/>
              </w:rPr>
              <w:t>40</w:t>
            </w:r>
          </w:p>
        </w:tc>
        <w:tc>
          <w:tcPr>
            <w:tcW w:w="1134" w:type="dxa"/>
          </w:tcPr>
          <w:p w:rsidR="00AD4F6E" w:rsidRDefault="003925B8" w:rsidP="003925B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992" w:type="dxa"/>
          </w:tcPr>
          <w:p w:rsidR="00AD4F6E" w:rsidRPr="003925B8" w:rsidRDefault="003925B8" w:rsidP="00A7551D">
            <w:pPr>
              <w:jc w:val="center"/>
              <w:rPr>
                <w:lang w:val="uk-UA"/>
              </w:rPr>
            </w:pPr>
            <w:r w:rsidRPr="003925B8">
              <w:rPr>
                <w:lang w:val="uk-UA"/>
              </w:rPr>
              <w:t>15/60</w:t>
            </w:r>
          </w:p>
        </w:tc>
        <w:tc>
          <w:tcPr>
            <w:tcW w:w="928" w:type="dxa"/>
          </w:tcPr>
          <w:p w:rsidR="00AD4F6E" w:rsidRPr="003925B8" w:rsidRDefault="003925B8" w:rsidP="00A7551D">
            <w:pPr>
              <w:jc w:val="center"/>
              <w:rPr>
                <w:lang w:val="uk-UA"/>
              </w:rPr>
            </w:pPr>
            <w:r w:rsidRPr="003925B8">
              <w:rPr>
                <w:lang w:val="uk-UA"/>
              </w:rPr>
              <w:t>3</w:t>
            </w:r>
          </w:p>
        </w:tc>
      </w:tr>
      <w:tr w:rsidR="003925B8" w:rsidTr="00A7551D">
        <w:trPr>
          <w:trHeight w:val="232"/>
        </w:trPr>
        <w:tc>
          <w:tcPr>
            <w:tcW w:w="534" w:type="dxa"/>
          </w:tcPr>
          <w:p w:rsidR="003925B8" w:rsidRDefault="003925B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3925B8" w:rsidRPr="00D520A0" w:rsidRDefault="003925B8" w:rsidP="006722E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</w:t>
            </w:r>
            <w:r w:rsidRPr="00D520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п</w:t>
            </w:r>
            <w:r w:rsidRPr="00D520A0">
              <w:rPr>
                <w:lang w:val="uk-UA"/>
              </w:rPr>
              <w:t>едіатрі</w:t>
            </w:r>
            <w:r>
              <w:rPr>
                <w:lang w:val="uk-UA"/>
              </w:rPr>
              <w:t>ї</w:t>
            </w:r>
          </w:p>
        </w:tc>
        <w:tc>
          <w:tcPr>
            <w:tcW w:w="567" w:type="dxa"/>
          </w:tcPr>
          <w:p w:rsidR="003925B8" w:rsidRPr="00D520A0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</w:tcPr>
          <w:p w:rsidR="003925B8" w:rsidRPr="00D520A0" w:rsidRDefault="003925B8" w:rsidP="001538AE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3925B8" w:rsidRPr="00D520A0" w:rsidRDefault="003925B8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638" w:type="dxa"/>
          </w:tcPr>
          <w:p w:rsidR="003925B8" w:rsidRPr="00D520A0" w:rsidRDefault="003925B8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315</w:t>
            </w:r>
          </w:p>
        </w:tc>
        <w:tc>
          <w:tcPr>
            <w:tcW w:w="993" w:type="dxa"/>
          </w:tcPr>
          <w:p w:rsidR="003925B8" w:rsidRPr="002A784A" w:rsidRDefault="003925B8" w:rsidP="003925B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50</w:t>
            </w:r>
          </w:p>
        </w:tc>
        <w:tc>
          <w:tcPr>
            <w:tcW w:w="992" w:type="dxa"/>
          </w:tcPr>
          <w:p w:rsidR="003925B8" w:rsidRPr="002A784A" w:rsidRDefault="003925B8" w:rsidP="003925B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3925B8" w:rsidRPr="002A784A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</w:p>
        </w:tc>
        <w:tc>
          <w:tcPr>
            <w:tcW w:w="1275" w:type="dxa"/>
          </w:tcPr>
          <w:p w:rsidR="003925B8" w:rsidRPr="002A784A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2A784A"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3925B8" w:rsidRPr="00A7551D" w:rsidRDefault="003925B8" w:rsidP="003925B8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2A784A">
              <w:rPr>
                <w:lang w:val="uk-UA"/>
              </w:rPr>
              <w:t>/5</w:t>
            </w:r>
            <w:r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:rsidR="003925B8" w:rsidRPr="003925B8" w:rsidRDefault="003925B8" w:rsidP="001538AE">
            <w:pPr>
              <w:jc w:val="center"/>
              <w:rPr>
                <w:lang w:val="uk-UA"/>
              </w:rPr>
            </w:pPr>
            <w:r w:rsidRPr="003925B8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3925B8" w:rsidRPr="003925B8" w:rsidRDefault="003925B8" w:rsidP="00A7551D">
            <w:pPr>
              <w:jc w:val="center"/>
              <w:rPr>
                <w:lang w:val="uk-UA"/>
              </w:rPr>
            </w:pPr>
            <w:r w:rsidRPr="003925B8">
              <w:rPr>
                <w:lang w:val="uk-UA"/>
              </w:rPr>
              <w:t>8/37</w:t>
            </w:r>
          </w:p>
        </w:tc>
        <w:tc>
          <w:tcPr>
            <w:tcW w:w="928" w:type="dxa"/>
          </w:tcPr>
          <w:p w:rsidR="003925B8" w:rsidRPr="003925B8" w:rsidRDefault="003925B8" w:rsidP="00A7551D">
            <w:pPr>
              <w:jc w:val="center"/>
              <w:rPr>
                <w:lang w:val="uk-UA"/>
              </w:rPr>
            </w:pPr>
            <w:r w:rsidRPr="003925B8">
              <w:rPr>
                <w:lang w:val="uk-UA"/>
              </w:rPr>
              <w:t>2</w:t>
            </w:r>
          </w:p>
        </w:tc>
      </w:tr>
      <w:tr w:rsidR="003925B8" w:rsidTr="00A7551D">
        <w:trPr>
          <w:trHeight w:val="232"/>
        </w:trPr>
        <w:tc>
          <w:tcPr>
            <w:tcW w:w="534" w:type="dxa"/>
          </w:tcPr>
          <w:p w:rsidR="003925B8" w:rsidRDefault="003925B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3925B8" w:rsidRPr="00D520A0" w:rsidRDefault="003925B8" w:rsidP="006722E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</w:t>
            </w:r>
            <w:r w:rsidRPr="00D520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д</w:t>
            </w:r>
            <w:r w:rsidRPr="00D520A0">
              <w:rPr>
                <w:lang w:val="uk-UA"/>
              </w:rPr>
              <w:t>ерматологі</w:t>
            </w:r>
            <w:r>
              <w:rPr>
                <w:lang w:val="uk-UA"/>
              </w:rPr>
              <w:t>ї</w:t>
            </w:r>
            <w:r w:rsidRPr="00D520A0">
              <w:rPr>
                <w:lang w:val="uk-UA"/>
              </w:rPr>
              <w:t xml:space="preserve"> та венерологія</w:t>
            </w:r>
          </w:p>
        </w:tc>
        <w:tc>
          <w:tcPr>
            <w:tcW w:w="567" w:type="dxa"/>
          </w:tcPr>
          <w:p w:rsidR="003925B8" w:rsidRPr="00D520A0" w:rsidRDefault="003925B8" w:rsidP="001538A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925B8" w:rsidRPr="00D520A0" w:rsidRDefault="003925B8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3925B8" w:rsidRPr="00D520A0" w:rsidRDefault="004616DE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3925B8" w:rsidRPr="00D520A0" w:rsidRDefault="004616DE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993" w:type="dxa"/>
          </w:tcPr>
          <w:p w:rsidR="003925B8" w:rsidRPr="002A784A" w:rsidRDefault="004616DE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992" w:type="dxa"/>
          </w:tcPr>
          <w:p w:rsidR="003925B8" w:rsidRPr="002A784A" w:rsidRDefault="004616DE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76" w:type="dxa"/>
          </w:tcPr>
          <w:p w:rsidR="003925B8" w:rsidRPr="002A784A" w:rsidRDefault="004616DE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925B8" w:rsidRPr="002A784A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3925B8" w:rsidRPr="002A784A" w:rsidRDefault="003925B8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 w:rsidR="004616DE"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3925B8" w:rsidRPr="002A784A" w:rsidRDefault="004616DE" w:rsidP="004616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3925B8" w:rsidRPr="002A784A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  <w:r w:rsidR="003925B8" w:rsidRPr="002A784A"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3925B8" w:rsidRPr="002A784A" w:rsidRDefault="004616DE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925B8" w:rsidRDefault="003925B8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3925B8" w:rsidRDefault="003925B8" w:rsidP="00A7551D">
            <w:pPr>
              <w:jc w:val="center"/>
              <w:rPr>
                <w:b/>
                <w:lang w:val="uk-UA"/>
              </w:rPr>
            </w:pPr>
          </w:p>
        </w:tc>
      </w:tr>
      <w:tr w:rsidR="003925B8" w:rsidTr="00A7551D">
        <w:trPr>
          <w:trHeight w:val="232"/>
        </w:trPr>
        <w:tc>
          <w:tcPr>
            <w:tcW w:w="534" w:type="dxa"/>
          </w:tcPr>
          <w:p w:rsidR="003925B8" w:rsidRPr="00685BCA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3925B8" w:rsidRPr="00D520A0" w:rsidRDefault="003925B8" w:rsidP="000F48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3925B8" w:rsidRPr="00D520A0" w:rsidRDefault="003925B8" w:rsidP="000F480A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3925B8" w:rsidRPr="00D520A0" w:rsidRDefault="003925B8" w:rsidP="000F480A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3925B8" w:rsidRPr="00685BCA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3925B8" w:rsidRPr="00685BCA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3925B8" w:rsidRPr="00327982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3925B8" w:rsidRPr="00327982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3925B8" w:rsidRPr="00327982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3925B8" w:rsidRPr="00A7551D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3925B8" w:rsidRPr="00A7551D" w:rsidRDefault="003925B8" w:rsidP="000F480A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3925B8" w:rsidRPr="00A7551D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3925B8" w:rsidRPr="00A7551D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3925B8" w:rsidRPr="00A7551D" w:rsidRDefault="003925B8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C4292B" w:rsidRPr="00D520A0" w:rsidRDefault="00C4292B" w:rsidP="006722E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</w:t>
            </w:r>
            <w:r w:rsidRPr="00856B6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о</w:t>
            </w:r>
            <w:r w:rsidRPr="00856B6A">
              <w:rPr>
                <w:lang w:val="uk-UA"/>
              </w:rPr>
              <w:t>нкологі</w:t>
            </w:r>
            <w:r>
              <w:rPr>
                <w:lang w:val="uk-UA"/>
              </w:rPr>
              <w:t>ї</w:t>
            </w:r>
          </w:p>
        </w:tc>
        <w:tc>
          <w:tcPr>
            <w:tcW w:w="567" w:type="dxa"/>
          </w:tcPr>
          <w:p w:rsidR="00C4292B" w:rsidRPr="00D520A0" w:rsidRDefault="00C4292B" w:rsidP="001538A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C4292B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Pr="002A784A" w:rsidRDefault="00C4292B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C4292B" w:rsidRPr="002A784A" w:rsidRDefault="00C4292B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992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76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C4292B" w:rsidRPr="002A784A" w:rsidRDefault="00C4292B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2</w:t>
            </w:r>
          </w:p>
        </w:tc>
        <w:tc>
          <w:tcPr>
            <w:tcW w:w="928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0F48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C4292B" w:rsidRPr="00D520A0" w:rsidRDefault="00C4292B" w:rsidP="001538AE">
            <w:pPr>
              <w:rPr>
                <w:lang w:val="uk-UA"/>
              </w:rPr>
            </w:pPr>
            <w:r w:rsidRPr="00D520A0">
              <w:rPr>
                <w:lang w:val="uk-UA"/>
              </w:rPr>
              <w:t>Анестезіологія і реаніматологія</w:t>
            </w:r>
          </w:p>
        </w:tc>
        <w:tc>
          <w:tcPr>
            <w:tcW w:w="567" w:type="dxa"/>
          </w:tcPr>
          <w:p w:rsidR="00C4292B" w:rsidRPr="00D520A0" w:rsidRDefault="00C4292B" w:rsidP="001538AE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C4292B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C4292B" w:rsidRPr="002A784A" w:rsidRDefault="00C4292B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C4292B" w:rsidRPr="002A784A" w:rsidRDefault="00C4292B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C4292B" w:rsidRPr="002A784A" w:rsidRDefault="00C4292B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C4292B" w:rsidRPr="002A784A" w:rsidRDefault="00C4292B" w:rsidP="001538A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C4292B" w:rsidRPr="002A784A" w:rsidRDefault="00C4292B" w:rsidP="001538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C4292B" w:rsidRPr="002A784A" w:rsidRDefault="00C4292B" w:rsidP="0035121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C4292B" w:rsidRPr="004616DE" w:rsidRDefault="00C4292B" w:rsidP="001538AE">
            <w:pPr>
              <w:jc w:val="center"/>
              <w:rPr>
                <w:lang w:val="uk-UA"/>
              </w:rPr>
            </w:pPr>
            <w:r w:rsidRPr="004616DE">
              <w:rPr>
                <w:lang w:val="uk-UA"/>
              </w:rPr>
              <w:t>9/36</w:t>
            </w:r>
          </w:p>
        </w:tc>
        <w:tc>
          <w:tcPr>
            <w:tcW w:w="1134" w:type="dxa"/>
          </w:tcPr>
          <w:p w:rsidR="00C4292B" w:rsidRPr="004616DE" w:rsidRDefault="00C4292B" w:rsidP="001538AE">
            <w:pPr>
              <w:jc w:val="center"/>
              <w:rPr>
                <w:lang w:val="uk-UA"/>
              </w:rPr>
            </w:pPr>
            <w:r w:rsidRPr="004616D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4292B" w:rsidRPr="002A784A" w:rsidRDefault="00C4292B" w:rsidP="001538AE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C4292B" w:rsidRPr="002A784A" w:rsidRDefault="00C4292B" w:rsidP="001538AE">
            <w:pPr>
              <w:jc w:val="center"/>
              <w:rPr>
                <w:lang w:val="uk-UA"/>
              </w:rPr>
            </w:pP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4616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:rsidR="00C4292B" w:rsidRPr="00D520A0" w:rsidRDefault="00C4292B" w:rsidP="006722E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</w:t>
            </w:r>
            <w:r w:rsidRPr="00362492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с</w:t>
            </w:r>
            <w:r w:rsidRPr="00362492">
              <w:rPr>
                <w:lang w:val="uk-UA"/>
              </w:rPr>
              <w:t>імейн</w:t>
            </w:r>
            <w:r>
              <w:rPr>
                <w:lang w:val="uk-UA"/>
              </w:rPr>
              <w:t>ій</w:t>
            </w:r>
            <w:r w:rsidRPr="00362492">
              <w:rPr>
                <w:lang w:val="uk-UA"/>
              </w:rPr>
              <w:t xml:space="preserve"> медицин</w:t>
            </w:r>
            <w:r>
              <w:rPr>
                <w:lang w:val="uk-UA"/>
              </w:rPr>
              <w:t>і</w:t>
            </w:r>
          </w:p>
        </w:tc>
        <w:tc>
          <w:tcPr>
            <w:tcW w:w="567" w:type="dxa"/>
          </w:tcPr>
          <w:p w:rsidR="00C4292B" w:rsidRPr="00D520A0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Pr="002A784A" w:rsidRDefault="00C4292B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,</w:t>
            </w:r>
            <w:r>
              <w:rPr>
                <w:lang w:val="uk-UA"/>
              </w:rPr>
              <w:t>7</w:t>
            </w:r>
            <w:r w:rsidRPr="002A784A"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C4292B" w:rsidRPr="002A784A" w:rsidRDefault="00C4292B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993" w:type="dxa"/>
          </w:tcPr>
          <w:p w:rsidR="00C4292B" w:rsidRPr="002A784A" w:rsidRDefault="00C4292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992" w:type="dxa"/>
          </w:tcPr>
          <w:p w:rsidR="00C4292B" w:rsidRPr="002A784A" w:rsidRDefault="00C4292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76" w:type="dxa"/>
          </w:tcPr>
          <w:p w:rsidR="00C4292B" w:rsidRPr="002A784A" w:rsidRDefault="00C4292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275" w:type="dxa"/>
          </w:tcPr>
          <w:p w:rsidR="00C4292B" w:rsidRPr="002A784A" w:rsidRDefault="00C4292B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51" w:type="dxa"/>
          </w:tcPr>
          <w:p w:rsidR="00C4292B" w:rsidRPr="002A784A" w:rsidRDefault="00C4292B" w:rsidP="004616DE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</w:t>
            </w:r>
            <w:r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:rsidR="00C4292B" w:rsidRPr="002A784A" w:rsidRDefault="00C4292B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C4292B" w:rsidRPr="004616DE" w:rsidRDefault="00C4292B" w:rsidP="00A7551D">
            <w:pPr>
              <w:jc w:val="center"/>
              <w:rPr>
                <w:lang w:val="uk-UA"/>
              </w:rPr>
            </w:pPr>
            <w:r w:rsidRPr="004616DE">
              <w:rPr>
                <w:lang w:val="uk-UA"/>
              </w:rPr>
              <w:t>13/32</w:t>
            </w:r>
          </w:p>
        </w:tc>
        <w:tc>
          <w:tcPr>
            <w:tcW w:w="928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35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:rsidR="00C4292B" w:rsidRPr="00D520A0" w:rsidRDefault="00C4292B" w:rsidP="006722E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Медсестринство</w:t>
            </w:r>
            <w:r w:rsidRPr="00362492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г</w:t>
            </w:r>
            <w:r w:rsidRPr="00362492">
              <w:rPr>
                <w:lang w:val="uk-UA"/>
              </w:rPr>
              <w:t>еронтологі</w:t>
            </w:r>
            <w:r>
              <w:rPr>
                <w:lang w:val="uk-UA"/>
              </w:rPr>
              <w:t>ї</w:t>
            </w:r>
            <w:r w:rsidRPr="00362492">
              <w:rPr>
                <w:lang w:val="uk-UA"/>
              </w:rPr>
              <w:t>, геріатрі</w:t>
            </w:r>
            <w:r>
              <w:rPr>
                <w:lang w:val="uk-UA"/>
              </w:rPr>
              <w:t>ї</w:t>
            </w:r>
            <w:r w:rsidRPr="00362492">
              <w:rPr>
                <w:lang w:val="uk-UA"/>
              </w:rPr>
              <w:t xml:space="preserve"> та паліативн</w:t>
            </w:r>
            <w:r>
              <w:rPr>
                <w:lang w:val="uk-UA"/>
              </w:rPr>
              <w:t>ій</w:t>
            </w:r>
            <w:r w:rsidRPr="00362492">
              <w:rPr>
                <w:lang w:val="uk-UA"/>
              </w:rPr>
              <w:t xml:space="preserve"> медицин</w:t>
            </w:r>
            <w:r>
              <w:rPr>
                <w:lang w:val="uk-UA"/>
              </w:rPr>
              <w:t>і</w:t>
            </w:r>
          </w:p>
        </w:tc>
        <w:tc>
          <w:tcPr>
            <w:tcW w:w="567" w:type="dxa"/>
          </w:tcPr>
          <w:p w:rsidR="00C4292B" w:rsidRPr="00D520A0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993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992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276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C4292B" w:rsidRPr="002A784A" w:rsidRDefault="00C4292B" w:rsidP="00F14489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851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92B" w:rsidRPr="00F14489" w:rsidRDefault="00C4292B" w:rsidP="00A7551D">
            <w:pPr>
              <w:jc w:val="center"/>
              <w:rPr>
                <w:lang w:val="uk-UA"/>
              </w:rPr>
            </w:pPr>
            <w:r w:rsidRPr="00F14489">
              <w:rPr>
                <w:lang w:val="uk-UA"/>
              </w:rPr>
              <w:t>11/40</w:t>
            </w:r>
          </w:p>
        </w:tc>
        <w:tc>
          <w:tcPr>
            <w:tcW w:w="928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35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969" w:type="dxa"/>
          </w:tcPr>
          <w:p w:rsidR="00C4292B" w:rsidRPr="00362492" w:rsidRDefault="00C4292B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62492">
              <w:rPr>
                <w:lang w:val="uk-UA"/>
              </w:rPr>
              <w:t>Медична та соціальна реабілітація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,</w:t>
            </w:r>
            <w:r>
              <w:rPr>
                <w:lang w:val="uk-UA"/>
              </w:rPr>
              <w:t>7</w:t>
            </w:r>
            <w:r w:rsidRPr="002A784A"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993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992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76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275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51" w:type="dxa"/>
          </w:tcPr>
          <w:p w:rsidR="00C4292B" w:rsidRPr="002A784A" w:rsidRDefault="00C4292B" w:rsidP="00F14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2A784A">
              <w:rPr>
                <w:lang w:val="uk-UA"/>
              </w:rPr>
              <w:t>/2</w:t>
            </w: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C4292B" w:rsidRPr="004616DE" w:rsidRDefault="00C4292B" w:rsidP="00F14489">
            <w:pPr>
              <w:jc w:val="center"/>
              <w:rPr>
                <w:lang w:val="uk-UA"/>
              </w:rPr>
            </w:pPr>
            <w:r w:rsidRPr="004616DE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4616DE">
              <w:rPr>
                <w:lang w:val="uk-UA"/>
              </w:rPr>
              <w:t>/3</w:t>
            </w:r>
            <w:r>
              <w:rPr>
                <w:lang w:val="uk-UA"/>
              </w:rPr>
              <w:t>4</w:t>
            </w:r>
          </w:p>
        </w:tc>
        <w:tc>
          <w:tcPr>
            <w:tcW w:w="928" w:type="dxa"/>
          </w:tcPr>
          <w:p w:rsidR="00C4292B" w:rsidRDefault="00C4292B" w:rsidP="00047563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35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969" w:type="dxa"/>
          </w:tcPr>
          <w:p w:rsidR="00C4292B" w:rsidRPr="00362492" w:rsidRDefault="00C4292B" w:rsidP="006722E6">
            <w:pPr>
              <w:rPr>
                <w:lang w:val="uk-UA"/>
              </w:rPr>
            </w:pPr>
            <w:r>
              <w:rPr>
                <w:lang w:val="uk-UA"/>
              </w:rPr>
              <w:t>Медсестринство в неврології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BE2661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993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992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276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851" w:type="dxa"/>
          </w:tcPr>
          <w:p w:rsidR="00C4292B" w:rsidRPr="00F14489" w:rsidRDefault="00C4292B" w:rsidP="00047563">
            <w:pPr>
              <w:jc w:val="center"/>
              <w:rPr>
                <w:lang w:val="uk-UA"/>
              </w:rPr>
            </w:pPr>
            <w:r w:rsidRPr="00F14489">
              <w:rPr>
                <w:lang w:val="uk-UA"/>
              </w:rPr>
              <w:t>11/40</w:t>
            </w:r>
          </w:p>
        </w:tc>
        <w:tc>
          <w:tcPr>
            <w:tcW w:w="1134" w:type="dxa"/>
          </w:tcPr>
          <w:p w:rsidR="00C4292B" w:rsidRDefault="00C4292B" w:rsidP="00047563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992" w:type="dxa"/>
          </w:tcPr>
          <w:p w:rsidR="00C4292B" w:rsidRPr="00856B6A" w:rsidRDefault="00C4292B" w:rsidP="00A7551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C4292B" w:rsidRPr="00856B6A" w:rsidRDefault="00C4292B" w:rsidP="00A7551D">
            <w:pPr>
              <w:jc w:val="center"/>
              <w:rPr>
                <w:lang w:val="uk-UA"/>
              </w:rPr>
            </w:pP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35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969" w:type="dxa"/>
          </w:tcPr>
          <w:p w:rsidR="00C4292B" w:rsidRPr="00856B6A" w:rsidRDefault="00C4292B" w:rsidP="006722E6">
            <w:pPr>
              <w:rPr>
                <w:lang w:val="uk-UA"/>
              </w:rPr>
            </w:pPr>
            <w:r>
              <w:rPr>
                <w:lang w:val="uk-UA"/>
              </w:rPr>
              <w:t>Медсестринство в психіатрії та наркології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,</w:t>
            </w:r>
            <w:r>
              <w:rPr>
                <w:lang w:val="uk-UA"/>
              </w:rPr>
              <w:t>7</w:t>
            </w:r>
            <w:r w:rsidRPr="002A784A"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993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992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276" w:type="dxa"/>
          </w:tcPr>
          <w:p w:rsidR="00C4292B" w:rsidRPr="002A784A" w:rsidRDefault="00C4292B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275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51" w:type="dxa"/>
          </w:tcPr>
          <w:p w:rsidR="00C4292B" w:rsidRPr="002A784A" w:rsidRDefault="00C4292B" w:rsidP="00F144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2A784A">
              <w:rPr>
                <w:lang w:val="uk-UA"/>
              </w:rPr>
              <w:t>/2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C4292B" w:rsidRPr="004616DE" w:rsidRDefault="00C4292B" w:rsidP="00047563">
            <w:pPr>
              <w:jc w:val="center"/>
              <w:rPr>
                <w:lang w:val="uk-UA"/>
              </w:rPr>
            </w:pPr>
            <w:r w:rsidRPr="004616DE">
              <w:rPr>
                <w:lang w:val="uk-UA"/>
              </w:rPr>
              <w:t>13/32</w:t>
            </w:r>
          </w:p>
        </w:tc>
        <w:tc>
          <w:tcPr>
            <w:tcW w:w="928" w:type="dxa"/>
          </w:tcPr>
          <w:p w:rsidR="00C4292B" w:rsidRDefault="00C4292B" w:rsidP="00047563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35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969" w:type="dxa"/>
          </w:tcPr>
          <w:p w:rsidR="00C4292B" w:rsidRPr="00362492" w:rsidRDefault="00C4292B" w:rsidP="006722E6">
            <w:pPr>
              <w:rPr>
                <w:lang w:val="uk-UA"/>
              </w:rPr>
            </w:pPr>
            <w:r>
              <w:rPr>
                <w:lang w:val="uk-UA"/>
              </w:rPr>
              <w:t xml:space="preserve">Громадське здоров’я і громадське </w:t>
            </w:r>
            <w:proofErr w:type="spellStart"/>
            <w:r>
              <w:rPr>
                <w:lang w:val="uk-UA"/>
              </w:rPr>
              <w:t>медсестринство</w:t>
            </w:r>
            <w:proofErr w:type="spellEnd"/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C4292B" w:rsidRPr="002A784A" w:rsidRDefault="00C4292B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C4292B" w:rsidRPr="002A784A" w:rsidRDefault="00C4292B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C4292B" w:rsidRPr="002A784A" w:rsidRDefault="00C4292B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C4292B" w:rsidRPr="00A7551D" w:rsidRDefault="00C4292B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C4292B" w:rsidRDefault="00C4292B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C4292B" w:rsidRPr="00856B6A" w:rsidRDefault="00C4292B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856B6A">
              <w:rPr>
                <w:lang w:val="uk-UA"/>
              </w:rPr>
              <w:t>/2</w:t>
            </w:r>
            <w:r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35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3969" w:type="dxa"/>
          </w:tcPr>
          <w:p w:rsidR="00C4292B" w:rsidRPr="00362492" w:rsidRDefault="00C4292B" w:rsidP="003624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Медсестринська</w:t>
            </w:r>
            <w:proofErr w:type="spellEnd"/>
            <w:r>
              <w:rPr>
                <w:lang w:val="uk-UA"/>
              </w:rPr>
              <w:t xml:space="preserve"> етика та деонтологія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C4292B" w:rsidRPr="002A784A" w:rsidRDefault="00C4292B" w:rsidP="00F14489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276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5" w:type="dxa"/>
          </w:tcPr>
          <w:p w:rsidR="00C4292B" w:rsidRPr="002A784A" w:rsidRDefault="00C4292B" w:rsidP="00F14489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C4292B" w:rsidRPr="002A784A" w:rsidRDefault="00C4292B" w:rsidP="0035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A784A">
              <w:rPr>
                <w:lang w:val="uk-UA"/>
              </w:rPr>
              <w:t>8/</w:t>
            </w:r>
            <w:r>
              <w:rPr>
                <w:lang w:val="uk-UA"/>
              </w:rPr>
              <w:t>1</w:t>
            </w:r>
            <w:r w:rsidRPr="002A784A"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351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969" w:type="dxa"/>
          </w:tcPr>
          <w:p w:rsidR="00C4292B" w:rsidRPr="00362492" w:rsidRDefault="00C4292B" w:rsidP="00362492">
            <w:pPr>
              <w:rPr>
                <w:lang w:val="uk-UA"/>
              </w:rPr>
            </w:pPr>
            <w:r>
              <w:rPr>
                <w:lang w:val="uk-UA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D520A0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7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C4292B" w:rsidRPr="002A784A" w:rsidRDefault="00C4292B" w:rsidP="00047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5" w:type="dxa"/>
          </w:tcPr>
          <w:p w:rsidR="00C4292B" w:rsidRPr="002A784A" w:rsidRDefault="00C4292B" w:rsidP="0035121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C4292B" w:rsidRPr="004616DE" w:rsidRDefault="00C4292B" w:rsidP="00047563">
            <w:pPr>
              <w:jc w:val="center"/>
              <w:rPr>
                <w:lang w:val="uk-UA"/>
              </w:rPr>
            </w:pPr>
            <w:r w:rsidRPr="004616DE">
              <w:rPr>
                <w:lang w:val="uk-UA"/>
              </w:rPr>
              <w:t>9/36</w:t>
            </w:r>
          </w:p>
        </w:tc>
        <w:tc>
          <w:tcPr>
            <w:tcW w:w="1134" w:type="dxa"/>
          </w:tcPr>
          <w:p w:rsidR="00C4292B" w:rsidRPr="004616DE" w:rsidRDefault="00C4292B" w:rsidP="00047563">
            <w:pPr>
              <w:jc w:val="center"/>
              <w:rPr>
                <w:lang w:val="uk-UA"/>
              </w:rPr>
            </w:pPr>
            <w:r w:rsidRPr="004616D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969" w:type="dxa"/>
          </w:tcPr>
          <w:p w:rsidR="00C4292B" w:rsidRPr="00362492" w:rsidRDefault="00C4292B" w:rsidP="00362492">
            <w:pPr>
              <w:rPr>
                <w:lang w:val="uk-UA"/>
              </w:rPr>
            </w:pPr>
            <w:r>
              <w:rPr>
                <w:lang w:val="uk-UA"/>
              </w:rPr>
              <w:t>Основи охорони праці та охорона праці в галузі</w:t>
            </w:r>
          </w:p>
        </w:tc>
        <w:tc>
          <w:tcPr>
            <w:tcW w:w="567" w:type="dxa"/>
          </w:tcPr>
          <w:p w:rsidR="00C4292B" w:rsidRPr="0035121B" w:rsidRDefault="00C4292B" w:rsidP="00E31238">
            <w:pPr>
              <w:jc w:val="center"/>
              <w:rPr>
                <w:lang w:val="uk-UA"/>
              </w:rPr>
            </w:pPr>
            <w:r w:rsidRPr="0035121B">
              <w:rPr>
                <w:lang w:val="uk-UA"/>
              </w:rPr>
              <w:t>8</w:t>
            </w:r>
          </w:p>
        </w:tc>
        <w:tc>
          <w:tcPr>
            <w:tcW w:w="567" w:type="dxa"/>
          </w:tcPr>
          <w:p w:rsidR="00C4292B" w:rsidRPr="00D520A0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Pr="002A784A">
              <w:rPr>
                <w:lang w:val="uk-UA"/>
              </w:rPr>
              <w:t>5</w:t>
            </w:r>
          </w:p>
        </w:tc>
        <w:tc>
          <w:tcPr>
            <w:tcW w:w="638" w:type="dxa"/>
          </w:tcPr>
          <w:p w:rsidR="00C4292B" w:rsidRPr="002A784A" w:rsidRDefault="00C4292B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C4292B" w:rsidRPr="002A784A" w:rsidRDefault="00C4292B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275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C4292B" w:rsidRPr="002A784A" w:rsidRDefault="00C4292B" w:rsidP="00856B6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4292B" w:rsidRPr="002A784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92B" w:rsidRPr="00856B6A" w:rsidRDefault="00C4292B" w:rsidP="003512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56B6A">
              <w:rPr>
                <w:lang w:val="uk-UA"/>
              </w:rPr>
              <w:t>/2</w:t>
            </w:r>
            <w:r>
              <w:rPr>
                <w:lang w:val="uk-UA"/>
              </w:rPr>
              <w:t>6</w:t>
            </w:r>
          </w:p>
        </w:tc>
        <w:tc>
          <w:tcPr>
            <w:tcW w:w="928" w:type="dxa"/>
          </w:tcPr>
          <w:p w:rsidR="00C4292B" w:rsidRPr="00856B6A" w:rsidRDefault="00C4292B" w:rsidP="00047563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C4292B" w:rsidTr="000C7AAE">
        <w:trPr>
          <w:trHeight w:val="232"/>
        </w:trPr>
        <w:tc>
          <w:tcPr>
            <w:tcW w:w="4503" w:type="dxa"/>
            <w:gridSpan w:val="2"/>
          </w:tcPr>
          <w:p w:rsidR="00C4292B" w:rsidRPr="00362492" w:rsidRDefault="00C4292B" w:rsidP="00362492">
            <w:pPr>
              <w:rPr>
                <w:b/>
                <w:lang w:val="uk-UA"/>
              </w:rPr>
            </w:pPr>
            <w:r w:rsidRPr="00362492">
              <w:rPr>
                <w:b/>
                <w:lang w:val="uk-UA"/>
              </w:rPr>
              <w:t>Дисципліни за вибором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C4292B" w:rsidRPr="00A7551D" w:rsidRDefault="00C4292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C4292B" w:rsidRDefault="00C4292B" w:rsidP="00A7551D">
            <w:pPr>
              <w:jc w:val="center"/>
              <w:rPr>
                <w:b/>
                <w:lang w:val="uk-UA"/>
              </w:rPr>
            </w:pP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C4292B" w:rsidRDefault="00C4292B" w:rsidP="00362492">
            <w:pPr>
              <w:rPr>
                <w:lang w:val="uk-UA"/>
              </w:rPr>
            </w:pPr>
            <w:r>
              <w:rPr>
                <w:lang w:val="uk-UA"/>
              </w:rPr>
              <w:t>Клінічна фармакологія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8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856B6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</w:tcPr>
          <w:p w:rsidR="00C4292B" w:rsidRPr="00856B6A" w:rsidRDefault="00C4292B" w:rsidP="00856B6A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92B" w:rsidRPr="00856B6A" w:rsidRDefault="00C4292B" w:rsidP="00856B6A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</w:t>
            </w:r>
            <w:r>
              <w:rPr>
                <w:lang w:val="uk-UA"/>
              </w:rPr>
              <w:t>20</w:t>
            </w:r>
          </w:p>
        </w:tc>
        <w:tc>
          <w:tcPr>
            <w:tcW w:w="928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C4292B" w:rsidRPr="008C56C4" w:rsidRDefault="00C4292B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C4292B" w:rsidRPr="00D22560" w:rsidRDefault="00D22560" w:rsidP="00104D0B">
            <w:pPr>
              <w:jc w:val="center"/>
              <w:rPr>
                <w:b/>
                <w:lang w:val="uk-UA"/>
              </w:rPr>
            </w:pPr>
            <w:r w:rsidRPr="00D22560">
              <w:rPr>
                <w:b/>
                <w:lang w:val="uk-UA"/>
              </w:rPr>
              <w:t>51</w:t>
            </w:r>
          </w:p>
        </w:tc>
        <w:tc>
          <w:tcPr>
            <w:tcW w:w="638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4292B" w:rsidRPr="00856B6A" w:rsidRDefault="00C4292B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292B" w:rsidRPr="008C56C4" w:rsidRDefault="00C4292B" w:rsidP="00C429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630</w:t>
            </w:r>
          </w:p>
        </w:tc>
        <w:tc>
          <w:tcPr>
            <w:tcW w:w="1134" w:type="dxa"/>
          </w:tcPr>
          <w:p w:rsidR="00C4292B" w:rsidRPr="008C56C4" w:rsidRDefault="00C4292B" w:rsidP="00E63A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27,75</w:t>
            </w:r>
          </w:p>
        </w:tc>
        <w:tc>
          <w:tcPr>
            <w:tcW w:w="992" w:type="dxa"/>
          </w:tcPr>
          <w:p w:rsidR="00C4292B" w:rsidRPr="008C56C4" w:rsidRDefault="00C4292B" w:rsidP="00E63A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512</w:t>
            </w:r>
          </w:p>
        </w:tc>
        <w:tc>
          <w:tcPr>
            <w:tcW w:w="928" w:type="dxa"/>
          </w:tcPr>
          <w:p w:rsidR="00C4292B" w:rsidRPr="00435547" w:rsidRDefault="00C4292B" w:rsidP="00EA76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23,25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C4292B" w:rsidRPr="008C56C4" w:rsidRDefault="00C4292B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4292B" w:rsidRPr="00856B6A" w:rsidRDefault="00C4292B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292B" w:rsidRPr="008C56C4" w:rsidRDefault="00C4292B" w:rsidP="00C429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  <w:tc>
          <w:tcPr>
            <w:tcW w:w="1134" w:type="dxa"/>
          </w:tcPr>
          <w:p w:rsidR="00C4292B" w:rsidRDefault="00C4292B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C4292B" w:rsidRPr="008C56C4" w:rsidRDefault="00C4292B" w:rsidP="00C429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  <w:tc>
          <w:tcPr>
            <w:tcW w:w="928" w:type="dxa"/>
          </w:tcPr>
          <w:p w:rsidR="00C4292B" w:rsidRPr="00435547" w:rsidRDefault="00C4292B" w:rsidP="00104D0B">
            <w:pPr>
              <w:jc w:val="center"/>
              <w:rPr>
                <w:b/>
                <w:lang w:val="uk-UA"/>
              </w:rPr>
            </w:pP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C4292B" w:rsidRDefault="00C4292B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Переддипломна практика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C4292B" w:rsidRDefault="00C4292B" w:rsidP="001C7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992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275" w:type="dxa"/>
          </w:tcPr>
          <w:p w:rsidR="00C4292B" w:rsidRPr="00856B6A" w:rsidRDefault="00C4292B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851" w:type="dxa"/>
          </w:tcPr>
          <w:p w:rsidR="00C4292B" w:rsidRDefault="00C4292B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C4292B" w:rsidRDefault="00C4292B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C4292B" w:rsidRDefault="00C4292B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C4292B" w:rsidRPr="00435547" w:rsidRDefault="00C4292B" w:rsidP="00104D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C4292B" w:rsidTr="00A7551D">
        <w:trPr>
          <w:trHeight w:val="232"/>
        </w:trPr>
        <w:tc>
          <w:tcPr>
            <w:tcW w:w="534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C4292B" w:rsidRDefault="00C4292B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Комплексний кваліфікаційний іспит</w:t>
            </w:r>
          </w:p>
        </w:tc>
        <w:tc>
          <w:tcPr>
            <w:tcW w:w="567" w:type="dxa"/>
          </w:tcPr>
          <w:p w:rsidR="00C4292B" w:rsidRDefault="00C4292B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7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8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3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92B" w:rsidRPr="00856B6A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4292B" w:rsidRDefault="00C4292B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4292B" w:rsidRDefault="00C4292B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292B" w:rsidRDefault="00C4292B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C4292B" w:rsidRDefault="00C4292B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C4292B" w:rsidRDefault="00C4292B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C4292B" w:rsidRPr="00435547" w:rsidRDefault="00C4292B" w:rsidP="00104D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1C7635"/>
    <w:rsid w:val="002A784A"/>
    <w:rsid w:val="00327982"/>
    <w:rsid w:val="0035121B"/>
    <w:rsid w:val="00362492"/>
    <w:rsid w:val="003925B8"/>
    <w:rsid w:val="00435547"/>
    <w:rsid w:val="004616DE"/>
    <w:rsid w:val="0053541F"/>
    <w:rsid w:val="0060439B"/>
    <w:rsid w:val="006469E0"/>
    <w:rsid w:val="006722E6"/>
    <w:rsid w:val="00676E4E"/>
    <w:rsid w:val="00856B6A"/>
    <w:rsid w:val="008C56C4"/>
    <w:rsid w:val="009A2932"/>
    <w:rsid w:val="00A7438F"/>
    <w:rsid w:val="00A7551D"/>
    <w:rsid w:val="00AD4F6E"/>
    <w:rsid w:val="00B843A5"/>
    <w:rsid w:val="00BE2661"/>
    <w:rsid w:val="00C4292B"/>
    <w:rsid w:val="00C665F4"/>
    <w:rsid w:val="00CE207A"/>
    <w:rsid w:val="00D22560"/>
    <w:rsid w:val="00D520A0"/>
    <w:rsid w:val="00D95B80"/>
    <w:rsid w:val="00DE5C75"/>
    <w:rsid w:val="00E63A8C"/>
    <w:rsid w:val="00EA7624"/>
    <w:rsid w:val="00F1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15</cp:revision>
  <cp:lastPrinted>2024-05-06T13:13:00Z</cp:lastPrinted>
  <dcterms:created xsi:type="dcterms:W3CDTF">2024-05-03T11:24:00Z</dcterms:created>
  <dcterms:modified xsi:type="dcterms:W3CDTF">2024-09-06T12:14:00Z</dcterms:modified>
</cp:coreProperties>
</file>