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7F0" w:rsidRPr="000D17F0" w:rsidRDefault="000D17F0" w:rsidP="000D17F0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 w:rsidRPr="000D17F0">
        <w:rPr>
          <w:sz w:val="28"/>
          <w:szCs w:val="28"/>
          <w:lang w:val="uk-UA"/>
        </w:rPr>
        <w:t>ШАНОВНІ ДРУЗІ, КОЛЕГИ, ВЕТЕРАНИ, ВИПУСКНИКИ, СТУДЕНТСТВО!</w:t>
      </w:r>
    </w:p>
    <w:p w:rsidR="000D17F0" w:rsidRPr="000D17F0" w:rsidRDefault="000D17F0" w:rsidP="000D17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D17F0">
        <w:rPr>
          <w:sz w:val="28"/>
          <w:szCs w:val="28"/>
          <w:lang w:val="uk-UA"/>
        </w:rPr>
        <w:t xml:space="preserve">Прийміть мої </w:t>
      </w:r>
      <w:proofErr w:type="spellStart"/>
      <w:r w:rsidRPr="000D17F0">
        <w:rPr>
          <w:sz w:val="28"/>
          <w:szCs w:val="28"/>
          <w:lang w:val="uk-UA"/>
        </w:rPr>
        <w:t>найсердечніші</w:t>
      </w:r>
      <w:proofErr w:type="spellEnd"/>
      <w:r w:rsidRPr="000D17F0">
        <w:rPr>
          <w:sz w:val="28"/>
          <w:szCs w:val="28"/>
          <w:lang w:val="uk-UA"/>
        </w:rPr>
        <w:t xml:space="preserve"> привітання з нагоди 90-річчя з часу заснування Конотопського фахового мед</w:t>
      </w:r>
      <w:r w:rsidRPr="000D17F0">
        <w:rPr>
          <w:rStyle w:val="textexposedshow"/>
          <w:sz w:val="28"/>
          <w:szCs w:val="28"/>
          <w:lang w:val="uk-UA"/>
        </w:rPr>
        <w:t>ичного коледжу (Конотопського медичного училища – комунального закладу Сумської обласної ради)!</w:t>
      </w:r>
    </w:p>
    <w:p w:rsidR="000D17F0" w:rsidRPr="000D17F0" w:rsidRDefault="000D17F0" w:rsidP="000D17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D17F0">
        <w:rPr>
          <w:sz w:val="28"/>
          <w:szCs w:val="28"/>
          <w:lang w:val="uk-UA"/>
        </w:rPr>
        <w:t>Ювілей - це спроба заглянути в минуле, глибоко проаналізувати пройдений шлях та можливість спланувати майбутнє, спираючись на набутий досвід.</w:t>
      </w:r>
    </w:p>
    <w:p w:rsidR="000D17F0" w:rsidRPr="000D17F0" w:rsidRDefault="000D17F0" w:rsidP="000D17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D17F0">
        <w:rPr>
          <w:sz w:val="28"/>
          <w:szCs w:val="28"/>
          <w:lang w:val="uk-UA"/>
        </w:rPr>
        <w:t>Конотопському фаховому медичному коледжу 90 років. Добра нагода висловити віншування, звернутися до вершителів історії закладу, сказати добрі, щирі слова про колектив працівників та студентів.</w:t>
      </w:r>
    </w:p>
    <w:p w:rsidR="000D17F0" w:rsidRPr="000D17F0" w:rsidRDefault="000D17F0" w:rsidP="000D17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D17F0">
        <w:rPr>
          <w:sz w:val="28"/>
          <w:szCs w:val="28"/>
          <w:lang w:val="uk-UA"/>
        </w:rPr>
        <w:t>За роки існування з 1930 року змінювалася назва навчального закладу, змінювалися його керівники, але залишився незмінним дух, прагнення досягти нових висот, покращення матеріальної бази та методичного удосконалення.</w:t>
      </w:r>
      <w:r w:rsidRPr="000D17F0">
        <w:rPr>
          <w:sz w:val="28"/>
          <w:szCs w:val="28"/>
          <w:lang w:val="uk-UA"/>
        </w:rPr>
        <w:br/>
        <w:t>Сьогодні Конотопський фаховий медичний коледж – це навчальний заклад, який вперше розпочинає підготовку фахового молодшого бакалавра для лікувально-профілактичних закладів області та держави. Колектив викладачів – це когорта висококласних педагогів і медиків з власним баченням сучасної моделі освіти, з великим бажанням і можливостями навчати й виховувати сучасну молодь. Студенти коледжу – це колектив згуртованої молоді, об’єднаної єдиною метою – стати медичним працівником, гордо нести це почесне звання.</w:t>
      </w:r>
    </w:p>
    <w:p w:rsidR="000D17F0" w:rsidRPr="000D17F0" w:rsidRDefault="000D17F0" w:rsidP="000D17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D17F0">
        <w:rPr>
          <w:sz w:val="28"/>
          <w:szCs w:val="28"/>
          <w:lang w:val="uk-UA"/>
        </w:rPr>
        <w:t>Історичний шлях становлення Конотопського фахового медичного коледжу уквітчаний доброю славою, значними успіхами, досягненнями випускників, які своєю трудовою діяльністю високо піднесли честь рідної альма-матер.</w:t>
      </w:r>
      <w:r w:rsidRPr="000D17F0">
        <w:rPr>
          <w:sz w:val="28"/>
          <w:szCs w:val="28"/>
          <w:lang w:val="uk-UA"/>
        </w:rPr>
        <w:br/>
        <w:t>Давні традиції і активне сьогодення, пам’ять про минуле і далекоглядні перспективні плани на майбутнє – усе це об’єднує сьогодні колектив коледжу. А 90-річний ювілей викликає гордість за славну історію закладу та надихає на подальший творчий пошук і досягнення. Бажаю колективу коледжу, щоб підґрунтям щасливого життя та плідної професійної діяльності були міцне здоров`я, серце, сповнене любові та добра, натхненна думка й щирі почуття. Нехай кожна мить життя радує своєю неповторністю! Прийміть щиру вдячність за високе служіння обраній справі, невтомний творчий пошук, самовідданість, добро і щедрість душі. Бажаю вам здійснення найзаповітніших мрій, а також, щоб у ваших родинах завжди панували тепло, радість та затишок.</w:t>
      </w:r>
    </w:p>
    <w:p w:rsidR="000D17F0" w:rsidRPr="000D17F0" w:rsidRDefault="000D17F0" w:rsidP="000D17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D17F0">
        <w:rPr>
          <w:sz w:val="28"/>
          <w:szCs w:val="28"/>
          <w:lang w:val="uk-UA"/>
        </w:rPr>
        <w:t>Бажаю випускникам минулих років успіхів у розбудові української держави, а сьогоднішнім викладачам, співробітникам, студентам і їх батькам – міцного здоров’я, цілеспрямованості та натхнення в досягненні поставленої мети, утримувати і примножувати здобутки коледжу.</w:t>
      </w:r>
    </w:p>
    <w:p w:rsidR="000D17F0" w:rsidRPr="000D17F0" w:rsidRDefault="000D17F0" w:rsidP="000D17F0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0D17F0">
        <w:rPr>
          <w:sz w:val="28"/>
          <w:szCs w:val="28"/>
          <w:lang w:val="uk-UA"/>
        </w:rPr>
        <w:t>З ювілеєм вас!!!</w:t>
      </w:r>
    </w:p>
    <w:p w:rsidR="00AF1C85" w:rsidRDefault="000D17F0" w:rsidP="000D17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навчального закладу</w:t>
      </w:r>
    </w:p>
    <w:p w:rsidR="000D17F0" w:rsidRPr="000D17F0" w:rsidRDefault="000D17F0" w:rsidP="000D17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А.Косар</w:t>
      </w:r>
    </w:p>
    <w:sectPr w:rsidR="000D17F0" w:rsidRPr="000D17F0" w:rsidSect="00AF1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0D17F0"/>
    <w:rsid w:val="000D17F0"/>
    <w:rsid w:val="00AF1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1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xposedshow">
    <w:name w:val="text_exposed_show"/>
    <w:basedOn w:val="a0"/>
    <w:rsid w:val="000D17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6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2188</Characters>
  <Application>Microsoft Office Word</Application>
  <DocSecurity>0</DocSecurity>
  <Lines>18</Lines>
  <Paragraphs>5</Paragraphs>
  <ScaleCrop>false</ScaleCrop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</cp:revision>
  <dcterms:created xsi:type="dcterms:W3CDTF">2020-05-03T08:17:00Z</dcterms:created>
  <dcterms:modified xsi:type="dcterms:W3CDTF">2020-05-03T08:18:00Z</dcterms:modified>
</cp:coreProperties>
</file>